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0002" w14:textId="0D09F112" w:rsidR="00D82CBC" w:rsidRDefault="00D82CBC" w:rsidP="00D82CBC">
      <w:pPr>
        <w:pStyle w:val="Sansinterligne"/>
        <w:rPr>
          <w:rStyle w:val="Lienhypertexte"/>
          <w:b/>
          <w:bCs/>
          <w:sz w:val="24"/>
          <w:szCs w:val="24"/>
        </w:rPr>
      </w:pPr>
    </w:p>
    <w:p w14:paraId="2DFC7473" w14:textId="30777ED0" w:rsidR="00ED0279" w:rsidRPr="007D3540" w:rsidRDefault="00D82CBC" w:rsidP="007D3540">
      <w:pPr>
        <w:pStyle w:val="Sansinterligne"/>
        <w:jc w:val="center"/>
        <w:rPr>
          <w:b/>
          <w:bCs/>
          <w:color w:val="0563C1" w:themeColor="hyperlink"/>
          <w:sz w:val="24"/>
          <w:szCs w:val="24"/>
          <w:u w:val="single"/>
        </w:rPr>
      </w:pPr>
      <w:r>
        <w:rPr>
          <w:rFonts w:ascii="Helvetica" w:hAnsi="Helvetica" w:cs="Helvetica"/>
          <w:noProof/>
        </w:rPr>
        <w:drawing>
          <wp:inline distT="0" distB="0" distL="0" distR="0" wp14:anchorId="21A30EE1" wp14:editId="0E2457E3">
            <wp:extent cx="4648200" cy="93005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930" cy="95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DDED2" w14:textId="77777777" w:rsidR="006A77DC" w:rsidRDefault="006A77DC" w:rsidP="00D82CBC">
      <w:pPr>
        <w:spacing w:after="0"/>
        <w:jc w:val="center"/>
        <w:rPr>
          <w:b/>
          <w:bCs/>
          <w:sz w:val="28"/>
          <w:szCs w:val="28"/>
        </w:rPr>
      </w:pPr>
    </w:p>
    <w:p w14:paraId="5BBC8CCD" w14:textId="77777777" w:rsidR="006A77DC" w:rsidRDefault="006A77DC" w:rsidP="00D82CBC">
      <w:pPr>
        <w:spacing w:after="0"/>
        <w:jc w:val="center"/>
        <w:rPr>
          <w:b/>
          <w:bCs/>
          <w:sz w:val="28"/>
          <w:szCs w:val="28"/>
        </w:rPr>
      </w:pPr>
    </w:p>
    <w:p w14:paraId="792A5885" w14:textId="7889DBA7" w:rsidR="00D82CBC" w:rsidRDefault="00D82CBC" w:rsidP="00D82CBC">
      <w:pPr>
        <w:spacing w:after="0"/>
        <w:jc w:val="center"/>
        <w:rPr>
          <w:b/>
          <w:bCs/>
          <w:sz w:val="28"/>
          <w:szCs w:val="28"/>
        </w:rPr>
      </w:pPr>
      <w:r w:rsidRPr="00AF2A5F">
        <w:rPr>
          <w:b/>
          <w:bCs/>
          <w:sz w:val="28"/>
          <w:szCs w:val="28"/>
        </w:rPr>
        <w:t>Planning des Messes du samedi soir et du dimanche</w:t>
      </w:r>
    </w:p>
    <w:p w14:paraId="0F593B62" w14:textId="19003234" w:rsidR="002733F5" w:rsidRDefault="002733F5" w:rsidP="00D82CB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Juillet-octobre 2026 </w:t>
      </w:r>
    </w:p>
    <w:p w14:paraId="2D426881" w14:textId="77777777" w:rsidR="00385D77" w:rsidRPr="00AF2A5F" w:rsidRDefault="00385D77" w:rsidP="00D82CBC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3314"/>
        <w:gridCol w:w="938"/>
        <w:gridCol w:w="2688"/>
      </w:tblGrid>
      <w:tr w:rsidR="00AF2A5F" w14:paraId="0526F451" w14:textId="77777777" w:rsidTr="00AF2A5F">
        <w:tc>
          <w:tcPr>
            <w:tcW w:w="988" w:type="dxa"/>
          </w:tcPr>
          <w:p w14:paraId="0484362E" w14:textId="77777777" w:rsidR="00AF2A5F" w:rsidRPr="00AC2435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bookmarkStart w:id="0" w:name="_Hlk180233377"/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5F1F3716" w14:textId="082BE871" w:rsidR="00AF2A5F" w:rsidRPr="00AC2435" w:rsidRDefault="00B667E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juillet</w:t>
            </w:r>
          </w:p>
        </w:tc>
        <w:tc>
          <w:tcPr>
            <w:tcW w:w="3314" w:type="dxa"/>
          </w:tcPr>
          <w:p w14:paraId="4B911F8F" w14:textId="4CB0A1CE" w:rsidR="00AF2A5F" w:rsidRPr="00AC2435" w:rsidRDefault="00B667E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  <w:r w:rsidR="00F80A7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19747F41" w14:textId="7809716B" w:rsidR="00AF2A5F" w:rsidRPr="00AC2435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AC2435">
              <w:rPr>
                <w:b/>
                <w:bCs/>
                <w:sz w:val="20"/>
                <w:szCs w:val="20"/>
              </w:rPr>
              <w:t>1</w:t>
            </w:r>
            <w:r w:rsidR="00512800">
              <w:rPr>
                <w:b/>
                <w:bCs/>
                <w:sz w:val="20"/>
                <w:szCs w:val="20"/>
              </w:rPr>
              <w:t>8</w:t>
            </w:r>
            <w:r w:rsidRPr="00AC2435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25428CF9" w14:textId="65B20117" w:rsidR="00AF2A5F" w:rsidRPr="00AC2435" w:rsidRDefault="00512800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Messe Anticipée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53C84099" w14:textId="77777777" w:rsidTr="00AF2A5F">
        <w:tc>
          <w:tcPr>
            <w:tcW w:w="988" w:type="dxa"/>
          </w:tcPr>
          <w:p w14:paraId="42778252" w14:textId="77777777" w:rsidR="00AF2A5F" w:rsidRPr="00AC2435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7DCF54C8" w14:textId="5AD97CEA" w:rsidR="00AF2A5F" w:rsidRPr="00AC2435" w:rsidRDefault="00B667E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 juillet 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4" w:type="dxa"/>
          </w:tcPr>
          <w:p w14:paraId="15F48A6C" w14:textId="5ABD90E9" w:rsidR="00AF2A5F" w:rsidRPr="00AC2435" w:rsidRDefault="00B667E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 Jean de Gonville</w:t>
            </w:r>
          </w:p>
        </w:tc>
        <w:tc>
          <w:tcPr>
            <w:tcW w:w="938" w:type="dxa"/>
          </w:tcPr>
          <w:p w14:paraId="616F1E2F" w14:textId="77777777" w:rsidR="00AF2A5F" w:rsidRPr="00AC2435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AC2435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AC2435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7EE5DFD1" w14:textId="08A040F1" w:rsidR="00AF2A5F" w:rsidRPr="00AC2435" w:rsidRDefault="009E4DF4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512800" w:rsidRPr="00512800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="00512800">
              <w:rPr>
                <w:b/>
                <w:bCs/>
                <w:sz w:val="20"/>
                <w:szCs w:val="20"/>
              </w:rPr>
              <w:t xml:space="preserve"> Dimanche </w:t>
            </w:r>
            <w:r w:rsidR="008876C6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 xml:space="preserve">u T-O 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31E3C10E" w14:textId="77777777" w:rsidTr="00AF2A5F">
        <w:tc>
          <w:tcPr>
            <w:tcW w:w="988" w:type="dxa"/>
          </w:tcPr>
          <w:p w14:paraId="4463082C" w14:textId="77777777" w:rsidR="00AF2A5F" w:rsidRPr="00472DC0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263D4A9D" w14:textId="6E2AA7DF" w:rsidR="00AF2A5F" w:rsidRPr="00472DC0" w:rsidRDefault="00D95B8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 juillet </w:t>
            </w:r>
          </w:p>
        </w:tc>
        <w:tc>
          <w:tcPr>
            <w:tcW w:w="3314" w:type="dxa"/>
          </w:tcPr>
          <w:p w14:paraId="18643F94" w14:textId="5FD6DC6C" w:rsidR="00AF2A5F" w:rsidRPr="00472DC0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58E7E2BC" w14:textId="77777777" w:rsidR="00AF2A5F" w:rsidRPr="00472DC0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472DC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2DC0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688" w:type="dxa"/>
          </w:tcPr>
          <w:p w14:paraId="52F23B8F" w14:textId="6595D068" w:rsidR="00AF2A5F" w:rsidRPr="00472DC0" w:rsidRDefault="008876C6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="00AF2A5F">
              <w:rPr>
                <w:b/>
                <w:bCs/>
                <w:sz w:val="20"/>
                <w:szCs w:val="20"/>
              </w:rPr>
              <w:t xml:space="preserve">esse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="00AF2A5F">
              <w:rPr>
                <w:b/>
                <w:bCs/>
                <w:sz w:val="20"/>
                <w:szCs w:val="20"/>
              </w:rPr>
              <w:t xml:space="preserve">nticipée </w:t>
            </w:r>
          </w:p>
        </w:tc>
      </w:tr>
      <w:tr w:rsidR="00AF2A5F" w14:paraId="4AE74106" w14:textId="77777777" w:rsidTr="00AF2A5F">
        <w:tc>
          <w:tcPr>
            <w:tcW w:w="988" w:type="dxa"/>
          </w:tcPr>
          <w:p w14:paraId="09720357" w14:textId="77777777" w:rsidR="00AF2A5F" w:rsidRPr="00AA0FD0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75F6DE7E" w14:textId="53994E79" w:rsidR="00AF2A5F" w:rsidRPr="00AA0FD0" w:rsidRDefault="00D95B8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juillet</w:t>
            </w:r>
          </w:p>
        </w:tc>
        <w:tc>
          <w:tcPr>
            <w:tcW w:w="3314" w:type="dxa"/>
          </w:tcPr>
          <w:p w14:paraId="1AC28954" w14:textId="5DEB0330" w:rsidR="00AF2A5F" w:rsidRPr="00AA0FD0" w:rsidRDefault="00D95B8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Challex 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341B113E" w14:textId="77777777" w:rsidR="00AF2A5F" w:rsidRPr="00AA0FD0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AA0FD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AA0FD0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0D713412" w14:textId="59783172" w:rsidR="00AF2A5F" w:rsidRPr="00AA0FD0" w:rsidRDefault="00D95B8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584D68" w:rsidRPr="00584D68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="00584D68">
              <w:rPr>
                <w:b/>
                <w:bCs/>
                <w:sz w:val="20"/>
                <w:szCs w:val="20"/>
              </w:rPr>
              <w:t xml:space="preserve"> Dimanche d</w:t>
            </w:r>
            <w:r w:rsidR="009E3DDC">
              <w:rPr>
                <w:b/>
                <w:bCs/>
                <w:sz w:val="20"/>
                <w:szCs w:val="20"/>
              </w:rPr>
              <w:t>u T-O</w:t>
            </w:r>
          </w:p>
        </w:tc>
      </w:tr>
      <w:tr w:rsidR="00AF2A5F" w14:paraId="5E58E866" w14:textId="77777777" w:rsidTr="00AF2A5F">
        <w:tc>
          <w:tcPr>
            <w:tcW w:w="988" w:type="dxa"/>
          </w:tcPr>
          <w:p w14:paraId="24B65CA5" w14:textId="77777777" w:rsidR="00AF2A5F" w:rsidRPr="00587AE5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030CFB24" w14:textId="0E7ECC72" w:rsidR="00AF2A5F" w:rsidRPr="00587AE5" w:rsidRDefault="00DF3F16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 juillet </w:t>
            </w:r>
          </w:p>
        </w:tc>
        <w:tc>
          <w:tcPr>
            <w:tcW w:w="3314" w:type="dxa"/>
          </w:tcPr>
          <w:p w14:paraId="240B3559" w14:textId="793D284B" w:rsidR="00AF2A5F" w:rsidRPr="00587AE5" w:rsidRDefault="00DF3F16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5D0A63AF" w14:textId="77777777" w:rsidR="00AF2A5F" w:rsidRPr="00587AE5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587AE5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587AE5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729F24EF" w14:textId="77777777" w:rsidR="00AF2A5F" w:rsidRPr="00587AE5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Anticipée </w:t>
            </w:r>
          </w:p>
        </w:tc>
      </w:tr>
      <w:tr w:rsidR="00AF2A5F" w14:paraId="3E2646C5" w14:textId="77777777" w:rsidTr="00AF2A5F">
        <w:tc>
          <w:tcPr>
            <w:tcW w:w="988" w:type="dxa"/>
          </w:tcPr>
          <w:p w14:paraId="13D86966" w14:textId="77777777" w:rsidR="00AF2A5F" w:rsidRPr="00B333DF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70502772" w14:textId="352DD021" w:rsidR="00AF2A5F" w:rsidRPr="00B333DF" w:rsidRDefault="00DF3F16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juillet </w:t>
            </w:r>
          </w:p>
        </w:tc>
        <w:tc>
          <w:tcPr>
            <w:tcW w:w="3314" w:type="dxa"/>
          </w:tcPr>
          <w:p w14:paraId="4E0645DC" w14:textId="3C15B8B6" w:rsidR="00AF2A5F" w:rsidRPr="00B333DF" w:rsidRDefault="007A7264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Collonges </w:t>
            </w:r>
            <w:r w:rsidR="0055609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61B2F617" w14:textId="77777777" w:rsidR="00AF2A5F" w:rsidRPr="00B333DF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B333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333DF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2997C326" w14:textId="2A0EBEFC" w:rsidR="00AF2A5F" w:rsidRPr="00B333DF" w:rsidRDefault="004714E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584D68" w:rsidRPr="00584D68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="00584D68">
              <w:rPr>
                <w:b/>
                <w:bCs/>
                <w:sz w:val="20"/>
                <w:szCs w:val="20"/>
              </w:rPr>
              <w:t xml:space="preserve"> Dimanche </w:t>
            </w:r>
            <w:r>
              <w:rPr>
                <w:b/>
                <w:bCs/>
                <w:sz w:val="20"/>
                <w:szCs w:val="20"/>
              </w:rPr>
              <w:t xml:space="preserve">du T-O </w:t>
            </w:r>
          </w:p>
        </w:tc>
      </w:tr>
      <w:bookmarkEnd w:id="0"/>
      <w:tr w:rsidR="00AF2A5F" w14:paraId="4F4A80E6" w14:textId="77777777" w:rsidTr="00AF2A5F">
        <w:tc>
          <w:tcPr>
            <w:tcW w:w="988" w:type="dxa"/>
          </w:tcPr>
          <w:p w14:paraId="5D75D5B9" w14:textId="77777777" w:rsidR="00AF2A5F" w:rsidRPr="00B333DF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0C94F21A" w14:textId="57E3EC5C" w:rsidR="00AF2A5F" w:rsidRPr="00B333DF" w:rsidRDefault="00C11346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 août </w:t>
            </w:r>
          </w:p>
        </w:tc>
        <w:tc>
          <w:tcPr>
            <w:tcW w:w="3314" w:type="dxa"/>
          </w:tcPr>
          <w:p w14:paraId="49188565" w14:textId="63771907" w:rsidR="00AF2A5F" w:rsidRPr="00B333DF" w:rsidRDefault="00C11346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  <w:r w:rsidR="00C15D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4CC24523" w14:textId="77777777" w:rsidR="00AF2A5F" w:rsidRPr="00B333DF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B333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B333DF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53E33A90" w14:textId="77777777" w:rsidR="00AF2A5F" w:rsidRPr="00B333DF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Anticipée </w:t>
            </w:r>
          </w:p>
        </w:tc>
      </w:tr>
      <w:tr w:rsidR="00AF2A5F" w14:paraId="6C980DCD" w14:textId="77777777" w:rsidTr="00AF2A5F">
        <w:tc>
          <w:tcPr>
            <w:tcW w:w="988" w:type="dxa"/>
          </w:tcPr>
          <w:p w14:paraId="783FE88B" w14:textId="77777777" w:rsidR="00AF2A5F" w:rsidRPr="00167CDB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46C91967" w14:textId="01261859" w:rsidR="00AF2A5F" w:rsidRPr="00167CDB" w:rsidRDefault="00C11346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 a</w:t>
            </w:r>
            <w:r w:rsidR="00746A2D">
              <w:rPr>
                <w:b/>
                <w:bCs/>
                <w:sz w:val="20"/>
                <w:szCs w:val="20"/>
              </w:rPr>
              <w:t xml:space="preserve">oût 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4" w:type="dxa"/>
          </w:tcPr>
          <w:p w14:paraId="2BE05677" w14:textId="2A4A70E4" w:rsidR="00AF2A5F" w:rsidRPr="00167CDB" w:rsidRDefault="00746A2D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Farges</w:t>
            </w:r>
          </w:p>
        </w:tc>
        <w:tc>
          <w:tcPr>
            <w:tcW w:w="938" w:type="dxa"/>
          </w:tcPr>
          <w:p w14:paraId="5861E919" w14:textId="77777777" w:rsidR="00AF2A5F" w:rsidRPr="00167CDB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167CD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167CDB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3F384411" w14:textId="1ADA8719" w:rsidR="00AF2A5F" w:rsidRPr="00167CDB" w:rsidRDefault="00B723A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B723A8">
              <w:rPr>
                <w:b/>
                <w:bCs/>
                <w:sz w:val="20"/>
                <w:szCs w:val="20"/>
              </w:rPr>
              <w:t>18</w:t>
            </w:r>
            <w:r w:rsidRPr="00B723A8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D2445" w:rsidRPr="00B723A8">
              <w:rPr>
                <w:b/>
                <w:bCs/>
                <w:sz w:val="20"/>
                <w:szCs w:val="20"/>
              </w:rPr>
              <w:t>Dimanche</w:t>
            </w:r>
            <w:r w:rsidR="000D2445">
              <w:rPr>
                <w:b/>
                <w:bCs/>
                <w:sz w:val="20"/>
                <w:szCs w:val="20"/>
              </w:rPr>
              <w:t xml:space="preserve"> d</w:t>
            </w:r>
            <w:r w:rsidR="00B92B3B">
              <w:rPr>
                <w:b/>
                <w:bCs/>
                <w:sz w:val="20"/>
                <w:szCs w:val="20"/>
              </w:rPr>
              <w:t>u T-O</w:t>
            </w:r>
          </w:p>
        </w:tc>
      </w:tr>
      <w:tr w:rsidR="00AF2A5F" w14:paraId="384F50D4" w14:textId="77777777" w:rsidTr="00AF2A5F">
        <w:tc>
          <w:tcPr>
            <w:tcW w:w="988" w:type="dxa"/>
          </w:tcPr>
          <w:p w14:paraId="20565235" w14:textId="7B28BAF5" w:rsidR="00AF2A5F" w:rsidRPr="005F337C" w:rsidRDefault="00746A2D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A9C81EA" w14:textId="5DEDCB38" w:rsidR="00AF2A5F" w:rsidRPr="005F337C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746A2D">
              <w:rPr>
                <w:b/>
                <w:bCs/>
                <w:sz w:val="20"/>
                <w:szCs w:val="20"/>
              </w:rPr>
              <w:t>8 août</w:t>
            </w:r>
          </w:p>
        </w:tc>
        <w:tc>
          <w:tcPr>
            <w:tcW w:w="3314" w:type="dxa"/>
          </w:tcPr>
          <w:p w14:paraId="5130AC7F" w14:textId="35F07FA3" w:rsidR="00AF2A5F" w:rsidRPr="005F337C" w:rsidRDefault="005E0E7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535670B5" w14:textId="27D4771B" w:rsidR="00AF2A5F" w:rsidRPr="005F337C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5F337C">
              <w:rPr>
                <w:b/>
                <w:bCs/>
                <w:sz w:val="20"/>
                <w:szCs w:val="20"/>
              </w:rPr>
              <w:t>1</w:t>
            </w:r>
            <w:r w:rsidR="005E0E7B">
              <w:rPr>
                <w:b/>
                <w:bCs/>
                <w:sz w:val="20"/>
                <w:szCs w:val="20"/>
              </w:rPr>
              <w:t>8</w:t>
            </w:r>
            <w:r w:rsidRPr="005F337C">
              <w:rPr>
                <w:b/>
                <w:bCs/>
                <w:sz w:val="20"/>
                <w:szCs w:val="20"/>
              </w:rPr>
              <w:t>h</w:t>
            </w:r>
            <w:r w:rsidR="001603E4">
              <w:rPr>
                <w:b/>
                <w:bCs/>
                <w:sz w:val="20"/>
                <w:szCs w:val="20"/>
              </w:rPr>
              <w:t>0</w:t>
            </w:r>
            <w:r w:rsidRPr="005F33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8" w:type="dxa"/>
          </w:tcPr>
          <w:p w14:paraId="362EB129" w14:textId="6B9208F1" w:rsidR="00AF2A5F" w:rsidRPr="005F337C" w:rsidRDefault="005E0E7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Messe Anticipée</w:t>
            </w:r>
          </w:p>
        </w:tc>
      </w:tr>
      <w:tr w:rsidR="00AF2A5F" w14:paraId="734C17FA" w14:textId="77777777" w:rsidTr="00AF2A5F">
        <w:tc>
          <w:tcPr>
            <w:tcW w:w="988" w:type="dxa"/>
          </w:tcPr>
          <w:p w14:paraId="55DCB42C" w14:textId="5ACDBB99" w:rsidR="00AF2A5F" w:rsidRPr="00BA52B7" w:rsidRDefault="00FB799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0EF8F00D" w14:textId="5CD70F43" w:rsidR="00AF2A5F" w:rsidRPr="00BA52B7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B7999">
              <w:rPr>
                <w:b/>
                <w:bCs/>
                <w:sz w:val="20"/>
                <w:szCs w:val="20"/>
              </w:rPr>
              <w:t xml:space="preserve">9 août </w:t>
            </w:r>
          </w:p>
        </w:tc>
        <w:tc>
          <w:tcPr>
            <w:tcW w:w="3314" w:type="dxa"/>
          </w:tcPr>
          <w:p w14:paraId="7F1DE40E" w14:textId="33CA5325" w:rsidR="00AF2A5F" w:rsidRPr="00BA52B7" w:rsidRDefault="00B92B3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Péron </w:t>
            </w:r>
            <w:r w:rsidR="006C3D7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38C2FC46" w14:textId="3B013201" w:rsidR="00AF2A5F" w:rsidRPr="00BA52B7" w:rsidRDefault="00B92B3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AF2A5F" w:rsidRPr="00BA52B7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2B54E7C4" w14:textId="6C8F5664" w:rsidR="00AF2A5F" w:rsidRPr="00BA52B7" w:rsidRDefault="00B92B3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ème </w:t>
            </w:r>
            <w:r>
              <w:rPr>
                <w:b/>
                <w:bCs/>
                <w:sz w:val="20"/>
                <w:szCs w:val="20"/>
              </w:rPr>
              <w:t xml:space="preserve">Dimanche du T-O 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67D67BD2" w14:textId="77777777" w:rsidTr="00AF2A5F">
        <w:tc>
          <w:tcPr>
            <w:tcW w:w="988" w:type="dxa"/>
          </w:tcPr>
          <w:p w14:paraId="4940C07D" w14:textId="77777777" w:rsidR="00AF2A5F" w:rsidRPr="0057786E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54256030" w14:textId="183D2BE2" w:rsidR="00AF2A5F" w:rsidRPr="0057786E" w:rsidRDefault="0027395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 août </w:t>
            </w:r>
          </w:p>
        </w:tc>
        <w:tc>
          <w:tcPr>
            <w:tcW w:w="3314" w:type="dxa"/>
          </w:tcPr>
          <w:p w14:paraId="38E7F70B" w14:textId="7453C4BF" w:rsidR="00AF2A5F" w:rsidRPr="0057786E" w:rsidRDefault="0057719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35FD2029" w14:textId="73ADE644" w:rsidR="00AF2A5F" w:rsidRPr="0057786E" w:rsidRDefault="0027395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AF2A5F" w:rsidRPr="0057786E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4AC7A374" w14:textId="3D4F61E2" w:rsidR="00AF2A5F" w:rsidRPr="00537066" w:rsidRDefault="00273958" w:rsidP="00AF2A5F">
            <w:pPr>
              <w:pStyle w:val="Sansinterligne"/>
              <w:jc w:val="center"/>
              <w:rPr>
                <w:b/>
                <w:bCs/>
                <w:sz w:val="18"/>
                <w:szCs w:val="18"/>
              </w:rPr>
            </w:pPr>
            <w:r w:rsidRPr="00537066">
              <w:rPr>
                <w:b/>
                <w:bCs/>
                <w:sz w:val="18"/>
                <w:szCs w:val="18"/>
              </w:rPr>
              <w:t>Assomption</w:t>
            </w:r>
            <w:r w:rsidR="00537066">
              <w:rPr>
                <w:b/>
                <w:bCs/>
                <w:sz w:val="18"/>
                <w:szCs w:val="18"/>
              </w:rPr>
              <w:t xml:space="preserve"> de la Vierge Marie</w:t>
            </w:r>
            <w:r w:rsidR="00537066" w:rsidRPr="00537066">
              <w:rPr>
                <w:b/>
                <w:bCs/>
                <w:sz w:val="18"/>
                <w:szCs w:val="18"/>
              </w:rPr>
              <w:t xml:space="preserve"> </w:t>
            </w:r>
            <w:r w:rsidR="001603E4" w:rsidRPr="0053706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F2A5F" w14:paraId="092AA4DC" w14:textId="77777777" w:rsidTr="00AF2A5F">
        <w:tc>
          <w:tcPr>
            <w:tcW w:w="988" w:type="dxa"/>
          </w:tcPr>
          <w:p w14:paraId="2A590999" w14:textId="77777777" w:rsidR="00AF2A5F" w:rsidRPr="008B0C8B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Dim </w:t>
            </w:r>
          </w:p>
        </w:tc>
        <w:tc>
          <w:tcPr>
            <w:tcW w:w="1134" w:type="dxa"/>
          </w:tcPr>
          <w:p w14:paraId="34D1F20C" w14:textId="6992D4B3" w:rsidR="00AF2A5F" w:rsidRPr="008B0C8B" w:rsidRDefault="00883465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 août </w:t>
            </w:r>
          </w:p>
        </w:tc>
        <w:tc>
          <w:tcPr>
            <w:tcW w:w="3314" w:type="dxa"/>
          </w:tcPr>
          <w:p w14:paraId="753F8A6D" w14:textId="0DE4E547" w:rsidR="00AF2A5F" w:rsidRPr="008B0C8B" w:rsidRDefault="0057719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883465">
              <w:rPr>
                <w:b/>
                <w:bCs/>
                <w:sz w:val="20"/>
                <w:szCs w:val="20"/>
              </w:rPr>
              <w:t xml:space="preserve">ougny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21AE7029" w14:textId="77777777" w:rsidR="00AF2A5F" w:rsidRPr="008B0C8B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8B0C8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B0C8B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3C119269" w14:textId="07E7084A" w:rsidR="00AF2A5F" w:rsidRPr="008B0C8B" w:rsidRDefault="004C0F35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4C0F35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sz w:val="20"/>
                <w:szCs w:val="20"/>
              </w:rPr>
              <w:t xml:space="preserve"> Dimanche du T-O </w:t>
            </w:r>
          </w:p>
        </w:tc>
      </w:tr>
      <w:tr w:rsidR="00AF2A5F" w14:paraId="612A31E5" w14:textId="77777777" w:rsidTr="00AF2A5F">
        <w:tc>
          <w:tcPr>
            <w:tcW w:w="988" w:type="dxa"/>
          </w:tcPr>
          <w:p w14:paraId="44032FD0" w14:textId="77777777" w:rsidR="00AF2A5F" w:rsidRPr="007F0C71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494E18A0" w14:textId="5B27ED9F" w:rsidR="00AF2A5F" w:rsidRPr="007F0C71" w:rsidRDefault="00FB53D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 août 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4" w:type="dxa"/>
          </w:tcPr>
          <w:p w14:paraId="541398B3" w14:textId="0ECB23E6" w:rsidR="00AF2A5F" w:rsidRPr="007F0C71" w:rsidRDefault="00E22332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0ED5FE6C" w14:textId="77777777" w:rsidR="00AF2A5F" w:rsidRPr="007F0C71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7F0C7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F0C71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428E1E38" w14:textId="77777777" w:rsidR="00AF2A5F" w:rsidRPr="003E4A82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Anticipée </w:t>
            </w:r>
          </w:p>
        </w:tc>
      </w:tr>
      <w:tr w:rsidR="00AF2A5F" w14:paraId="10DD86FF" w14:textId="77777777" w:rsidTr="00AF2A5F">
        <w:tc>
          <w:tcPr>
            <w:tcW w:w="988" w:type="dxa"/>
          </w:tcPr>
          <w:p w14:paraId="2AC8F915" w14:textId="77777777" w:rsidR="00AF2A5F" w:rsidRPr="00F43C23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7B085AC4" w14:textId="592332C0" w:rsidR="00AF2A5F" w:rsidRPr="00F43C23" w:rsidRDefault="00FB53D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 août </w:t>
            </w:r>
          </w:p>
        </w:tc>
        <w:tc>
          <w:tcPr>
            <w:tcW w:w="3314" w:type="dxa"/>
          </w:tcPr>
          <w:p w14:paraId="0A8EFDA1" w14:textId="02C2CF7B" w:rsidR="00AF2A5F" w:rsidRPr="00F43C23" w:rsidRDefault="00FB53D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 Jean de Gonville </w:t>
            </w:r>
          </w:p>
        </w:tc>
        <w:tc>
          <w:tcPr>
            <w:tcW w:w="938" w:type="dxa"/>
          </w:tcPr>
          <w:p w14:paraId="2AA4B6AC" w14:textId="77777777" w:rsidR="00AF2A5F" w:rsidRPr="00F43C23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2688" w:type="dxa"/>
          </w:tcPr>
          <w:p w14:paraId="0C00AC45" w14:textId="46CCAD74" w:rsidR="00AF2A5F" w:rsidRPr="00F43C23" w:rsidRDefault="00FB53D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FB53D9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sz w:val="20"/>
                <w:szCs w:val="20"/>
              </w:rPr>
              <w:t xml:space="preserve"> Dimanche du T-O</w:t>
            </w:r>
            <w:r w:rsidR="0054630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5B799CBF" w14:textId="77777777" w:rsidTr="00AF2A5F">
        <w:tc>
          <w:tcPr>
            <w:tcW w:w="988" w:type="dxa"/>
          </w:tcPr>
          <w:p w14:paraId="1D909365" w14:textId="77777777" w:rsidR="00AF2A5F" w:rsidRPr="007D3659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4E734A5B" w14:textId="540DC4EF" w:rsidR="00AF2A5F" w:rsidRPr="007D3659" w:rsidRDefault="009A03E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août </w:t>
            </w:r>
          </w:p>
        </w:tc>
        <w:tc>
          <w:tcPr>
            <w:tcW w:w="3314" w:type="dxa"/>
          </w:tcPr>
          <w:p w14:paraId="37F85588" w14:textId="77777777" w:rsidR="00AF2A5F" w:rsidRPr="007D3659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4CF61F64" w14:textId="77777777" w:rsidR="00AF2A5F" w:rsidRPr="007D3659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7D36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D3659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191F2921" w14:textId="5439290C" w:rsidR="00AF2A5F" w:rsidRPr="007D3659" w:rsidRDefault="009A03E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Pas de </w:t>
            </w:r>
            <w:r w:rsidR="00DA1416">
              <w:rPr>
                <w:b/>
                <w:bCs/>
                <w:sz w:val="20"/>
                <w:szCs w:val="20"/>
              </w:rPr>
              <w:t>M</w:t>
            </w:r>
            <w:r w:rsidR="00AF2A5F">
              <w:rPr>
                <w:b/>
                <w:bCs/>
                <w:sz w:val="20"/>
                <w:szCs w:val="20"/>
              </w:rPr>
              <w:t xml:space="preserve">esse </w:t>
            </w:r>
            <w:r w:rsidR="00DA1416">
              <w:rPr>
                <w:b/>
                <w:bCs/>
                <w:sz w:val="20"/>
                <w:szCs w:val="20"/>
              </w:rPr>
              <w:t>A</w:t>
            </w:r>
            <w:r w:rsidR="00AF2A5F">
              <w:rPr>
                <w:b/>
                <w:bCs/>
                <w:sz w:val="20"/>
                <w:szCs w:val="20"/>
              </w:rPr>
              <w:t>nticipée</w:t>
            </w:r>
          </w:p>
        </w:tc>
      </w:tr>
      <w:tr w:rsidR="00AF2A5F" w14:paraId="6ECF436C" w14:textId="77777777" w:rsidTr="00AF2A5F">
        <w:tc>
          <w:tcPr>
            <w:tcW w:w="988" w:type="dxa"/>
          </w:tcPr>
          <w:p w14:paraId="637F2958" w14:textId="77777777" w:rsidR="00AF2A5F" w:rsidRPr="00840BD7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Dim </w:t>
            </w:r>
          </w:p>
        </w:tc>
        <w:tc>
          <w:tcPr>
            <w:tcW w:w="1134" w:type="dxa"/>
          </w:tcPr>
          <w:p w14:paraId="20620CA2" w14:textId="178B1956" w:rsidR="00AF2A5F" w:rsidRPr="00840BD7" w:rsidRDefault="009A03E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 août </w:t>
            </w:r>
          </w:p>
        </w:tc>
        <w:tc>
          <w:tcPr>
            <w:tcW w:w="3314" w:type="dxa"/>
          </w:tcPr>
          <w:p w14:paraId="6C8B5966" w14:textId="16E802AB" w:rsidR="00AF2A5F" w:rsidRPr="00840BD7" w:rsidRDefault="000C1BD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  <w:r w:rsidR="00C2173E">
              <w:rPr>
                <w:b/>
                <w:bCs/>
                <w:sz w:val="20"/>
                <w:szCs w:val="20"/>
              </w:rPr>
              <w:t xml:space="preserve"> </w:t>
            </w:r>
            <w:r w:rsidR="006E125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38F180E3" w14:textId="77777777" w:rsidR="00AF2A5F" w:rsidRPr="00840BD7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840BD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40BD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40BD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8" w:type="dxa"/>
          </w:tcPr>
          <w:p w14:paraId="23EA4E6C" w14:textId="3337CDFC" w:rsidR="00AF2A5F" w:rsidRPr="00840BD7" w:rsidRDefault="000C1BD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0C1BD9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sz w:val="20"/>
                <w:szCs w:val="20"/>
              </w:rPr>
              <w:t xml:space="preserve"> Dimanche du T-O</w:t>
            </w:r>
            <w:r w:rsidR="001C040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21E9B67B" w14:textId="77777777" w:rsidTr="00AF2A5F">
        <w:tc>
          <w:tcPr>
            <w:tcW w:w="988" w:type="dxa"/>
          </w:tcPr>
          <w:p w14:paraId="205A7D4C" w14:textId="77777777" w:rsidR="00AF2A5F" w:rsidRPr="00A61BB1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4A859836" w14:textId="3D158119" w:rsidR="00AF2A5F" w:rsidRPr="00A61BB1" w:rsidRDefault="00BF4E85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 sep</w:t>
            </w:r>
          </w:p>
        </w:tc>
        <w:tc>
          <w:tcPr>
            <w:tcW w:w="3314" w:type="dxa"/>
          </w:tcPr>
          <w:p w14:paraId="022D3406" w14:textId="4F039DC3" w:rsidR="00AF2A5F" w:rsidRPr="00A61BB1" w:rsidRDefault="00896A37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1B318CF2" w14:textId="77777777" w:rsidR="00AF2A5F" w:rsidRPr="00A61BB1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18h00</w:t>
            </w:r>
          </w:p>
        </w:tc>
        <w:tc>
          <w:tcPr>
            <w:tcW w:w="2688" w:type="dxa"/>
          </w:tcPr>
          <w:p w14:paraId="56F8CD52" w14:textId="7F7EE5B6" w:rsidR="00AF2A5F" w:rsidRPr="00A61BB1" w:rsidRDefault="001C0402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Anticipée </w:t>
            </w:r>
          </w:p>
        </w:tc>
      </w:tr>
      <w:tr w:rsidR="00AF2A5F" w14:paraId="55821941" w14:textId="77777777" w:rsidTr="00AF2A5F">
        <w:tc>
          <w:tcPr>
            <w:tcW w:w="988" w:type="dxa"/>
          </w:tcPr>
          <w:p w14:paraId="1E0A518C" w14:textId="77777777" w:rsidR="00AF2A5F" w:rsidRPr="007B6F13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0CE71891" w14:textId="45CE3422" w:rsidR="00AF2A5F" w:rsidRPr="007B6F13" w:rsidRDefault="00FA065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 sep</w:t>
            </w:r>
          </w:p>
        </w:tc>
        <w:tc>
          <w:tcPr>
            <w:tcW w:w="3314" w:type="dxa"/>
          </w:tcPr>
          <w:p w14:paraId="18A628B4" w14:textId="2CEE0CBD" w:rsidR="00AF2A5F" w:rsidRPr="007B6F13" w:rsidRDefault="00A73B8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Péron </w:t>
            </w:r>
            <w:r w:rsidR="00AF2A5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39743372" w14:textId="5623F3EF" w:rsidR="00AF2A5F" w:rsidRPr="007B6F13" w:rsidRDefault="00713BA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AF2A5F" w:rsidRPr="007B6F13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39E65CC7" w14:textId="481B1593" w:rsidR="00AF2A5F" w:rsidRPr="005F71B9" w:rsidRDefault="00EF514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713BAC" w:rsidRPr="00713BAC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="00713BAC">
              <w:rPr>
                <w:b/>
                <w:bCs/>
                <w:sz w:val="20"/>
                <w:szCs w:val="20"/>
              </w:rPr>
              <w:t xml:space="preserve"> Dimanche d</w:t>
            </w:r>
            <w:r>
              <w:rPr>
                <w:b/>
                <w:bCs/>
                <w:sz w:val="20"/>
                <w:szCs w:val="20"/>
              </w:rPr>
              <w:t>u T-O</w:t>
            </w:r>
          </w:p>
        </w:tc>
      </w:tr>
      <w:tr w:rsidR="00AF2A5F" w14:paraId="110445F6" w14:textId="77777777" w:rsidTr="00AF2A5F">
        <w:tc>
          <w:tcPr>
            <w:tcW w:w="988" w:type="dxa"/>
          </w:tcPr>
          <w:p w14:paraId="7B0FC015" w14:textId="77777777" w:rsidR="00AF2A5F" w:rsidRPr="00A835DB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2648CDEE" w14:textId="761F4359" w:rsidR="00AF2A5F" w:rsidRPr="00A835DB" w:rsidRDefault="008C7F67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sep</w:t>
            </w:r>
            <w:r w:rsidR="00092EFC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314" w:type="dxa"/>
          </w:tcPr>
          <w:p w14:paraId="5210F74E" w14:textId="3551BFB3" w:rsidR="00AF2A5F" w:rsidRPr="00A835DB" w:rsidRDefault="003223C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6FEC4EFD" w14:textId="040640B8" w:rsidR="00AF2A5F" w:rsidRPr="00A835DB" w:rsidRDefault="00713BA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AF2A5F" w:rsidRPr="00A835DB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579F3014" w14:textId="322B8667" w:rsidR="00AF2A5F" w:rsidRPr="0020453A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</w:t>
            </w:r>
            <w:r w:rsidR="00713BAC">
              <w:rPr>
                <w:b/>
                <w:bCs/>
                <w:sz w:val="20"/>
                <w:szCs w:val="20"/>
              </w:rPr>
              <w:t xml:space="preserve">Anticipée </w:t>
            </w:r>
          </w:p>
        </w:tc>
      </w:tr>
      <w:tr w:rsidR="00AF2A5F" w14:paraId="2195A557" w14:textId="77777777" w:rsidTr="00AF2A5F">
        <w:tc>
          <w:tcPr>
            <w:tcW w:w="988" w:type="dxa"/>
          </w:tcPr>
          <w:p w14:paraId="6BFCA7E9" w14:textId="77777777" w:rsidR="00AF2A5F" w:rsidRPr="00EC7C49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56C282AA" w14:textId="286798C8" w:rsidR="00AF2A5F" w:rsidRPr="00EC7C49" w:rsidRDefault="00BD1FE3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sep</w:t>
            </w:r>
            <w:r w:rsidR="00092EFC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314" w:type="dxa"/>
          </w:tcPr>
          <w:p w14:paraId="7F1B98AF" w14:textId="4F13C13D" w:rsidR="00AF2A5F" w:rsidRPr="00EC7C49" w:rsidRDefault="003223C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Collonges </w:t>
            </w:r>
          </w:p>
        </w:tc>
        <w:tc>
          <w:tcPr>
            <w:tcW w:w="938" w:type="dxa"/>
          </w:tcPr>
          <w:p w14:paraId="60BD651D" w14:textId="2495CFF2" w:rsidR="00AF2A5F" w:rsidRPr="00EC7C49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13BAC">
              <w:rPr>
                <w:b/>
                <w:bCs/>
                <w:sz w:val="20"/>
                <w:szCs w:val="20"/>
              </w:rPr>
              <w:t>0</w:t>
            </w:r>
            <w:r w:rsidRPr="00EC7C49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5CDCE6F8" w14:textId="5D50A092" w:rsidR="00AF2A5F" w:rsidRPr="00EC7C49" w:rsidRDefault="00BD1FE3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506B62" w:rsidRPr="00506B62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="00506B62">
              <w:rPr>
                <w:b/>
                <w:bCs/>
                <w:sz w:val="20"/>
                <w:szCs w:val="20"/>
              </w:rPr>
              <w:t xml:space="preserve"> Dimanche d</w:t>
            </w:r>
            <w:r>
              <w:rPr>
                <w:b/>
                <w:bCs/>
                <w:sz w:val="20"/>
                <w:szCs w:val="20"/>
              </w:rPr>
              <w:t>u T-O</w:t>
            </w:r>
            <w:r w:rsidR="00506B6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4529E097" w14:textId="77777777" w:rsidTr="00AF2A5F">
        <w:tc>
          <w:tcPr>
            <w:tcW w:w="988" w:type="dxa"/>
          </w:tcPr>
          <w:p w14:paraId="04F4CE01" w14:textId="77777777" w:rsidR="00AF2A5F" w:rsidRPr="00AE1B6C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3E8FB635" w14:textId="295CF66B" w:rsidR="00AF2A5F" w:rsidRPr="00AE1B6C" w:rsidRDefault="0005648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sep</w:t>
            </w:r>
            <w:r w:rsidR="00092EFC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314" w:type="dxa"/>
          </w:tcPr>
          <w:p w14:paraId="2A4DF1C9" w14:textId="31094A34" w:rsidR="00AF2A5F" w:rsidRPr="004A6F7B" w:rsidRDefault="00F2444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St Jean de Gonvi</w:t>
            </w:r>
            <w:r w:rsidR="00F72741">
              <w:rPr>
                <w:b/>
                <w:bCs/>
                <w:sz w:val="20"/>
                <w:szCs w:val="20"/>
              </w:rPr>
              <w:t xml:space="preserve">lle </w:t>
            </w:r>
          </w:p>
        </w:tc>
        <w:tc>
          <w:tcPr>
            <w:tcW w:w="938" w:type="dxa"/>
          </w:tcPr>
          <w:p w14:paraId="0B418064" w14:textId="1188E416" w:rsidR="00AF2A5F" w:rsidRPr="00AE1B6C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AE1B6C">
              <w:rPr>
                <w:b/>
                <w:bCs/>
                <w:sz w:val="20"/>
                <w:szCs w:val="20"/>
              </w:rPr>
              <w:t>1</w:t>
            </w:r>
            <w:r w:rsidR="00506B62">
              <w:rPr>
                <w:b/>
                <w:bCs/>
                <w:sz w:val="20"/>
                <w:szCs w:val="20"/>
              </w:rPr>
              <w:t>8</w:t>
            </w:r>
            <w:r w:rsidRPr="00AE1B6C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6AE74408" w14:textId="1C8FE443" w:rsidR="00AF2A5F" w:rsidRPr="00AE1B6C" w:rsidRDefault="00506B62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Anticipée </w:t>
            </w:r>
          </w:p>
        </w:tc>
      </w:tr>
      <w:tr w:rsidR="00AF2A5F" w14:paraId="0CC8ACF3" w14:textId="77777777" w:rsidTr="00AF2A5F">
        <w:tc>
          <w:tcPr>
            <w:tcW w:w="988" w:type="dxa"/>
          </w:tcPr>
          <w:p w14:paraId="7299DA18" w14:textId="77777777" w:rsidR="00AF2A5F" w:rsidRPr="00AB5D47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1350B160" w14:textId="6E661E77" w:rsidR="00AF2A5F" w:rsidRPr="00AB5D47" w:rsidRDefault="00056489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sep</w:t>
            </w:r>
            <w:r w:rsidR="00092EFC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314" w:type="dxa"/>
          </w:tcPr>
          <w:p w14:paraId="19B15DA9" w14:textId="657654D6" w:rsidR="00AF2A5F" w:rsidRPr="00AB5D47" w:rsidRDefault="007525A6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Challex</w:t>
            </w:r>
          </w:p>
        </w:tc>
        <w:tc>
          <w:tcPr>
            <w:tcW w:w="938" w:type="dxa"/>
          </w:tcPr>
          <w:p w14:paraId="4462CF32" w14:textId="77777777" w:rsidR="00AF2A5F" w:rsidRPr="00AB5D47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AB5D4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AB5D47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1DB390DA" w14:textId="7B80C7DA" w:rsidR="00AF2A5F" w:rsidRPr="00AB5D47" w:rsidRDefault="004A6F7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583B04" w:rsidRPr="00583B04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="00583B04">
              <w:rPr>
                <w:b/>
                <w:bCs/>
                <w:sz w:val="20"/>
                <w:szCs w:val="20"/>
              </w:rPr>
              <w:t xml:space="preserve"> Dimanche d</w:t>
            </w:r>
            <w:r>
              <w:rPr>
                <w:b/>
                <w:bCs/>
                <w:sz w:val="20"/>
                <w:szCs w:val="20"/>
              </w:rPr>
              <w:t>u T-O</w:t>
            </w:r>
          </w:p>
        </w:tc>
      </w:tr>
      <w:tr w:rsidR="00AF2A5F" w14:paraId="39D6937E" w14:textId="77777777" w:rsidTr="00AF2A5F">
        <w:tc>
          <w:tcPr>
            <w:tcW w:w="988" w:type="dxa"/>
          </w:tcPr>
          <w:p w14:paraId="099FB122" w14:textId="18C6024A" w:rsidR="00AF2A5F" w:rsidRPr="00D0578C" w:rsidRDefault="004A6F7B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4E5B2A6F" w14:textId="5EABB2E4" w:rsidR="00AF2A5F" w:rsidRPr="00D0578C" w:rsidRDefault="00092EF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 sept</w:t>
            </w:r>
          </w:p>
        </w:tc>
        <w:tc>
          <w:tcPr>
            <w:tcW w:w="3314" w:type="dxa"/>
          </w:tcPr>
          <w:p w14:paraId="1A77D04C" w14:textId="38254C6B" w:rsidR="00AF2A5F" w:rsidRPr="00D0578C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Thoir</w:t>
            </w:r>
            <w:r w:rsidR="003F4177">
              <w:rPr>
                <w:b/>
                <w:bCs/>
                <w:sz w:val="20"/>
                <w:szCs w:val="20"/>
              </w:rPr>
              <w:t xml:space="preserve">y </w:t>
            </w:r>
          </w:p>
        </w:tc>
        <w:tc>
          <w:tcPr>
            <w:tcW w:w="938" w:type="dxa"/>
          </w:tcPr>
          <w:p w14:paraId="017EC3A3" w14:textId="5A60B853" w:rsidR="00AF2A5F" w:rsidRPr="00D0578C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D0578C">
              <w:rPr>
                <w:b/>
                <w:bCs/>
                <w:sz w:val="20"/>
                <w:szCs w:val="20"/>
              </w:rPr>
              <w:t>1</w:t>
            </w:r>
            <w:r w:rsidR="00A83A42">
              <w:rPr>
                <w:b/>
                <w:bCs/>
                <w:sz w:val="20"/>
                <w:szCs w:val="20"/>
              </w:rPr>
              <w:t>8</w:t>
            </w:r>
            <w:r w:rsidRPr="00D0578C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7723F763" w14:textId="50CE1C66" w:rsidR="00AF2A5F" w:rsidRPr="00D0578C" w:rsidRDefault="004F0F12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Pas de </w:t>
            </w:r>
            <w:r w:rsidR="00A83A42">
              <w:rPr>
                <w:b/>
                <w:bCs/>
                <w:sz w:val="20"/>
                <w:szCs w:val="20"/>
              </w:rPr>
              <w:t>Messe Anticipée</w:t>
            </w:r>
            <w:r w:rsidR="003F28B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52B709F9" w14:textId="77777777" w:rsidTr="00AF2A5F">
        <w:tc>
          <w:tcPr>
            <w:tcW w:w="988" w:type="dxa"/>
          </w:tcPr>
          <w:p w14:paraId="77E517D2" w14:textId="3FAD77EF" w:rsidR="00AF2A5F" w:rsidRPr="00820031" w:rsidRDefault="00092EF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2ACFC555" w14:textId="2B30C99F" w:rsidR="00AF2A5F" w:rsidRPr="00820031" w:rsidRDefault="00092EF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sept</w:t>
            </w:r>
          </w:p>
        </w:tc>
        <w:tc>
          <w:tcPr>
            <w:tcW w:w="3314" w:type="dxa"/>
          </w:tcPr>
          <w:p w14:paraId="7FD21309" w14:textId="7BAC0853" w:rsidR="00AF2A5F" w:rsidRPr="00820031" w:rsidRDefault="00C33EB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Farges</w:t>
            </w:r>
          </w:p>
        </w:tc>
        <w:tc>
          <w:tcPr>
            <w:tcW w:w="938" w:type="dxa"/>
          </w:tcPr>
          <w:p w14:paraId="39313336" w14:textId="0A70809C" w:rsidR="00AF2A5F" w:rsidRPr="00820031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820031">
              <w:rPr>
                <w:b/>
                <w:bCs/>
                <w:sz w:val="20"/>
                <w:szCs w:val="20"/>
              </w:rPr>
              <w:t>1</w:t>
            </w:r>
            <w:r w:rsidR="003F4177">
              <w:rPr>
                <w:b/>
                <w:bCs/>
                <w:sz w:val="20"/>
                <w:szCs w:val="20"/>
              </w:rPr>
              <w:t>0</w:t>
            </w:r>
            <w:r w:rsidRPr="00820031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2F866AAC" w14:textId="2C506172" w:rsidR="00AF2A5F" w:rsidRPr="00820031" w:rsidRDefault="003F4177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Pr="003F4177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sz w:val="20"/>
                <w:szCs w:val="20"/>
              </w:rPr>
              <w:t xml:space="preserve"> Dimanche du T-O</w:t>
            </w:r>
            <w:r w:rsidR="003F28B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435FE027" w14:textId="77777777" w:rsidTr="00AF2A5F">
        <w:tc>
          <w:tcPr>
            <w:tcW w:w="988" w:type="dxa"/>
          </w:tcPr>
          <w:p w14:paraId="530665DB" w14:textId="2F52399D" w:rsidR="00AF2A5F" w:rsidRPr="00855CB2" w:rsidRDefault="003F4177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377E5894" w14:textId="6254133F" w:rsidR="00AF2A5F" w:rsidRPr="00855CB2" w:rsidRDefault="00BF3B9D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03 </w:t>
            </w:r>
            <w:proofErr w:type="spellStart"/>
            <w:r>
              <w:rPr>
                <w:b/>
                <w:bCs/>
                <w:sz w:val="20"/>
                <w:szCs w:val="20"/>
              </w:rPr>
              <w:t>oct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4" w:type="dxa"/>
          </w:tcPr>
          <w:p w14:paraId="0518ED53" w14:textId="0A8BF750" w:rsidR="00AF2A5F" w:rsidRPr="00855CB2" w:rsidRDefault="008D536A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Challex </w:t>
            </w:r>
            <w:r w:rsidR="00AF147F">
              <w:rPr>
                <w:b/>
                <w:bCs/>
                <w:sz w:val="20"/>
                <w:szCs w:val="20"/>
              </w:rPr>
              <w:t xml:space="preserve"> </w:t>
            </w:r>
            <w:r w:rsidR="00C9359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28554E8A" w14:textId="322E242E" w:rsidR="00AF2A5F" w:rsidRPr="00855CB2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855CB2">
              <w:rPr>
                <w:b/>
                <w:bCs/>
                <w:sz w:val="20"/>
                <w:szCs w:val="20"/>
              </w:rPr>
              <w:t>1</w:t>
            </w:r>
            <w:r w:rsidR="00AF147F">
              <w:rPr>
                <w:b/>
                <w:bCs/>
                <w:sz w:val="20"/>
                <w:szCs w:val="20"/>
              </w:rPr>
              <w:t>8</w:t>
            </w:r>
            <w:r w:rsidRPr="00855CB2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6BB2BF40" w14:textId="2611F4C7" w:rsidR="00AF2A5F" w:rsidRPr="00855CB2" w:rsidRDefault="00AF147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Anticipée </w:t>
            </w:r>
            <w:r w:rsidR="003F28B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0881475D" w14:textId="77777777" w:rsidTr="00AF2A5F">
        <w:tc>
          <w:tcPr>
            <w:tcW w:w="988" w:type="dxa"/>
          </w:tcPr>
          <w:p w14:paraId="50271335" w14:textId="13C9E4AE" w:rsidR="00AF2A5F" w:rsidRPr="001652B8" w:rsidRDefault="000D5D37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Dim </w:t>
            </w:r>
          </w:p>
        </w:tc>
        <w:tc>
          <w:tcPr>
            <w:tcW w:w="1134" w:type="dxa"/>
          </w:tcPr>
          <w:p w14:paraId="0618A655" w14:textId="6A3FA987" w:rsidR="00AF2A5F" w:rsidRPr="001652B8" w:rsidRDefault="00AF147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04 </w:t>
            </w:r>
            <w:proofErr w:type="spellStart"/>
            <w:r>
              <w:rPr>
                <w:b/>
                <w:bCs/>
                <w:sz w:val="20"/>
                <w:szCs w:val="20"/>
              </w:rPr>
              <w:t>oct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4" w:type="dxa"/>
          </w:tcPr>
          <w:p w14:paraId="7AB1C8B1" w14:textId="7E9E0225" w:rsidR="00AF2A5F" w:rsidRPr="001652B8" w:rsidRDefault="000D5D37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Péron </w:t>
            </w:r>
            <w:r w:rsidR="00B945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116D28E3" w14:textId="41DF732C" w:rsidR="00AF2A5F" w:rsidRPr="001652B8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1652B8">
              <w:rPr>
                <w:b/>
                <w:bCs/>
                <w:sz w:val="20"/>
                <w:szCs w:val="20"/>
              </w:rPr>
              <w:t>1</w:t>
            </w:r>
            <w:r w:rsidR="000D5D37">
              <w:rPr>
                <w:b/>
                <w:bCs/>
                <w:sz w:val="20"/>
                <w:szCs w:val="20"/>
              </w:rPr>
              <w:t>0</w:t>
            </w:r>
            <w:r w:rsidRPr="001652B8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23C6463D" w14:textId="5983AE99" w:rsidR="00AF2A5F" w:rsidRPr="001652B8" w:rsidRDefault="006E1447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Messe de rentrée paroissiale</w:t>
            </w:r>
            <w:r w:rsidR="00922D0D">
              <w:rPr>
                <w:b/>
                <w:bCs/>
                <w:sz w:val="20"/>
                <w:szCs w:val="20"/>
              </w:rPr>
              <w:t xml:space="preserve"> </w:t>
            </w:r>
            <w:r w:rsidR="003F28B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17D9F2C2" w14:textId="77777777" w:rsidTr="00AF2A5F">
        <w:tc>
          <w:tcPr>
            <w:tcW w:w="988" w:type="dxa"/>
          </w:tcPr>
          <w:p w14:paraId="629B6CE9" w14:textId="74E69813" w:rsidR="00AF2A5F" w:rsidRPr="006436B3" w:rsidRDefault="00922D0D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7FAE1456" w14:textId="2CFE8740" w:rsidR="00AF2A5F" w:rsidRPr="006436B3" w:rsidRDefault="001853D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sz w:val="20"/>
                <w:szCs w:val="20"/>
              </w:rPr>
              <w:t>oct</w:t>
            </w:r>
            <w:proofErr w:type="spellEnd"/>
          </w:p>
        </w:tc>
        <w:tc>
          <w:tcPr>
            <w:tcW w:w="3314" w:type="dxa"/>
          </w:tcPr>
          <w:p w14:paraId="544F2472" w14:textId="1DD62A66" w:rsidR="00AF2A5F" w:rsidRPr="006436B3" w:rsidRDefault="00A44ACC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 Jean de Gonville</w:t>
            </w:r>
          </w:p>
        </w:tc>
        <w:tc>
          <w:tcPr>
            <w:tcW w:w="938" w:type="dxa"/>
          </w:tcPr>
          <w:p w14:paraId="7B361755" w14:textId="39BA7B7B" w:rsidR="00AF2A5F" w:rsidRPr="006436B3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6436B3">
              <w:rPr>
                <w:b/>
                <w:bCs/>
                <w:sz w:val="20"/>
                <w:szCs w:val="20"/>
              </w:rPr>
              <w:t>1</w:t>
            </w:r>
            <w:r w:rsidR="001853D1">
              <w:rPr>
                <w:b/>
                <w:bCs/>
                <w:sz w:val="20"/>
                <w:szCs w:val="20"/>
              </w:rPr>
              <w:t>8</w:t>
            </w:r>
            <w:r w:rsidRPr="006436B3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652A03A0" w14:textId="09304C60" w:rsidR="00AF2A5F" w:rsidRPr="006436B3" w:rsidRDefault="001853D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Messe Anticipée</w:t>
            </w:r>
          </w:p>
        </w:tc>
      </w:tr>
      <w:tr w:rsidR="00AF2A5F" w14:paraId="75C4BA94" w14:textId="77777777" w:rsidTr="00AF2A5F">
        <w:tc>
          <w:tcPr>
            <w:tcW w:w="988" w:type="dxa"/>
          </w:tcPr>
          <w:p w14:paraId="1F42C9F4" w14:textId="16C17550" w:rsidR="00AF2A5F" w:rsidRPr="00CC7845" w:rsidRDefault="001853D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bookmarkStart w:id="1" w:name="_Hlk180233403"/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604A686F" w14:textId="33221E2E" w:rsidR="00AF2A5F" w:rsidRPr="00CC7845" w:rsidRDefault="001853D1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  <w:proofErr w:type="spellStart"/>
            <w:r>
              <w:rPr>
                <w:b/>
                <w:bCs/>
                <w:sz w:val="20"/>
                <w:szCs w:val="20"/>
              </w:rPr>
              <w:t>oct</w:t>
            </w:r>
            <w:proofErr w:type="spellEnd"/>
          </w:p>
        </w:tc>
        <w:tc>
          <w:tcPr>
            <w:tcW w:w="3314" w:type="dxa"/>
          </w:tcPr>
          <w:p w14:paraId="21955F84" w14:textId="532CA8D1" w:rsidR="00AF2A5F" w:rsidRPr="00CC7845" w:rsidRDefault="00C6751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Pougny </w:t>
            </w:r>
          </w:p>
        </w:tc>
        <w:tc>
          <w:tcPr>
            <w:tcW w:w="938" w:type="dxa"/>
          </w:tcPr>
          <w:p w14:paraId="7A7E01B9" w14:textId="2A25100B" w:rsidR="00AF2A5F" w:rsidRPr="00CC7845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CC7845">
              <w:rPr>
                <w:b/>
                <w:bCs/>
                <w:sz w:val="20"/>
                <w:szCs w:val="20"/>
              </w:rPr>
              <w:t>1</w:t>
            </w:r>
            <w:r w:rsidR="00C67518">
              <w:rPr>
                <w:b/>
                <w:bCs/>
                <w:sz w:val="20"/>
                <w:szCs w:val="20"/>
              </w:rPr>
              <w:t>0</w:t>
            </w:r>
            <w:r w:rsidRPr="00CC7845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4F150DF1" w14:textId="0DC3338D" w:rsidR="00AF2A5F" w:rsidRPr="00CC7845" w:rsidRDefault="00C6751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Pr="00C67518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sz w:val="20"/>
                <w:szCs w:val="20"/>
              </w:rPr>
              <w:t xml:space="preserve"> Dimanche du T-O</w:t>
            </w:r>
            <w:r w:rsidR="00AE51C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2A5F" w14:paraId="3F9545C1" w14:textId="77777777" w:rsidTr="00AF2A5F">
        <w:tc>
          <w:tcPr>
            <w:tcW w:w="988" w:type="dxa"/>
          </w:tcPr>
          <w:p w14:paraId="1736AC6A" w14:textId="08F04EFB" w:rsidR="00AF2A5F" w:rsidRPr="00EA0ECE" w:rsidRDefault="00C6751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278120AC" w14:textId="7463B34B" w:rsidR="00AF2A5F" w:rsidRPr="00EA0ECE" w:rsidRDefault="00582CFD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 </w:t>
            </w:r>
            <w:proofErr w:type="spellStart"/>
            <w:r>
              <w:rPr>
                <w:b/>
                <w:bCs/>
                <w:sz w:val="20"/>
                <w:szCs w:val="20"/>
              </w:rPr>
              <w:t>oct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4" w:type="dxa"/>
          </w:tcPr>
          <w:p w14:paraId="1FCF28E0" w14:textId="5B7BB0C7" w:rsidR="00AF2A5F" w:rsidRPr="00EA0ECE" w:rsidRDefault="00582CFD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695FCA4D" w14:textId="45836660" w:rsidR="00AF2A5F" w:rsidRPr="00EA0ECE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EA0ECE">
              <w:rPr>
                <w:b/>
                <w:bCs/>
                <w:sz w:val="20"/>
                <w:szCs w:val="20"/>
              </w:rPr>
              <w:t>1</w:t>
            </w:r>
            <w:r w:rsidR="00582CFD">
              <w:rPr>
                <w:b/>
                <w:bCs/>
                <w:sz w:val="20"/>
                <w:szCs w:val="20"/>
              </w:rPr>
              <w:t>8</w:t>
            </w:r>
            <w:r w:rsidRPr="00EA0ECE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1AE0DD44" w14:textId="7CD91DBF" w:rsidR="00AF2A5F" w:rsidRPr="00EA0ECE" w:rsidRDefault="00582CFD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Anticipée </w:t>
            </w:r>
          </w:p>
        </w:tc>
      </w:tr>
      <w:tr w:rsidR="00AF2A5F" w14:paraId="69960466" w14:textId="77777777" w:rsidTr="00AF2A5F">
        <w:tc>
          <w:tcPr>
            <w:tcW w:w="988" w:type="dxa"/>
          </w:tcPr>
          <w:p w14:paraId="5CA1E4F6" w14:textId="6ED3173B" w:rsidR="00AF2A5F" w:rsidRPr="0080123B" w:rsidRDefault="00582CFD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49D9A821" w14:textId="742BD09B" w:rsidR="00AF2A5F" w:rsidRPr="0080123B" w:rsidRDefault="00925E14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333A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33A43">
              <w:rPr>
                <w:b/>
                <w:bCs/>
                <w:sz w:val="20"/>
                <w:szCs w:val="20"/>
              </w:rPr>
              <w:t>oct</w:t>
            </w:r>
            <w:proofErr w:type="spellEnd"/>
          </w:p>
        </w:tc>
        <w:tc>
          <w:tcPr>
            <w:tcW w:w="3314" w:type="dxa"/>
          </w:tcPr>
          <w:p w14:paraId="3E13D002" w14:textId="01F8E8D9" w:rsidR="00AF2A5F" w:rsidRPr="00EA67E4" w:rsidRDefault="00333A43" w:rsidP="00AF2A5F">
            <w:pPr>
              <w:pStyle w:val="Sansinterligne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Challex </w:t>
            </w:r>
            <w:r w:rsidR="00F7274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191FA449" w14:textId="0D742214" w:rsidR="00AF2A5F" w:rsidRPr="00EE5B0C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EE5B0C">
              <w:rPr>
                <w:b/>
                <w:bCs/>
                <w:sz w:val="20"/>
                <w:szCs w:val="20"/>
              </w:rPr>
              <w:t>1</w:t>
            </w:r>
            <w:r w:rsidR="00421833">
              <w:rPr>
                <w:b/>
                <w:bCs/>
                <w:sz w:val="20"/>
                <w:szCs w:val="20"/>
              </w:rPr>
              <w:t>0</w:t>
            </w:r>
            <w:r w:rsidRPr="00EE5B0C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6DEE49E7" w14:textId="6958DDAB" w:rsidR="00AF2A5F" w:rsidRPr="00A50277" w:rsidRDefault="00421833" w:rsidP="00AF2A5F">
            <w:pPr>
              <w:pStyle w:val="Sansinterligne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 Dimanche du T-O</w:t>
            </w:r>
          </w:p>
        </w:tc>
      </w:tr>
      <w:tr w:rsidR="00AF2A5F" w14:paraId="144B29EE" w14:textId="77777777" w:rsidTr="00AF2A5F">
        <w:tc>
          <w:tcPr>
            <w:tcW w:w="988" w:type="dxa"/>
          </w:tcPr>
          <w:p w14:paraId="3B33A308" w14:textId="438F6544" w:rsidR="00AF2A5F" w:rsidRPr="00EA0ECE" w:rsidRDefault="00421833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1134" w:type="dxa"/>
          </w:tcPr>
          <w:p w14:paraId="47024BEA" w14:textId="4BA62BEE" w:rsidR="00AF2A5F" w:rsidRPr="00EA0ECE" w:rsidRDefault="00EB1267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252B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2B1A">
              <w:rPr>
                <w:b/>
                <w:bCs/>
                <w:sz w:val="20"/>
                <w:szCs w:val="20"/>
              </w:rPr>
              <w:t>oct</w:t>
            </w:r>
            <w:proofErr w:type="spellEnd"/>
          </w:p>
        </w:tc>
        <w:tc>
          <w:tcPr>
            <w:tcW w:w="3314" w:type="dxa"/>
          </w:tcPr>
          <w:p w14:paraId="3E2719F6" w14:textId="307D5EB1" w:rsidR="00AF2A5F" w:rsidRPr="00EA0ECE" w:rsidRDefault="00252B1A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Thoiry </w:t>
            </w:r>
          </w:p>
        </w:tc>
        <w:tc>
          <w:tcPr>
            <w:tcW w:w="938" w:type="dxa"/>
          </w:tcPr>
          <w:p w14:paraId="7D1BD6EB" w14:textId="138623FA" w:rsidR="00AF2A5F" w:rsidRPr="00EA0ECE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EA0ECE">
              <w:rPr>
                <w:b/>
                <w:bCs/>
                <w:sz w:val="20"/>
                <w:szCs w:val="20"/>
              </w:rPr>
              <w:t>1</w:t>
            </w:r>
            <w:r w:rsidR="00252B1A">
              <w:rPr>
                <w:b/>
                <w:bCs/>
                <w:sz w:val="20"/>
                <w:szCs w:val="20"/>
              </w:rPr>
              <w:t>8</w:t>
            </w:r>
            <w:r w:rsidRPr="00EA0ECE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3010EC6F" w14:textId="0F673B11" w:rsidR="00AF2A5F" w:rsidRPr="00EA0ECE" w:rsidRDefault="00252B1A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Messe Anticipée </w:t>
            </w:r>
          </w:p>
        </w:tc>
      </w:tr>
      <w:tr w:rsidR="00AF2A5F" w14:paraId="11390701" w14:textId="77777777" w:rsidTr="00AF2A5F">
        <w:tc>
          <w:tcPr>
            <w:tcW w:w="988" w:type="dxa"/>
          </w:tcPr>
          <w:p w14:paraId="22944D81" w14:textId="7E687490" w:rsidR="00AF2A5F" w:rsidRPr="00BC3E97" w:rsidRDefault="00252B1A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</w:tcPr>
          <w:p w14:paraId="2E6E10A0" w14:textId="7F6FBBB8" w:rsidR="00AF2A5F" w:rsidRPr="00BC3E97" w:rsidRDefault="0068120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252B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A77DC">
              <w:rPr>
                <w:b/>
                <w:bCs/>
                <w:sz w:val="20"/>
                <w:szCs w:val="20"/>
              </w:rPr>
              <w:t>oct</w:t>
            </w:r>
            <w:proofErr w:type="spellEnd"/>
            <w:r w:rsidR="006A77D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4" w:type="dxa"/>
          </w:tcPr>
          <w:p w14:paraId="4F809DE5" w14:textId="585A1F5B" w:rsidR="00AF2A5F" w:rsidRPr="00BC3E97" w:rsidRDefault="00681208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Collonges</w:t>
            </w:r>
          </w:p>
        </w:tc>
        <w:tc>
          <w:tcPr>
            <w:tcW w:w="938" w:type="dxa"/>
          </w:tcPr>
          <w:p w14:paraId="143636E1" w14:textId="29EB6E62" w:rsidR="00AF2A5F" w:rsidRPr="00BC3E97" w:rsidRDefault="00AF2A5F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 w:rsidRPr="00BC3E97">
              <w:rPr>
                <w:b/>
                <w:bCs/>
                <w:sz w:val="20"/>
                <w:szCs w:val="20"/>
              </w:rPr>
              <w:t>1</w:t>
            </w:r>
            <w:r w:rsidR="00B60C0E">
              <w:rPr>
                <w:b/>
                <w:bCs/>
                <w:sz w:val="20"/>
                <w:szCs w:val="20"/>
              </w:rPr>
              <w:t>0</w:t>
            </w:r>
            <w:r w:rsidRPr="00BC3E97">
              <w:rPr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688" w:type="dxa"/>
          </w:tcPr>
          <w:p w14:paraId="7EE423A9" w14:textId="2307FE56" w:rsidR="00AF2A5F" w:rsidRPr="00BC3E97" w:rsidRDefault="009B7DDA" w:rsidP="00AF2A5F">
            <w:pPr>
              <w:pStyle w:val="Sansinterlign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9B7DDA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sz w:val="20"/>
                <w:szCs w:val="20"/>
              </w:rPr>
              <w:t xml:space="preserve"> Dimanche du T-O</w:t>
            </w:r>
          </w:p>
        </w:tc>
      </w:tr>
      <w:bookmarkEnd w:id="1"/>
    </w:tbl>
    <w:p w14:paraId="68259E7D" w14:textId="77777777" w:rsidR="00081AB4" w:rsidRDefault="00081AB4" w:rsidP="00EE3A07">
      <w:pPr>
        <w:pStyle w:val="Sansinterligne"/>
        <w:tabs>
          <w:tab w:val="left" w:pos="3119"/>
          <w:tab w:val="left" w:pos="4253"/>
        </w:tabs>
        <w:rPr>
          <w:b/>
          <w:bCs/>
          <w:sz w:val="24"/>
          <w:szCs w:val="24"/>
        </w:rPr>
      </w:pPr>
    </w:p>
    <w:p w14:paraId="24AA8EF0" w14:textId="77777777" w:rsidR="006A77DC" w:rsidRDefault="006A77DC" w:rsidP="00646024">
      <w:pPr>
        <w:pStyle w:val="Sansinterligne"/>
        <w:tabs>
          <w:tab w:val="left" w:pos="3119"/>
          <w:tab w:val="left" w:pos="4253"/>
        </w:tabs>
        <w:jc w:val="center"/>
        <w:rPr>
          <w:b/>
          <w:bCs/>
          <w:sz w:val="24"/>
          <w:szCs w:val="24"/>
        </w:rPr>
      </w:pPr>
    </w:p>
    <w:p w14:paraId="5D8FF741" w14:textId="77777777" w:rsidR="006A77DC" w:rsidRDefault="006A77DC" w:rsidP="00646024">
      <w:pPr>
        <w:pStyle w:val="Sansinterligne"/>
        <w:tabs>
          <w:tab w:val="left" w:pos="3119"/>
          <w:tab w:val="left" w:pos="4253"/>
        </w:tabs>
        <w:jc w:val="center"/>
        <w:rPr>
          <w:b/>
          <w:bCs/>
          <w:sz w:val="24"/>
          <w:szCs w:val="24"/>
        </w:rPr>
      </w:pPr>
    </w:p>
    <w:p w14:paraId="56742E8D" w14:textId="77777777" w:rsidR="006A77DC" w:rsidRDefault="006A77DC" w:rsidP="00646024">
      <w:pPr>
        <w:pStyle w:val="Sansinterligne"/>
        <w:tabs>
          <w:tab w:val="left" w:pos="3119"/>
          <w:tab w:val="left" w:pos="4253"/>
        </w:tabs>
        <w:jc w:val="center"/>
        <w:rPr>
          <w:b/>
          <w:bCs/>
          <w:sz w:val="24"/>
          <w:szCs w:val="24"/>
        </w:rPr>
      </w:pPr>
    </w:p>
    <w:p w14:paraId="117F4284" w14:textId="770D5B4A" w:rsidR="00646024" w:rsidRDefault="00EF6D3D" w:rsidP="00646024">
      <w:pPr>
        <w:pStyle w:val="Sansinterligne"/>
        <w:tabs>
          <w:tab w:val="left" w:pos="3119"/>
          <w:tab w:val="left" w:pos="4253"/>
        </w:tabs>
        <w:jc w:val="center"/>
        <w:rPr>
          <w:b/>
          <w:bCs/>
          <w:sz w:val="24"/>
          <w:szCs w:val="24"/>
        </w:rPr>
      </w:pPr>
      <w:r w:rsidRPr="003E345C">
        <w:rPr>
          <w:b/>
          <w:bCs/>
          <w:sz w:val="24"/>
          <w:szCs w:val="24"/>
        </w:rPr>
        <w:t>Adresse</w:t>
      </w:r>
      <w:r>
        <w:rPr>
          <w:b/>
          <w:bCs/>
          <w:sz w:val="24"/>
          <w:szCs w:val="24"/>
        </w:rPr>
        <w:t> :</w:t>
      </w:r>
    </w:p>
    <w:p w14:paraId="4344626F" w14:textId="592C3F25" w:rsidR="00EF6D3D" w:rsidRPr="003E345C" w:rsidRDefault="00EF6D3D" w:rsidP="00646024">
      <w:pPr>
        <w:pStyle w:val="Sansinterligne"/>
        <w:tabs>
          <w:tab w:val="left" w:pos="3119"/>
          <w:tab w:val="left" w:pos="4253"/>
        </w:tabs>
        <w:jc w:val="center"/>
        <w:rPr>
          <w:b/>
          <w:bCs/>
          <w:sz w:val="24"/>
          <w:szCs w:val="24"/>
        </w:rPr>
      </w:pPr>
      <w:r w:rsidRPr="003E345C">
        <w:rPr>
          <w:b/>
          <w:bCs/>
          <w:sz w:val="24"/>
          <w:szCs w:val="24"/>
        </w:rPr>
        <w:t>Père Ishaq BARKAT</w:t>
      </w:r>
    </w:p>
    <w:p w14:paraId="42A8FEFF" w14:textId="7303B411" w:rsidR="00EF6D3D" w:rsidRPr="003E345C" w:rsidRDefault="00EF6D3D" w:rsidP="007C1809">
      <w:pPr>
        <w:pStyle w:val="Sansinterligne"/>
        <w:tabs>
          <w:tab w:val="left" w:pos="4111"/>
        </w:tabs>
        <w:ind w:firstLine="708"/>
        <w:jc w:val="center"/>
        <w:rPr>
          <w:b/>
          <w:bCs/>
          <w:sz w:val="24"/>
          <w:szCs w:val="24"/>
        </w:rPr>
      </w:pPr>
      <w:r w:rsidRPr="003E345C">
        <w:rPr>
          <w:b/>
          <w:bCs/>
          <w:sz w:val="24"/>
          <w:szCs w:val="24"/>
        </w:rPr>
        <w:t>01, Place d</w:t>
      </w:r>
      <w:r w:rsidR="007C1809">
        <w:rPr>
          <w:b/>
          <w:bCs/>
          <w:sz w:val="24"/>
          <w:szCs w:val="24"/>
        </w:rPr>
        <w:t>e l’</w:t>
      </w:r>
      <w:r w:rsidR="007C1809">
        <w:rPr>
          <w:rFonts w:cstheme="minorHAnsi"/>
          <w:b/>
          <w:bCs/>
          <w:sz w:val="24"/>
          <w:szCs w:val="24"/>
        </w:rPr>
        <w:t>É</w:t>
      </w:r>
      <w:r w:rsidR="007C1809">
        <w:rPr>
          <w:b/>
          <w:bCs/>
          <w:sz w:val="24"/>
          <w:szCs w:val="24"/>
        </w:rPr>
        <w:t xml:space="preserve">glise ; </w:t>
      </w:r>
      <w:r w:rsidRPr="003E345C">
        <w:rPr>
          <w:b/>
          <w:bCs/>
          <w:sz w:val="24"/>
          <w:szCs w:val="24"/>
        </w:rPr>
        <w:t>01710 Thoiry</w:t>
      </w:r>
    </w:p>
    <w:p w14:paraId="684B4E3B" w14:textId="3879B954" w:rsidR="00EF6D3D" w:rsidRPr="003E345C" w:rsidRDefault="00EF6D3D" w:rsidP="00646024">
      <w:pPr>
        <w:pStyle w:val="Sansinterligne"/>
        <w:tabs>
          <w:tab w:val="left" w:pos="3969"/>
        </w:tabs>
        <w:jc w:val="center"/>
        <w:rPr>
          <w:b/>
          <w:bCs/>
          <w:sz w:val="24"/>
          <w:szCs w:val="24"/>
        </w:rPr>
      </w:pPr>
      <w:r w:rsidRPr="003E345C">
        <w:rPr>
          <w:b/>
          <w:bCs/>
          <w:sz w:val="24"/>
          <w:szCs w:val="24"/>
        </w:rPr>
        <w:t>Téléphone fixe : 0450412086</w:t>
      </w:r>
    </w:p>
    <w:p w14:paraId="2C052638" w14:textId="77777777" w:rsidR="00EF6D3D" w:rsidRPr="003E345C" w:rsidRDefault="00EF6D3D" w:rsidP="00646024">
      <w:pPr>
        <w:pStyle w:val="Sansinterligne"/>
        <w:jc w:val="center"/>
        <w:rPr>
          <w:b/>
          <w:bCs/>
          <w:sz w:val="24"/>
          <w:szCs w:val="24"/>
        </w:rPr>
      </w:pPr>
      <w:r w:rsidRPr="003E345C">
        <w:rPr>
          <w:b/>
          <w:bCs/>
          <w:sz w:val="24"/>
          <w:szCs w:val="24"/>
        </w:rPr>
        <w:t xml:space="preserve">Courriel : </w:t>
      </w:r>
      <w:hyperlink r:id="rId5" w:history="1">
        <w:r w:rsidRPr="003E345C">
          <w:rPr>
            <w:rStyle w:val="Lienhypertexte"/>
            <w:b/>
            <w:bCs/>
            <w:sz w:val="24"/>
            <w:szCs w:val="24"/>
          </w:rPr>
          <w:t>paroisse.thoiry@gmail.com</w:t>
        </w:r>
      </w:hyperlink>
    </w:p>
    <w:p w14:paraId="7D840A42" w14:textId="421BC4D8" w:rsidR="00EF6D3D" w:rsidRDefault="00EF6D3D" w:rsidP="00467DBF">
      <w:pPr>
        <w:pStyle w:val="Sansinterligne"/>
        <w:jc w:val="center"/>
        <w:rPr>
          <w:rStyle w:val="Lienhypertexte"/>
          <w:b/>
          <w:bCs/>
          <w:sz w:val="24"/>
          <w:szCs w:val="24"/>
        </w:rPr>
      </w:pPr>
      <w:r w:rsidRPr="003E345C">
        <w:rPr>
          <w:b/>
          <w:bCs/>
          <w:sz w:val="24"/>
          <w:szCs w:val="24"/>
        </w:rPr>
        <w:t xml:space="preserve">Site de la paroisse : </w:t>
      </w:r>
      <w:hyperlink r:id="rId6" w:history="1">
        <w:r w:rsidR="00EE5B0C" w:rsidRPr="00EB73B2">
          <w:rPr>
            <w:rStyle w:val="Lienhypertexte"/>
            <w:b/>
            <w:bCs/>
            <w:sz w:val="24"/>
            <w:szCs w:val="24"/>
          </w:rPr>
          <w:t>https://catholique-belley-ars.fr/notre-diocese/paroisses/thoiry</w:t>
        </w:r>
      </w:hyperlink>
    </w:p>
    <w:sectPr w:rsidR="00EF6D3D" w:rsidSect="00D82CBC">
      <w:pgSz w:w="11906" w:h="16838"/>
      <w:pgMar w:top="353" w:right="1417" w:bottom="118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ED"/>
    <w:rsid w:val="0000006C"/>
    <w:rsid w:val="00003D07"/>
    <w:rsid w:val="0000541A"/>
    <w:rsid w:val="00006BDD"/>
    <w:rsid w:val="00031443"/>
    <w:rsid w:val="00033D90"/>
    <w:rsid w:val="00040A4A"/>
    <w:rsid w:val="00054E1B"/>
    <w:rsid w:val="00056309"/>
    <w:rsid w:val="00056489"/>
    <w:rsid w:val="0006169C"/>
    <w:rsid w:val="00063E24"/>
    <w:rsid w:val="000738D7"/>
    <w:rsid w:val="00081AB4"/>
    <w:rsid w:val="00081CEA"/>
    <w:rsid w:val="00082873"/>
    <w:rsid w:val="00083729"/>
    <w:rsid w:val="00092EFC"/>
    <w:rsid w:val="00093F07"/>
    <w:rsid w:val="00095B81"/>
    <w:rsid w:val="000A4528"/>
    <w:rsid w:val="000A489B"/>
    <w:rsid w:val="000C1BD9"/>
    <w:rsid w:val="000C3D59"/>
    <w:rsid w:val="000C6DB4"/>
    <w:rsid w:val="000D2445"/>
    <w:rsid w:val="000D3E06"/>
    <w:rsid w:val="000D5D37"/>
    <w:rsid w:val="000E441D"/>
    <w:rsid w:val="000E4793"/>
    <w:rsid w:val="000F4EC7"/>
    <w:rsid w:val="000F4FDA"/>
    <w:rsid w:val="00101D87"/>
    <w:rsid w:val="00106D3F"/>
    <w:rsid w:val="001077E2"/>
    <w:rsid w:val="00113E2B"/>
    <w:rsid w:val="00122A10"/>
    <w:rsid w:val="00125C65"/>
    <w:rsid w:val="0013407C"/>
    <w:rsid w:val="00135EBA"/>
    <w:rsid w:val="001418D7"/>
    <w:rsid w:val="00144125"/>
    <w:rsid w:val="00151994"/>
    <w:rsid w:val="001603E4"/>
    <w:rsid w:val="001652B8"/>
    <w:rsid w:val="00167CDB"/>
    <w:rsid w:val="00167D01"/>
    <w:rsid w:val="001733AF"/>
    <w:rsid w:val="00175598"/>
    <w:rsid w:val="001768D1"/>
    <w:rsid w:val="00184BD7"/>
    <w:rsid w:val="001853D1"/>
    <w:rsid w:val="001915CB"/>
    <w:rsid w:val="00195DF6"/>
    <w:rsid w:val="001A66E2"/>
    <w:rsid w:val="001B4BDD"/>
    <w:rsid w:val="001C0402"/>
    <w:rsid w:val="001D080A"/>
    <w:rsid w:val="001D20BA"/>
    <w:rsid w:val="001D5C4A"/>
    <w:rsid w:val="001E1BA4"/>
    <w:rsid w:val="001E5577"/>
    <w:rsid w:val="001F1DF3"/>
    <w:rsid w:val="001F4827"/>
    <w:rsid w:val="002034F1"/>
    <w:rsid w:val="0020453A"/>
    <w:rsid w:val="002077EC"/>
    <w:rsid w:val="002155A9"/>
    <w:rsid w:val="00230E77"/>
    <w:rsid w:val="002376FC"/>
    <w:rsid w:val="00243C37"/>
    <w:rsid w:val="00252B1A"/>
    <w:rsid w:val="002532DB"/>
    <w:rsid w:val="002733F5"/>
    <w:rsid w:val="00273958"/>
    <w:rsid w:val="002864BC"/>
    <w:rsid w:val="002921A6"/>
    <w:rsid w:val="002921F9"/>
    <w:rsid w:val="002B7A03"/>
    <w:rsid w:val="002C25EC"/>
    <w:rsid w:val="002C77F7"/>
    <w:rsid w:val="002D4388"/>
    <w:rsid w:val="002D6CB0"/>
    <w:rsid w:val="00301619"/>
    <w:rsid w:val="00301629"/>
    <w:rsid w:val="003019F9"/>
    <w:rsid w:val="00304436"/>
    <w:rsid w:val="00310F91"/>
    <w:rsid w:val="003223C8"/>
    <w:rsid w:val="00330D44"/>
    <w:rsid w:val="0033150E"/>
    <w:rsid w:val="00333A43"/>
    <w:rsid w:val="0035267A"/>
    <w:rsid w:val="00354D07"/>
    <w:rsid w:val="003605DD"/>
    <w:rsid w:val="00367269"/>
    <w:rsid w:val="003706E9"/>
    <w:rsid w:val="00370B4F"/>
    <w:rsid w:val="00385D77"/>
    <w:rsid w:val="00396269"/>
    <w:rsid w:val="003A5470"/>
    <w:rsid w:val="003D23B0"/>
    <w:rsid w:val="003E4A82"/>
    <w:rsid w:val="003E7E21"/>
    <w:rsid w:val="003F2761"/>
    <w:rsid w:val="003F28BE"/>
    <w:rsid w:val="003F4177"/>
    <w:rsid w:val="00401509"/>
    <w:rsid w:val="00421833"/>
    <w:rsid w:val="00422A34"/>
    <w:rsid w:val="00431D40"/>
    <w:rsid w:val="00435E33"/>
    <w:rsid w:val="00444859"/>
    <w:rsid w:val="00445AE9"/>
    <w:rsid w:val="0044687B"/>
    <w:rsid w:val="00450899"/>
    <w:rsid w:val="00455349"/>
    <w:rsid w:val="00455510"/>
    <w:rsid w:val="00463F09"/>
    <w:rsid w:val="004648B6"/>
    <w:rsid w:val="00467DBF"/>
    <w:rsid w:val="004714EC"/>
    <w:rsid w:val="00471BC0"/>
    <w:rsid w:val="00472DC0"/>
    <w:rsid w:val="0047718C"/>
    <w:rsid w:val="00492D4C"/>
    <w:rsid w:val="0049639E"/>
    <w:rsid w:val="004A448C"/>
    <w:rsid w:val="004A5450"/>
    <w:rsid w:val="004A5829"/>
    <w:rsid w:val="004A6F7B"/>
    <w:rsid w:val="004B291B"/>
    <w:rsid w:val="004B7C72"/>
    <w:rsid w:val="004C0F35"/>
    <w:rsid w:val="004C1F63"/>
    <w:rsid w:val="004C28B1"/>
    <w:rsid w:val="004C5E48"/>
    <w:rsid w:val="004D0580"/>
    <w:rsid w:val="004E0A41"/>
    <w:rsid w:val="004E6727"/>
    <w:rsid w:val="004F0F12"/>
    <w:rsid w:val="004F35B0"/>
    <w:rsid w:val="004F79F8"/>
    <w:rsid w:val="005010CE"/>
    <w:rsid w:val="00503E4D"/>
    <w:rsid w:val="005040ED"/>
    <w:rsid w:val="00504DCC"/>
    <w:rsid w:val="00504F03"/>
    <w:rsid w:val="00506B62"/>
    <w:rsid w:val="00512800"/>
    <w:rsid w:val="005169FE"/>
    <w:rsid w:val="0052157E"/>
    <w:rsid w:val="00524D04"/>
    <w:rsid w:val="00537066"/>
    <w:rsid w:val="00540D3C"/>
    <w:rsid w:val="00546307"/>
    <w:rsid w:val="00556095"/>
    <w:rsid w:val="00556262"/>
    <w:rsid w:val="00557548"/>
    <w:rsid w:val="00571955"/>
    <w:rsid w:val="00572291"/>
    <w:rsid w:val="0057679A"/>
    <w:rsid w:val="00577191"/>
    <w:rsid w:val="0057786E"/>
    <w:rsid w:val="0058057E"/>
    <w:rsid w:val="00582CFD"/>
    <w:rsid w:val="00583215"/>
    <w:rsid w:val="00583B04"/>
    <w:rsid w:val="00584D68"/>
    <w:rsid w:val="00587AE5"/>
    <w:rsid w:val="00587E73"/>
    <w:rsid w:val="005A0BBD"/>
    <w:rsid w:val="005A4011"/>
    <w:rsid w:val="005B0A4E"/>
    <w:rsid w:val="005B1A7D"/>
    <w:rsid w:val="005C0266"/>
    <w:rsid w:val="005C454D"/>
    <w:rsid w:val="005C74CA"/>
    <w:rsid w:val="005D2AD3"/>
    <w:rsid w:val="005E0349"/>
    <w:rsid w:val="005E0E7B"/>
    <w:rsid w:val="005F337C"/>
    <w:rsid w:val="005F6535"/>
    <w:rsid w:val="005F71B9"/>
    <w:rsid w:val="006013AE"/>
    <w:rsid w:val="00610E84"/>
    <w:rsid w:val="00615A91"/>
    <w:rsid w:val="00617352"/>
    <w:rsid w:val="00621ED1"/>
    <w:rsid w:val="0062410D"/>
    <w:rsid w:val="00627497"/>
    <w:rsid w:val="00633BF8"/>
    <w:rsid w:val="00633F8B"/>
    <w:rsid w:val="0063567C"/>
    <w:rsid w:val="006436B3"/>
    <w:rsid w:val="00643B0C"/>
    <w:rsid w:val="00646024"/>
    <w:rsid w:val="00646433"/>
    <w:rsid w:val="006579CA"/>
    <w:rsid w:val="00661046"/>
    <w:rsid w:val="006666F6"/>
    <w:rsid w:val="00666D05"/>
    <w:rsid w:val="006764E6"/>
    <w:rsid w:val="006768E7"/>
    <w:rsid w:val="006808CA"/>
    <w:rsid w:val="00681208"/>
    <w:rsid w:val="006850AC"/>
    <w:rsid w:val="006868D7"/>
    <w:rsid w:val="006871C3"/>
    <w:rsid w:val="006A77DC"/>
    <w:rsid w:val="006B65CE"/>
    <w:rsid w:val="006B7290"/>
    <w:rsid w:val="006B7C68"/>
    <w:rsid w:val="006C3D76"/>
    <w:rsid w:val="006E1250"/>
    <w:rsid w:val="006E1447"/>
    <w:rsid w:val="006E3B93"/>
    <w:rsid w:val="006E3E23"/>
    <w:rsid w:val="006F1C75"/>
    <w:rsid w:val="006F2027"/>
    <w:rsid w:val="006F630F"/>
    <w:rsid w:val="00713BAC"/>
    <w:rsid w:val="00721059"/>
    <w:rsid w:val="00721417"/>
    <w:rsid w:val="007220E6"/>
    <w:rsid w:val="00723DB7"/>
    <w:rsid w:val="00734428"/>
    <w:rsid w:val="00735D89"/>
    <w:rsid w:val="00746A2D"/>
    <w:rsid w:val="00747C9A"/>
    <w:rsid w:val="007525A6"/>
    <w:rsid w:val="007579E2"/>
    <w:rsid w:val="0076045B"/>
    <w:rsid w:val="00761F86"/>
    <w:rsid w:val="007637F0"/>
    <w:rsid w:val="00770A3E"/>
    <w:rsid w:val="007726BF"/>
    <w:rsid w:val="00774FFB"/>
    <w:rsid w:val="00782A22"/>
    <w:rsid w:val="00786F6C"/>
    <w:rsid w:val="00795AC5"/>
    <w:rsid w:val="007A4198"/>
    <w:rsid w:val="007A6DC7"/>
    <w:rsid w:val="007A7264"/>
    <w:rsid w:val="007B0DD6"/>
    <w:rsid w:val="007B6F13"/>
    <w:rsid w:val="007C14F4"/>
    <w:rsid w:val="007C1809"/>
    <w:rsid w:val="007C1A4D"/>
    <w:rsid w:val="007C423B"/>
    <w:rsid w:val="007D1417"/>
    <w:rsid w:val="007D3540"/>
    <w:rsid w:val="007D3659"/>
    <w:rsid w:val="007E423D"/>
    <w:rsid w:val="007E6150"/>
    <w:rsid w:val="007F0C71"/>
    <w:rsid w:val="007F1B1B"/>
    <w:rsid w:val="00800CBC"/>
    <w:rsid w:val="0080123B"/>
    <w:rsid w:val="00804996"/>
    <w:rsid w:val="008115EA"/>
    <w:rsid w:val="00816EB4"/>
    <w:rsid w:val="00820031"/>
    <w:rsid w:val="008244DA"/>
    <w:rsid w:val="00825FBE"/>
    <w:rsid w:val="008277D1"/>
    <w:rsid w:val="00827C10"/>
    <w:rsid w:val="00831E64"/>
    <w:rsid w:val="00832233"/>
    <w:rsid w:val="00840BD7"/>
    <w:rsid w:val="00843EBE"/>
    <w:rsid w:val="00855CB2"/>
    <w:rsid w:val="0087134C"/>
    <w:rsid w:val="0087173D"/>
    <w:rsid w:val="00876605"/>
    <w:rsid w:val="008771E1"/>
    <w:rsid w:val="00877418"/>
    <w:rsid w:val="008818E9"/>
    <w:rsid w:val="00883465"/>
    <w:rsid w:val="00886FBD"/>
    <w:rsid w:val="008876C6"/>
    <w:rsid w:val="00893F39"/>
    <w:rsid w:val="00896A37"/>
    <w:rsid w:val="008A53B7"/>
    <w:rsid w:val="008B0C8B"/>
    <w:rsid w:val="008C7F67"/>
    <w:rsid w:val="008D536A"/>
    <w:rsid w:val="008D7C85"/>
    <w:rsid w:val="008E1DC1"/>
    <w:rsid w:val="008E2D37"/>
    <w:rsid w:val="008E7AF4"/>
    <w:rsid w:val="008F2C5B"/>
    <w:rsid w:val="00907308"/>
    <w:rsid w:val="00910F69"/>
    <w:rsid w:val="00911332"/>
    <w:rsid w:val="00911C54"/>
    <w:rsid w:val="00922D0D"/>
    <w:rsid w:val="00925E14"/>
    <w:rsid w:val="0093203B"/>
    <w:rsid w:val="00934619"/>
    <w:rsid w:val="00947EFF"/>
    <w:rsid w:val="009568A0"/>
    <w:rsid w:val="00962C52"/>
    <w:rsid w:val="00966E6E"/>
    <w:rsid w:val="00970AED"/>
    <w:rsid w:val="0097239B"/>
    <w:rsid w:val="0099035C"/>
    <w:rsid w:val="009A03EB"/>
    <w:rsid w:val="009A6301"/>
    <w:rsid w:val="009A697B"/>
    <w:rsid w:val="009B3C53"/>
    <w:rsid w:val="009B4E84"/>
    <w:rsid w:val="009B7DDA"/>
    <w:rsid w:val="009D1EC0"/>
    <w:rsid w:val="009D23DD"/>
    <w:rsid w:val="009D44B5"/>
    <w:rsid w:val="009E3DDC"/>
    <w:rsid w:val="009E4184"/>
    <w:rsid w:val="009E4DF4"/>
    <w:rsid w:val="009E6FF5"/>
    <w:rsid w:val="009E7E4F"/>
    <w:rsid w:val="009F0614"/>
    <w:rsid w:val="009F4F4D"/>
    <w:rsid w:val="00A1189F"/>
    <w:rsid w:val="00A26FF8"/>
    <w:rsid w:val="00A323F0"/>
    <w:rsid w:val="00A36B64"/>
    <w:rsid w:val="00A40E8C"/>
    <w:rsid w:val="00A44ACC"/>
    <w:rsid w:val="00A45F40"/>
    <w:rsid w:val="00A50277"/>
    <w:rsid w:val="00A5075F"/>
    <w:rsid w:val="00A53C71"/>
    <w:rsid w:val="00A61BB1"/>
    <w:rsid w:val="00A73B8C"/>
    <w:rsid w:val="00A76E9D"/>
    <w:rsid w:val="00A815A3"/>
    <w:rsid w:val="00A8322E"/>
    <w:rsid w:val="00A835DB"/>
    <w:rsid w:val="00A83A42"/>
    <w:rsid w:val="00A86206"/>
    <w:rsid w:val="00A90E5A"/>
    <w:rsid w:val="00AA0FD0"/>
    <w:rsid w:val="00AA1DFE"/>
    <w:rsid w:val="00AB5D47"/>
    <w:rsid w:val="00AC2435"/>
    <w:rsid w:val="00AC7177"/>
    <w:rsid w:val="00AC7D71"/>
    <w:rsid w:val="00AD5F0B"/>
    <w:rsid w:val="00AD6ABD"/>
    <w:rsid w:val="00AE1B6C"/>
    <w:rsid w:val="00AE37B4"/>
    <w:rsid w:val="00AE51CF"/>
    <w:rsid w:val="00AE5BD4"/>
    <w:rsid w:val="00AE79A8"/>
    <w:rsid w:val="00AF147F"/>
    <w:rsid w:val="00AF2A5F"/>
    <w:rsid w:val="00AF2F6D"/>
    <w:rsid w:val="00B06257"/>
    <w:rsid w:val="00B2175D"/>
    <w:rsid w:val="00B22FAD"/>
    <w:rsid w:val="00B26FFD"/>
    <w:rsid w:val="00B27DAE"/>
    <w:rsid w:val="00B333DF"/>
    <w:rsid w:val="00B372FE"/>
    <w:rsid w:val="00B405F3"/>
    <w:rsid w:val="00B50C36"/>
    <w:rsid w:val="00B60C0E"/>
    <w:rsid w:val="00B62775"/>
    <w:rsid w:val="00B652E2"/>
    <w:rsid w:val="00B667E1"/>
    <w:rsid w:val="00B70396"/>
    <w:rsid w:val="00B723A8"/>
    <w:rsid w:val="00B75CBF"/>
    <w:rsid w:val="00B76686"/>
    <w:rsid w:val="00B82C80"/>
    <w:rsid w:val="00B92A46"/>
    <w:rsid w:val="00B92B3B"/>
    <w:rsid w:val="00B93101"/>
    <w:rsid w:val="00B945BD"/>
    <w:rsid w:val="00BA3AE0"/>
    <w:rsid w:val="00BA52B7"/>
    <w:rsid w:val="00BA7415"/>
    <w:rsid w:val="00BC1385"/>
    <w:rsid w:val="00BC1C44"/>
    <w:rsid w:val="00BC3E97"/>
    <w:rsid w:val="00BC63E9"/>
    <w:rsid w:val="00BD1FE3"/>
    <w:rsid w:val="00BE41D6"/>
    <w:rsid w:val="00BF3B9D"/>
    <w:rsid w:val="00BF4E85"/>
    <w:rsid w:val="00C00124"/>
    <w:rsid w:val="00C01CA5"/>
    <w:rsid w:val="00C03824"/>
    <w:rsid w:val="00C10503"/>
    <w:rsid w:val="00C11346"/>
    <w:rsid w:val="00C15DE2"/>
    <w:rsid w:val="00C2173E"/>
    <w:rsid w:val="00C253A4"/>
    <w:rsid w:val="00C30C20"/>
    <w:rsid w:val="00C33299"/>
    <w:rsid w:val="00C33EB8"/>
    <w:rsid w:val="00C347FD"/>
    <w:rsid w:val="00C54315"/>
    <w:rsid w:val="00C60814"/>
    <w:rsid w:val="00C6412A"/>
    <w:rsid w:val="00C67518"/>
    <w:rsid w:val="00C76AED"/>
    <w:rsid w:val="00C873D6"/>
    <w:rsid w:val="00C91BE2"/>
    <w:rsid w:val="00C93596"/>
    <w:rsid w:val="00C95729"/>
    <w:rsid w:val="00CB636B"/>
    <w:rsid w:val="00CC6F1E"/>
    <w:rsid w:val="00CC7845"/>
    <w:rsid w:val="00CD54C3"/>
    <w:rsid w:val="00CF0304"/>
    <w:rsid w:val="00D0578C"/>
    <w:rsid w:val="00D15957"/>
    <w:rsid w:val="00D2037C"/>
    <w:rsid w:val="00D313DF"/>
    <w:rsid w:val="00D36F38"/>
    <w:rsid w:val="00D52F75"/>
    <w:rsid w:val="00D62B23"/>
    <w:rsid w:val="00D65CAA"/>
    <w:rsid w:val="00D75045"/>
    <w:rsid w:val="00D82CBC"/>
    <w:rsid w:val="00D943D6"/>
    <w:rsid w:val="00D95B8F"/>
    <w:rsid w:val="00D97340"/>
    <w:rsid w:val="00DA1416"/>
    <w:rsid w:val="00DA34A1"/>
    <w:rsid w:val="00DC0232"/>
    <w:rsid w:val="00DC17FB"/>
    <w:rsid w:val="00DC58F0"/>
    <w:rsid w:val="00DD0E51"/>
    <w:rsid w:val="00DD3043"/>
    <w:rsid w:val="00DD6299"/>
    <w:rsid w:val="00DE161F"/>
    <w:rsid w:val="00DE3237"/>
    <w:rsid w:val="00DE44F4"/>
    <w:rsid w:val="00DE7EC9"/>
    <w:rsid w:val="00DF1FC4"/>
    <w:rsid w:val="00DF226D"/>
    <w:rsid w:val="00DF2A91"/>
    <w:rsid w:val="00DF3F16"/>
    <w:rsid w:val="00DF6DD6"/>
    <w:rsid w:val="00E05F4B"/>
    <w:rsid w:val="00E06C53"/>
    <w:rsid w:val="00E07CCB"/>
    <w:rsid w:val="00E11D8E"/>
    <w:rsid w:val="00E22332"/>
    <w:rsid w:val="00E3030B"/>
    <w:rsid w:val="00E510FD"/>
    <w:rsid w:val="00E559E9"/>
    <w:rsid w:val="00E66AE5"/>
    <w:rsid w:val="00E671D6"/>
    <w:rsid w:val="00E711E5"/>
    <w:rsid w:val="00E71287"/>
    <w:rsid w:val="00E714F9"/>
    <w:rsid w:val="00E82E11"/>
    <w:rsid w:val="00E8396D"/>
    <w:rsid w:val="00E923E1"/>
    <w:rsid w:val="00E931E6"/>
    <w:rsid w:val="00E938E6"/>
    <w:rsid w:val="00EA0ECE"/>
    <w:rsid w:val="00EA67E4"/>
    <w:rsid w:val="00EB04AB"/>
    <w:rsid w:val="00EB1267"/>
    <w:rsid w:val="00EB39FF"/>
    <w:rsid w:val="00EC452A"/>
    <w:rsid w:val="00EC7C49"/>
    <w:rsid w:val="00ED0279"/>
    <w:rsid w:val="00ED2619"/>
    <w:rsid w:val="00ED6498"/>
    <w:rsid w:val="00ED6573"/>
    <w:rsid w:val="00ED717E"/>
    <w:rsid w:val="00EE3A07"/>
    <w:rsid w:val="00EE4E0D"/>
    <w:rsid w:val="00EE5B0C"/>
    <w:rsid w:val="00EF0F38"/>
    <w:rsid w:val="00EF19A8"/>
    <w:rsid w:val="00EF2B8C"/>
    <w:rsid w:val="00EF514C"/>
    <w:rsid w:val="00EF558B"/>
    <w:rsid w:val="00EF5640"/>
    <w:rsid w:val="00EF6D3D"/>
    <w:rsid w:val="00F033B0"/>
    <w:rsid w:val="00F07586"/>
    <w:rsid w:val="00F10F4C"/>
    <w:rsid w:val="00F17ABC"/>
    <w:rsid w:val="00F20C33"/>
    <w:rsid w:val="00F23A5F"/>
    <w:rsid w:val="00F2444C"/>
    <w:rsid w:val="00F33B05"/>
    <w:rsid w:val="00F3584F"/>
    <w:rsid w:val="00F37B3F"/>
    <w:rsid w:val="00F43C23"/>
    <w:rsid w:val="00F452E8"/>
    <w:rsid w:val="00F54376"/>
    <w:rsid w:val="00F72741"/>
    <w:rsid w:val="00F80A7D"/>
    <w:rsid w:val="00F91096"/>
    <w:rsid w:val="00F95F34"/>
    <w:rsid w:val="00FA065B"/>
    <w:rsid w:val="00FA2B88"/>
    <w:rsid w:val="00FA778B"/>
    <w:rsid w:val="00FB415A"/>
    <w:rsid w:val="00FB53D9"/>
    <w:rsid w:val="00FB585B"/>
    <w:rsid w:val="00FB7999"/>
    <w:rsid w:val="00FD0B2B"/>
    <w:rsid w:val="00FF2263"/>
    <w:rsid w:val="00FF371B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3374"/>
  <w15:chartTrackingRefBased/>
  <w15:docId w15:val="{805BBDAE-4892-4D1D-8271-0DB5FAC3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B4BD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B4B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5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holique-belley-ars.fr/notre-diocese/paroisses/thoiry" TargetMode="External"/><Relationship Id="rId5" Type="http://schemas.openxmlformats.org/officeDocument/2006/relationships/hyperlink" Target="mailto:paroisse.thoi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barkat</dc:creator>
  <cp:keywords/>
  <dc:description/>
  <cp:lastModifiedBy>isaac barkat</cp:lastModifiedBy>
  <cp:revision>300</cp:revision>
  <cp:lastPrinted>2026-06-17T12:56:00Z</cp:lastPrinted>
  <dcterms:created xsi:type="dcterms:W3CDTF">2025-02-19T14:15:00Z</dcterms:created>
  <dcterms:modified xsi:type="dcterms:W3CDTF">2026-07-04T09:16:00Z</dcterms:modified>
</cp:coreProperties>
</file>