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BE57" w14:textId="0D56806C" w:rsidR="00006FFE" w:rsidRPr="003D285A" w:rsidRDefault="00BF1426" w:rsidP="00706457">
      <w:pPr>
        <w:pStyle w:val="Titre1"/>
        <w:spacing w:before="0"/>
        <w:rPr>
          <w:rFonts w:asciiTheme="minorHAnsi" w:hAnsiTheme="minorHAnsi" w:cstheme="minorHAnsi"/>
          <w:sz w:val="24"/>
          <w:szCs w:val="24"/>
        </w:rPr>
      </w:pPr>
      <w:r w:rsidRPr="003D285A">
        <w:rPr>
          <w:rFonts w:asciiTheme="minorHAnsi" w:hAnsiTheme="minorHAnsi" w:cstheme="minorHAnsi"/>
          <w:sz w:val="24"/>
          <w:szCs w:val="24"/>
        </w:rPr>
        <w:t>Liens chants baptême</w:t>
      </w:r>
    </w:p>
    <w:p w14:paraId="4A895F44" w14:textId="1D79F67B" w:rsidR="00706457" w:rsidRDefault="00706457" w:rsidP="00706457">
      <w:pPr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>Beaucoup de ces chants sont dans le carnet vert dans les églises du groupement</w:t>
      </w:r>
    </w:p>
    <w:p w14:paraId="0EBE9389" w14:textId="77777777" w:rsidR="00D42709" w:rsidRPr="00D42709" w:rsidRDefault="00D42709" w:rsidP="00BD1EB0">
      <w:pPr>
        <w:pStyle w:val="Paragraphedeliste"/>
        <w:jc w:val="left"/>
        <w:rPr>
          <w:rFonts w:cstheme="minorHAnsi"/>
          <w:sz w:val="24"/>
          <w:szCs w:val="24"/>
        </w:rPr>
      </w:pPr>
    </w:p>
    <w:p w14:paraId="4ADCB706" w14:textId="16BC7308" w:rsidR="00674EB2" w:rsidRPr="003D285A" w:rsidRDefault="00BD1EB0" w:rsidP="00C90958">
      <w:pPr>
        <w:pStyle w:val="Paragraphedeliste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hyperlink r:id="rId5" w:tgtFrame="_blank" w:history="1">
        <w:r w:rsidR="00C90958" w:rsidRPr="003D285A">
          <w:rPr>
            <w:rStyle w:val="Lienhypertexte"/>
            <w:rFonts w:cstheme="minorHAnsi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Je suis enfant de Dieu</w:t>
        </w:r>
      </w:hyperlink>
      <w:r w:rsidR="00C97A36" w:rsidRPr="003D285A">
        <w:rPr>
          <w:rFonts w:cstheme="minorHAnsi"/>
          <w:sz w:val="24"/>
          <w:szCs w:val="24"/>
        </w:rPr>
        <w:t xml:space="preserve"> : </w:t>
      </w:r>
      <w:hyperlink r:id="rId6" w:history="1">
        <w:r w:rsidR="00C97A36" w:rsidRPr="003D285A">
          <w:rPr>
            <w:rStyle w:val="Lienhypertexte"/>
            <w:rFonts w:cstheme="minorHAnsi"/>
            <w:sz w:val="24"/>
            <w:szCs w:val="24"/>
          </w:rPr>
          <w:t>https://www.youtube.com/watch?reload=9&amp;v=gXdIGVxZyWA</w:t>
        </w:r>
      </w:hyperlink>
    </w:p>
    <w:p w14:paraId="08F767C5" w14:textId="619C7001" w:rsidR="00E777B2" w:rsidRPr="003D285A" w:rsidRDefault="00D05874" w:rsidP="00C90958">
      <w:pPr>
        <w:pStyle w:val="Paragraphedeliste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Je t'exalte, 0 Roi mon Dieu</w:t>
      </w:r>
      <w:r w:rsidR="00023675" w:rsidRPr="003D285A">
        <w:rPr>
          <w:rFonts w:cstheme="minorHAnsi"/>
          <w:sz w:val="24"/>
          <w:szCs w:val="24"/>
        </w:rPr>
        <w:t xml:space="preserve"> : </w:t>
      </w:r>
      <w:hyperlink r:id="rId7" w:history="1">
        <w:r w:rsidR="00023675" w:rsidRPr="003D285A">
          <w:rPr>
            <w:rStyle w:val="Lienhypertexte"/>
            <w:rFonts w:cstheme="minorHAnsi"/>
            <w:sz w:val="24"/>
            <w:szCs w:val="24"/>
          </w:rPr>
          <w:t>Je t'exalte, ô Roi, mon Dieu - YouTube</w:t>
        </w:r>
      </w:hyperlink>
    </w:p>
    <w:p w14:paraId="6AF1906B" w14:textId="4CB64B9B" w:rsidR="00D54FD0" w:rsidRPr="003D285A" w:rsidRDefault="00D54FD0" w:rsidP="00D54FD0">
      <w:pPr>
        <w:pStyle w:val="Paragraphedeliste"/>
        <w:numPr>
          <w:ilvl w:val="0"/>
          <w:numId w:val="3"/>
        </w:numPr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Je viens vers toi : </w:t>
      </w:r>
      <w:hyperlink r:id="rId8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https://www.youtube.com/watch?v=SxxXK05hjXA</w:t>
        </w:r>
      </w:hyperlink>
    </w:p>
    <w:p w14:paraId="0300B56E" w14:textId="77777777" w:rsidR="00706457" w:rsidRPr="003D285A" w:rsidRDefault="00706457" w:rsidP="00706457">
      <w:pPr>
        <w:spacing w:after="0"/>
        <w:rPr>
          <w:rFonts w:cstheme="minorHAnsi"/>
          <w:sz w:val="24"/>
          <w:szCs w:val="24"/>
        </w:rPr>
      </w:pPr>
    </w:p>
    <w:p w14:paraId="44D2F722" w14:textId="6D8F7B13" w:rsidR="00AE110D" w:rsidRPr="003D285A" w:rsidRDefault="00AE110D" w:rsidP="00706457">
      <w:pPr>
        <w:pStyle w:val="Paragraphedeliste"/>
        <w:numPr>
          <w:ilvl w:val="0"/>
          <w:numId w:val="2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Le </w:t>
      </w:r>
      <w:r w:rsidR="00706457" w:rsidRPr="003D285A">
        <w:rPr>
          <w:rFonts w:cstheme="minorHAnsi"/>
          <w:sz w:val="24"/>
          <w:szCs w:val="24"/>
        </w:rPr>
        <w:t>S</w:t>
      </w:r>
      <w:r w:rsidRPr="003D285A">
        <w:rPr>
          <w:rFonts w:cstheme="minorHAnsi"/>
          <w:sz w:val="24"/>
          <w:szCs w:val="24"/>
        </w:rPr>
        <w:t xml:space="preserve">eigneur est ma lumière et mon salut Psaume 27 : </w:t>
      </w:r>
      <w:hyperlink r:id="rId9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https://www.youtube.com/watch?v=HuUXRfxZNBY</w:t>
        </w:r>
      </w:hyperlink>
    </w:p>
    <w:p w14:paraId="378EDADB" w14:textId="77777777" w:rsidR="00706457" w:rsidRPr="003D285A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</w:rPr>
      </w:pPr>
    </w:p>
    <w:p w14:paraId="7CB214EC" w14:textId="5CB877C8" w:rsidR="00706457" w:rsidRPr="003D285A" w:rsidRDefault="00AE110D" w:rsidP="00706457">
      <w:pPr>
        <w:pStyle w:val="Paragraphedeliste"/>
        <w:numPr>
          <w:ilvl w:val="0"/>
          <w:numId w:val="2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Que chante pour toi la bouche des enfants : </w:t>
      </w:r>
      <w:hyperlink r:id="rId10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https://www.youtube.com/watch?v=odLoLI5NAfc</w:t>
        </w:r>
      </w:hyperlink>
    </w:p>
    <w:p w14:paraId="2BD82CE4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38F25C7D" w14:textId="45354201" w:rsidR="00AE110D" w:rsidRPr="003D285A" w:rsidRDefault="00AE110D" w:rsidP="00706457">
      <w:pPr>
        <w:pStyle w:val="Paragraphedeliste"/>
        <w:numPr>
          <w:ilvl w:val="0"/>
          <w:numId w:val="2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Père je suis ton enfant : </w:t>
      </w:r>
      <w:hyperlink r:id="rId11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https://www.youtube.com/watch?v=UgpXax5V5PA</w:t>
        </w:r>
      </w:hyperlink>
    </w:p>
    <w:p w14:paraId="2731F004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6EE398D8" w14:textId="6E7E3790" w:rsidR="00706457" w:rsidRPr="00335934" w:rsidRDefault="00D109AD" w:rsidP="00706457">
      <w:pPr>
        <w:pStyle w:val="Paragraphedeliste"/>
        <w:numPr>
          <w:ilvl w:val="0"/>
          <w:numId w:val="2"/>
        </w:numPr>
        <w:spacing w:after="0"/>
        <w:jc w:val="left"/>
        <w:rPr>
          <w:rFonts w:cstheme="minorHAnsi"/>
          <w:b/>
          <w:bCs/>
          <w:sz w:val="24"/>
          <w:szCs w:val="24"/>
        </w:rPr>
      </w:pPr>
      <w:r w:rsidRPr="00335934">
        <w:rPr>
          <w:rFonts w:cstheme="minorHAnsi"/>
          <w:b/>
          <w:bCs/>
          <w:sz w:val="24"/>
          <w:szCs w:val="24"/>
        </w:rPr>
        <w:t>Tu es devenu enfant de Dieu et frère de Jésus alléluia, aujourd’hui l’esprit repose en toi et chante alléluia</w:t>
      </w:r>
      <w:r w:rsidR="00AE110D" w:rsidRPr="00335934">
        <w:rPr>
          <w:rFonts w:cstheme="minorHAnsi"/>
          <w:b/>
          <w:bCs/>
          <w:sz w:val="24"/>
          <w:szCs w:val="24"/>
        </w:rPr>
        <w:t xml:space="preserve"> : </w:t>
      </w:r>
      <w:hyperlink r:id="rId12" w:history="1">
        <w:r w:rsidR="00AE110D" w:rsidRPr="00335934">
          <w:rPr>
            <w:rStyle w:val="Lienhypertexte"/>
            <w:rFonts w:cstheme="minorHAnsi"/>
            <w:b/>
            <w:bCs/>
            <w:sz w:val="24"/>
            <w:szCs w:val="24"/>
          </w:rPr>
          <w:t>https://www.youtube.com/watch?v=_sU6unywuss</w:t>
        </w:r>
      </w:hyperlink>
    </w:p>
    <w:p w14:paraId="7B2680E7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576C606F" w14:textId="5BD93A22" w:rsidR="00D109AD" w:rsidRPr="003D285A" w:rsidRDefault="00D109AD" w:rsidP="00706457">
      <w:pPr>
        <w:pStyle w:val="Paragraphedeliste"/>
        <w:numPr>
          <w:ilvl w:val="0"/>
          <w:numId w:val="2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>Rendons gloire à notre Dieu</w:t>
      </w:r>
      <w:r w:rsidR="00C868CE" w:rsidRPr="003D285A">
        <w:rPr>
          <w:rFonts w:cstheme="minorHAnsi"/>
          <w:sz w:val="24"/>
          <w:szCs w:val="24"/>
        </w:rPr>
        <w:t xml:space="preserve"> lui qui fit des merveilles. Il est présent au milieu de nous maintenant et à jamais</w:t>
      </w:r>
      <w:r w:rsidR="003F1E43" w:rsidRPr="003D285A">
        <w:rPr>
          <w:rFonts w:cstheme="minorHAnsi"/>
          <w:sz w:val="24"/>
          <w:szCs w:val="24"/>
        </w:rPr>
        <w:t xml:space="preserve"> : </w:t>
      </w:r>
      <w:hyperlink r:id="rId13" w:history="1">
        <w:r w:rsidR="003F1E43" w:rsidRPr="003D285A">
          <w:rPr>
            <w:rStyle w:val="Lienhypertexte"/>
            <w:rFonts w:cstheme="minorHAnsi"/>
            <w:sz w:val="24"/>
            <w:szCs w:val="24"/>
          </w:rPr>
          <w:t>https://www.youtube.com/watch?v=DGnCRAswnso</w:t>
        </w:r>
      </w:hyperlink>
    </w:p>
    <w:p w14:paraId="37981C05" w14:textId="77777777" w:rsidR="00706457" w:rsidRPr="003D285A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</w:rPr>
      </w:pPr>
    </w:p>
    <w:p w14:paraId="3B750589" w14:textId="6177B458" w:rsidR="00C868CE" w:rsidRPr="003D285A" w:rsidRDefault="00C868CE" w:rsidP="00706457">
      <w:pPr>
        <w:pStyle w:val="Paragraphedeliste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>Trouver dans ma vie ta présence</w:t>
      </w:r>
      <w:r w:rsidR="003F1E43" w:rsidRPr="003D285A">
        <w:rPr>
          <w:rFonts w:cstheme="minorHAnsi"/>
          <w:sz w:val="24"/>
          <w:szCs w:val="24"/>
        </w:rPr>
        <w:t xml:space="preserve"> : </w:t>
      </w:r>
      <w:hyperlink r:id="rId14" w:history="1">
        <w:r w:rsidR="003F1E43" w:rsidRPr="003D285A">
          <w:rPr>
            <w:rStyle w:val="Lienhypertexte"/>
            <w:rFonts w:cstheme="minorHAnsi"/>
            <w:sz w:val="24"/>
            <w:szCs w:val="24"/>
          </w:rPr>
          <w:t>https://www.youtube.com/watch?v=ZxTVetBayCE</w:t>
        </w:r>
      </w:hyperlink>
    </w:p>
    <w:p w14:paraId="484E8D94" w14:textId="77777777" w:rsidR="00706457" w:rsidRPr="003D285A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</w:rPr>
      </w:pPr>
    </w:p>
    <w:p w14:paraId="6759A938" w14:textId="242E0AC6" w:rsidR="00C868CE" w:rsidRPr="003D285A" w:rsidRDefault="00C868CE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3D285A">
        <w:rPr>
          <w:rFonts w:cstheme="minorHAnsi"/>
          <w:sz w:val="24"/>
          <w:szCs w:val="24"/>
        </w:rPr>
        <w:t xml:space="preserve">Que ma bouche chante ta louange </w:t>
      </w:r>
      <w:r w:rsidR="00706457" w:rsidRPr="003D285A">
        <w:rPr>
          <w:rFonts w:cstheme="minorHAnsi"/>
          <w:sz w:val="24"/>
          <w:szCs w:val="24"/>
        </w:rPr>
        <w:t>:</w:t>
      </w:r>
      <w:hyperlink r:id="rId15" w:history="1">
        <w:r w:rsidR="00706457" w:rsidRPr="003D285A">
          <w:rPr>
            <w:rStyle w:val="Lienhypertexte"/>
            <w:rFonts w:cstheme="minorHAnsi"/>
            <w:sz w:val="24"/>
            <w:szCs w:val="24"/>
          </w:rPr>
          <w:t>https://www.youtube.com/watch?v=onPVN4Mu6bg&amp;list=PLgOT9G2GB01zIJ-RFCUd8BdxW9vaEBfGB&amp;index=3</w:t>
        </w:r>
      </w:hyperlink>
    </w:p>
    <w:p w14:paraId="451A26FE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518760BA" w14:textId="5FE6CDA8" w:rsidR="00C868CE" w:rsidRPr="003D285A" w:rsidRDefault="00026C7E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3D285A">
        <w:rPr>
          <w:rFonts w:cstheme="minorHAnsi"/>
          <w:sz w:val="24"/>
          <w:szCs w:val="24"/>
        </w:rPr>
        <w:t>T</w:t>
      </w:r>
      <w:r w:rsidR="00C868CE" w:rsidRPr="003D285A">
        <w:rPr>
          <w:rFonts w:cstheme="minorHAnsi"/>
          <w:sz w:val="24"/>
          <w:szCs w:val="24"/>
        </w:rPr>
        <w:t xml:space="preserve">a parole est lumière </w:t>
      </w:r>
      <w:r w:rsidRPr="003D285A">
        <w:rPr>
          <w:rFonts w:cstheme="minorHAnsi"/>
          <w:sz w:val="24"/>
          <w:szCs w:val="24"/>
        </w:rPr>
        <w:t>alléluia</w:t>
      </w:r>
      <w:r w:rsidR="00C868CE" w:rsidRPr="003D285A">
        <w:rPr>
          <w:rFonts w:cstheme="minorHAnsi"/>
          <w:sz w:val="24"/>
          <w:szCs w:val="24"/>
        </w:rPr>
        <w:t xml:space="preserve"> ,ta parole est sagesse </w:t>
      </w:r>
      <w:r w:rsidRPr="003D285A">
        <w:rPr>
          <w:rFonts w:cstheme="minorHAnsi"/>
          <w:sz w:val="24"/>
          <w:szCs w:val="24"/>
        </w:rPr>
        <w:t>alléluia</w:t>
      </w:r>
      <w:r w:rsidR="00C868CE" w:rsidRPr="003D285A">
        <w:rPr>
          <w:rFonts w:cstheme="minorHAnsi"/>
          <w:sz w:val="24"/>
          <w:szCs w:val="24"/>
        </w:rPr>
        <w:t xml:space="preserve"> ta parole est tendresse </w:t>
      </w:r>
      <w:r w:rsidRPr="003D285A">
        <w:rPr>
          <w:rFonts w:cstheme="minorHAnsi"/>
          <w:sz w:val="24"/>
          <w:szCs w:val="24"/>
        </w:rPr>
        <w:t>alléluia t</w:t>
      </w:r>
      <w:r w:rsidR="00C868CE" w:rsidRPr="003D285A">
        <w:rPr>
          <w:rFonts w:cstheme="minorHAnsi"/>
          <w:sz w:val="24"/>
          <w:szCs w:val="24"/>
        </w:rPr>
        <w:t>a parole est vivante</w:t>
      </w:r>
      <w:r w:rsidRPr="003D285A">
        <w:rPr>
          <w:rFonts w:cstheme="minorHAnsi"/>
          <w:sz w:val="24"/>
          <w:szCs w:val="24"/>
        </w:rPr>
        <w:t xml:space="preserve"> alléluia </w:t>
      </w:r>
      <w:hyperlink r:id="rId16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https://www.youtube.com/watch?v=n1zlFSCJD5I&amp;list=PLgOT9G2GB01zIJ-RFCUd8BdxW9vaEBfGB&amp;index=4</w:t>
        </w:r>
      </w:hyperlink>
    </w:p>
    <w:p w14:paraId="346C8112" w14:textId="77777777" w:rsidR="00706457" w:rsidRPr="003D285A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</w:rPr>
      </w:pPr>
    </w:p>
    <w:p w14:paraId="416BF2BF" w14:textId="41A05D9D" w:rsidR="00C868CE" w:rsidRPr="003D285A" w:rsidRDefault="00026C7E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3D285A">
        <w:rPr>
          <w:rFonts w:cstheme="minorHAnsi"/>
          <w:sz w:val="24"/>
          <w:szCs w:val="24"/>
        </w:rPr>
        <w:t xml:space="preserve">Que vive mon âme à te louer tu as posé une lampe une lumière sur ma route ta parole Seigneur ta parole Seigneur </w:t>
      </w:r>
      <w:hyperlink r:id="rId17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https://www.youtube.com/watch?v=VFQDBnZXifc&amp;list=PLgOT9G2GB01zIJ-RFCUd8BdxW9vaEBfGB&amp;index=5</w:t>
        </w:r>
      </w:hyperlink>
    </w:p>
    <w:p w14:paraId="40343437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4746912A" w14:textId="7D96F43E" w:rsidR="00026C7E" w:rsidRPr="003D285A" w:rsidRDefault="00706457" w:rsidP="00706457">
      <w:pPr>
        <w:pStyle w:val="Paragraphedeliste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Criez de joie : </w:t>
      </w:r>
      <w:hyperlink r:id="rId18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https://www.youtube.com/watch?v=zMHbbpWQHHM&amp;list=PLgOT9G2GB01zIJ-RFCUd8BdxW9vaEBfGB&amp;index=16</w:t>
        </w:r>
      </w:hyperlink>
    </w:p>
    <w:p w14:paraId="2324DA59" w14:textId="77777777" w:rsidR="00706457" w:rsidRPr="003D285A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</w:rPr>
      </w:pPr>
    </w:p>
    <w:p w14:paraId="3C6B0C42" w14:textId="57D94A7E" w:rsidR="0097081B" w:rsidRPr="003D285A" w:rsidRDefault="00026C7E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3D285A">
        <w:rPr>
          <w:rFonts w:cstheme="minorHAnsi"/>
          <w:sz w:val="24"/>
          <w:szCs w:val="24"/>
        </w:rPr>
        <w:t xml:space="preserve">Regarde l’étoile </w:t>
      </w:r>
      <w:r w:rsidR="0097081B" w:rsidRPr="003D285A">
        <w:rPr>
          <w:rFonts w:cstheme="minorHAnsi"/>
          <w:sz w:val="24"/>
          <w:szCs w:val="24"/>
        </w:rPr>
        <w:t xml:space="preserve">invoque Marie si tu la suis tu ne crains rien. Regarde l’étoile invoque Marie elle te conduit sur le chemin. </w:t>
      </w:r>
      <w:hyperlink r:id="rId19" w:history="1">
        <w:r w:rsidR="0097081B" w:rsidRPr="003D285A">
          <w:rPr>
            <w:rStyle w:val="Lienhypertexte"/>
            <w:rFonts w:cstheme="minorHAnsi"/>
            <w:sz w:val="24"/>
            <w:szCs w:val="24"/>
          </w:rPr>
          <w:t>https://www.youtube.com/watch?v=6dlCmAWZ8q4&amp;list=PLgOT9G2GB01zIJ-RFCUd8BdxW9vaEBfGB&amp;index=13</w:t>
        </w:r>
      </w:hyperlink>
    </w:p>
    <w:p w14:paraId="460BAC86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0989E67F" w14:textId="7B36F9FB" w:rsidR="0097081B" w:rsidRPr="00D42709" w:rsidRDefault="0097081B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  <w:lang w:val="it-IT"/>
        </w:rPr>
      </w:pPr>
      <w:r w:rsidRPr="00D42709">
        <w:rPr>
          <w:rFonts w:cstheme="minorHAnsi"/>
          <w:sz w:val="24"/>
          <w:szCs w:val="24"/>
          <w:lang w:val="it-IT"/>
        </w:rPr>
        <w:t xml:space="preserve">Ave Maria </w:t>
      </w:r>
      <w:hyperlink r:id="rId20" w:history="1">
        <w:r w:rsidRPr="00D42709">
          <w:rPr>
            <w:rStyle w:val="Lienhypertexte"/>
            <w:rFonts w:cstheme="minorHAnsi"/>
            <w:sz w:val="24"/>
            <w:szCs w:val="24"/>
            <w:lang w:val="it-IT"/>
          </w:rPr>
          <w:t>https://www.youtube.com/watch?v=EgNozp8Q4QY&amp;list=PLgOT9G2GB01zIJ-RFCUd8BdxW9vaEBfGB&amp;index=15</w:t>
        </w:r>
      </w:hyperlink>
    </w:p>
    <w:p w14:paraId="072114F0" w14:textId="77777777" w:rsidR="00706457" w:rsidRPr="00D42709" w:rsidRDefault="00706457" w:rsidP="00706457">
      <w:pPr>
        <w:pStyle w:val="Paragraphedeliste"/>
        <w:spacing w:after="0"/>
        <w:jc w:val="left"/>
        <w:rPr>
          <w:rFonts w:cstheme="minorHAnsi"/>
          <w:sz w:val="24"/>
          <w:szCs w:val="24"/>
          <w:lang w:val="it-IT"/>
        </w:rPr>
      </w:pPr>
    </w:p>
    <w:p w14:paraId="1F7D47AE" w14:textId="1B2CED51" w:rsidR="0097081B" w:rsidRPr="003D285A" w:rsidRDefault="0097081B" w:rsidP="00706457">
      <w:pPr>
        <w:pStyle w:val="Paragraphedeliste"/>
        <w:numPr>
          <w:ilvl w:val="0"/>
          <w:numId w:val="1"/>
        </w:numPr>
        <w:spacing w:after="0"/>
        <w:jc w:val="left"/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3D285A">
        <w:rPr>
          <w:rFonts w:cstheme="minorHAnsi"/>
          <w:sz w:val="24"/>
          <w:szCs w:val="24"/>
        </w:rPr>
        <w:t xml:space="preserve">Danse de joie danse pour ton Dieu danse la ronde de sa joie . Danse de joie danse pour ton Dieu danse la ronde de sa joie. </w:t>
      </w:r>
      <w:hyperlink r:id="rId21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https://www.youtube.com/watch?v=o1itburJVMk&amp;list=PLgOT9G2GB01zIJ-RFCUd8BdxW9vaEBfGB&amp;index=18</w:t>
        </w:r>
      </w:hyperlink>
    </w:p>
    <w:p w14:paraId="259903C2" w14:textId="77777777" w:rsidR="00706457" w:rsidRPr="003D285A" w:rsidRDefault="00706457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6DB8ACF2" w14:textId="78D22897" w:rsidR="0097081B" w:rsidRPr="003D285A" w:rsidRDefault="0097081B" w:rsidP="00706457">
      <w:pPr>
        <w:pStyle w:val="Paragraphedeliste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Qu’exulte tout l’univers </w:t>
      </w:r>
      <w:hyperlink r:id="rId22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https://www.youtube.com/watch?v=6KDzELCxT7I&amp;list=PLgOT9G2GB01zIJ-RFCUd8BdxW9vaEBfGB&amp;index=19</w:t>
        </w:r>
      </w:hyperlink>
    </w:p>
    <w:p w14:paraId="316C2BFB" w14:textId="1DE0113B" w:rsidR="0097081B" w:rsidRPr="003D285A" w:rsidRDefault="0097081B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3801BE21" w14:textId="651019DC" w:rsidR="0097081B" w:rsidRPr="003D285A" w:rsidRDefault="0097081B" w:rsidP="00706457">
      <w:pPr>
        <w:pStyle w:val="Paragraphedeliste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 xml:space="preserve">Comment ne pas te louer </w:t>
      </w:r>
      <w:hyperlink r:id="rId23" w:history="1">
        <w:r w:rsidR="00D56B81" w:rsidRPr="003D285A">
          <w:rPr>
            <w:rStyle w:val="Lienhypertexte"/>
            <w:rFonts w:cstheme="minorHAnsi"/>
            <w:sz w:val="24"/>
            <w:szCs w:val="24"/>
          </w:rPr>
          <w:t>https://www.youtube.com/watch?v=eHH_-JJjsl0&amp;list=PLgOT9G2GB01zIJ-RFCUd8BdxW9vaEBfGB&amp;index=20</w:t>
        </w:r>
      </w:hyperlink>
    </w:p>
    <w:p w14:paraId="35BD0AF4" w14:textId="3059FA0C" w:rsidR="00D56B81" w:rsidRPr="003D285A" w:rsidRDefault="00D56B81" w:rsidP="00706457">
      <w:pPr>
        <w:spacing w:after="0"/>
        <w:jc w:val="left"/>
        <w:rPr>
          <w:rFonts w:cstheme="minorHAnsi"/>
          <w:sz w:val="24"/>
          <w:szCs w:val="24"/>
        </w:rPr>
      </w:pPr>
    </w:p>
    <w:p w14:paraId="24AE39A8" w14:textId="7AE30DFF" w:rsidR="00D56B81" w:rsidRPr="003D285A" w:rsidRDefault="00D56B81" w:rsidP="00706457">
      <w:pPr>
        <w:pStyle w:val="Paragraphedeliste"/>
        <w:numPr>
          <w:ilvl w:val="0"/>
          <w:numId w:val="1"/>
        </w:numPr>
        <w:spacing w:after="0"/>
        <w:jc w:val="left"/>
        <w:rPr>
          <w:rFonts w:cstheme="minorHAnsi"/>
          <w:sz w:val="24"/>
          <w:szCs w:val="24"/>
        </w:rPr>
      </w:pPr>
      <w:r w:rsidRPr="003D285A">
        <w:rPr>
          <w:rFonts w:cstheme="minorHAnsi"/>
          <w:sz w:val="24"/>
          <w:szCs w:val="24"/>
        </w:rPr>
        <w:t>Tu seras lumière au milieu du monde flamme qui rayonne et qui luit. Tu seras lumière au milieu du monde flamme  du Seigneur Christ.</w:t>
      </w:r>
      <w:hyperlink r:id="rId24" w:history="1">
        <w:r w:rsidRPr="003D285A">
          <w:rPr>
            <w:rStyle w:val="Lienhypertexte"/>
            <w:rFonts w:cstheme="minorHAnsi"/>
            <w:sz w:val="24"/>
            <w:szCs w:val="24"/>
          </w:rPr>
          <w:t>https://www.youtube.com/watch?v=XmfOxvVB2CY&amp;list=PLgOT9G2GB01zIJ-RFCUd8BdxW9vaEBfGB&amp;index=23</w:t>
        </w:r>
      </w:hyperlink>
    </w:p>
    <w:sectPr w:rsidR="00D56B81" w:rsidRPr="003D285A" w:rsidSect="00154619">
      <w:pgSz w:w="11906" w:h="16838" w:code="9"/>
      <w:pgMar w:top="680" w:right="720" w:bottom="68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114D"/>
    <w:multiLevelType w:val="hybridMultilevel"/>
    <w:tmpl w:val="83A25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01B4"/>
    <w:multiLevelType w:val="hybridMultilevel"/>
    <w:tmpl w:val="967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E56"/>
    <w:multiLevelType w:val="hybridMultilevel"/>
    <w:tmpl w:val="7DB05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6024">
    <w:abstractNumId w:val="0"/>
  </w:num>
  <w:num w:numId="2" w16cid:durableId="1395349851">
    <w:abstractNumId w:val="1"/>
  </w:num>
  <w:num w:numId="3" w16cid:durableId="133375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E"/>
    <w:rsid w:val="00006FFE"/>
    <w:rsid w:val="00023675"/>
    <w:rsid w:val="00026C7E"/>
    <w:rsid w:val="00154619"/>
    <w:rsid w:val="00335934"/>
    <w:rsid w:val="003D285A"/>
    <w:rsid w:val="003F1E43"/>
    <w:rsid w:val="00674EB2"/>
    <w:rsid w:val="00706457"/>
    <w:rsid w:val="00911ECA"/>
    <w:rsid w:val="0097081B"/>
    <w:rsid w:val="00AE110D"/>
    <w:rsid w:val="00BD1EB0"/>
    <w:rsid w:val="00BF1426"/>
    <w:rsid w:val="00C868CE"/>
    <w:rsid w:val="00C90958"/>
    <w:rsid w:val="00C97A36"/>
    <w:rsid w:val="00D05874"/>
    <w:rsid w:val="00D109AD"/>
    <w:rsid w:val="00D42709"/>
    <w:rsid w:val="00D54FD0"/>
    <w:rsid w:val="00D56B81"/>
    <w:rsid w:val="00E777B2"/>
    <w:rsid w:val="00F71B4B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E93"/>
  <w15:chartTrackingRefBased/>
  <w15:docId w15:val="{012928A4-B42C-441C-95CF-55C8092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142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6B8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11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E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D54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xXK05hjXA" TargetMode="External"/><Relationship Id="rId13" Type="http://schemas.openxmlformats.org/officeDocument/2006/relationships/hyperlink" Target="https://www.youtube.com/watch?v=DGnCRAswnso" TargetMode="External"/><Relationship Id="rId18" Type="http://schemas.openxmlformats.org/officeDocument/2006/relationships/hyperlink" Target="https://www.youtube.com/watch?v=zMHbbpWQHHM&amp;list=PLgOT9G2GB01zIJ-RFCUd8BdxW9vaEBfGB&amp;index=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1itburJVMk&amp;list=PLgOT9G2GB01zIJ-RFCUd8BdxW9vaEBfGB&amp;index=18" TargetMode="External"/><Relationship Id="rId7" Type="http://schemas.openxmlformats.org/officeDocument/2006/relationships/hyperlink" Target="https://www.youtube.com/watch?v=9n-PMdAYYqk" TargetMode="External"/><Relationship Id="rId12" Type="http://schemas.openxmlformats.org/officeDocument/2006/relationships/hyperlink" Target="https://www.youtube.com/watch?v=_sU6unywuss" TargetMode="External"/><Relationship Id="rId17" Type="http://schemas.openxmlformats.org/officeDocument/2006/relationships/hyperlink" Target="https://www.youtube.com/watch?v=VFQDBnZXifc&amp;list=PLgOT9G2GB01zIJ-RFCUd8BdxW9vaEBfGB&amp;index=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1zlFSCJD5I&amp;list=PLgOT9G2GB01zIJ-RFCUd8BdxW9vaEBfGB&amp;index=4" TargetMode="External"/><Relationship Id="rId20" Type="http://schemas.openxmlformats.org/officeDocument/2006/relationships/hyperlink" Target="https://www.youtube.com/watch?v=EgNozp8Q4QY&amp;list=PLgOT9G2GB01zIJ-RFCUd8BdxW9vaEBfGB&amp;index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reload=9&amp;v=gXdIGVxZyWA" TargetMode="External"/><Relationship Id="rId11" Type="http://schemas.openxmlformats.org/officeDocument/2006/relationships/hyperlink" Target="https://www.youtube.com/watch?v=UgpXax5V5PA" TargetMode="External"/><Relationship Id="rId24" Type="http://schemas.openxmlformats.org/officeDocument/2006/relationships/hyperlink" Target="https://www.youtube.com/watch?v=XmfOxvVB2CY&amp;list=PLgOT9G2GB01zIJ-RFCUd8BdxW9vaEBfGB&amp;index=23" TargetMode="External"/><Relationship Id="rId5" Type="http://schemas.openxmlformats.org/officeDocument/2006/relationships/hyperlink" Target="https://www.youtube.com/watch?v=gXdIGVxZyWA" TargetMode="External"/><Relationship Id="rId15" Type="http://schemas.openxmlformats.org/officeDocument/2006/relationships/hyperlink" Target="https://www.youtube.com/watch?v=onPVN4Mu6bg&amp;list=PLgOT9G2GB01zIJ-RFCUd8BdxW9vaEBfGB&amp;index=3" TargetMode="External"/><Relationship Id="rId23" Type="http://schemas.openxmlformats.org/officeDocument/2006/relationships/hyperlink" Target="https://www.youtube.com/watch?v=eHH_-JJjsl0&amp;list=PLgOT9G2GB01zIJ-RFCUd8BdxW9vaEBfGB&amp;index=20" TargetMode="External"/><Relationship Id="rId10" Type="http://schemas.openxmlformats.org/officeDocument/2006/relationships/hyperlink" Target="https://www.youtube.com/watch?v=odLoLI5NAfc" TargetMode="External"/><Relationship Id="rId19" Type="http://schemas.openxmlformats.org/officeDocument/2006/relationships/hyperlink" Target="https://www.youtube.com/watch?v=6dlCmAWZ8q4&amp;list=PLgOT9G2GB01zIJ-RFCUd8BdxW9vaEBfGB&amp;inde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uUXRfxZNBY" TargetMode="External"/><Relationship Id="rId14" Type="http://schemas.openxmlformats.org/officeDocument/2006/relationships/hyperlink" Target="https://www.youtube.com/watch?v=ZxTVetBayCE" TargetMode="External"/><Relationship Id="rId22" Type="http://schemas.openxmlformats.org/officeDocument/2006/relationships/hyperlink" Target="https://www.youtube.com/watch?v=6KDzELCxT7I&amp;list=PLgOT9G2GB01zIJ-RFCUd8BdxW9vaEBfGB&amp;index=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Liens chants baptême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d'herouville</dc:creator>
  <cp:keywords/>
  <dc:description/>
  <cp:lastModifiedBy>blandine d'herouville</cp:lastModifiedBy>
  <cp:revision>14</cp:revision>
  <dcterms:created xsi:type="dcterms:W3CDTF">2019-08-04T16:05:00Z</dcterms:created>
  <dcterms:modified xsi:type="dcterms:W3CDTF">2023-03-11T14:47:00Z</dcterms:modified>
</cp:coreProperties>
</file>