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B6" w:rsidRDefault="00DF3E61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59.95pt;margin-top:-42.5pt;width:426.65pt;height:108pt;z-index:251672576" fillcolor="#eeece1 [3214]" stroked="f">
            <v:textbox>
              <w:txbxContent>
                <w:p w:rsidR="006D364E" w:rsidRDefault="006D364E" w:rsidP="00CA0A03">
                  <w:pPr>
                    <w:spacing w:line="24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ED7FE1">
                    <w:rPr>
                      <w:b/>
                      <w:sz w:val="36"/>
                      <w:szCs w:val="36"/>
                    </w:rPr>
                    <w:t>Direction des pélerinages du diocèse de BELLEY-ARS</w:t>
                  </w:r>
                </w:p>
                <w:p w:rsidR="00ED7FE1" w:rsidRPr="00C870B6" w:rsidRDefault="00D927A7" w:rsidP="00D956A9">
                  <w:pPr>
                    <w:spacing w:line="240" w:lineRule="auto"/>
                    <w:jc w:val="center"/>
                    <w:rPr>
                      <w:b/>
                      <w:sz w:val="44"/>
                      <w:szCs w:val="44"/>
                    </w:rPr>
                  </w:pPr>
                  <w:r w:rsidRPr="00C870B6">
                    <w:rPr>
                      <w:b/>
                      <w:sz w:val="44"/>
                      <w:szCs w:val="44"/>
                    </w:rPr>
                    <w:t xml:space="preserve">PELERINAGES </w:t>
                  </w:r>
                  <w:r w:rsidR="00ED7FE1" w:rsidRPr="00C870B6">
                    <w:rPr>
                      <w:b/>
                      <w:sz w:val="44"/>
                      <w:szCs w:val="44"/>
                    </w:rPr>
                    <w:t xml:space="preserve"> </w:t>
                  </w:r>
                  <w:r w:rsidRPr="00C870B6">
                    <w:rPr>
                      <w:b/>
                      <w:sz w:val="44"/>
                      <w:szCs w:val="44"/>
                    </w:rPr>
                    <w:t>A  PIEDS</w:t>
                  </w:r>
                </w:p>
                <w:p w:rsidR="00ED7FE1" w:rsidRPr="00C870B6" w:rsidRDefault="00D927A7" w:rsidP="00CA0A03">
                  <w:pPr>
                    <w:spacing w:line="240" w:lineRule="auto"/>
                    <w:jc w:val="center"/>
                    <w:rPr>
                      <w:b/>
                      <w:sz w:val="56"/>
                      <w:szCs w:val="56"/>
                    </w:rPr>
                  </w:pPr>
                  <w:r w:rsidRPr="00C870B6">
                    <w:rPr>
                      <w:b/>
                      <w:sz w:val="56"/>
                      <w:szCs w:val="56"/>
                    </w:rPr>
                    <w:t>PROGRAMME 1</w:t>
                  </w:r>
                  <w:r w:rsidRPr="00C870B6">
                    <w:rPr>
                      <w:b/>
                      <w:sz w:val="56"/>
                      <w:szCs w:val="56"/>
                      <w:vertAlign w:val="superscript"/>
                    </w:rPr>
                    <w:t>er</w:t>
                  </w:r>
                  <w:r w:rsidR="00BF635D">
                    <w:rPr>
                      <w:b/>
                      <w:sz w:val="56"/>
                      <w:szCs w:val="56"/>
                      <w:vertAlign w:val="superscript"/>
                    </w:rPr>
                    <w:t xml:space="preserve"> </w:t>
                  </w:r>
                  <w:r w:rsidRPr="00C870B6">
                    <w:rPr>
                      <w:b/>
                      <w:sz w:val="56"/>
                      <w:szCs w:val="56"/>
                    </w:rPr>
                    <w:t>semestre 202</w:t>
                  </w:r>
                  <w:r w:rsidR="008E6925">
                    <w:rPr>
                      <w:b/>
                      <w:sz w:val="56"/>
                      <w:szCs w:val="56"/>
                    </w:rPr>
                    <w:t>6</w:t>
                  </w:r>
                </w:p>
                <w:p w:rsidR="00ED7FE1" w:rsidRPr="00ED7FE1" w:rsidRDefault="00ED7FE1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   </w:t>
                  </w:r>
                </w:p>
                <w:p w:rsidR="00ED7FE1" w:rsidRDefault="00ED7FE1">
                  <w:pPr>
                    <w:rPr>
                      <w:sz w:val="36"/>
                      <w:szCs w:val="36"/>
                    </w:rPr>
                  </w:pPr>
                </w:p>
                <w:p w:rsidR="00ED7FE1" w:rsidRPr="00ED7FE1" w:rsidRDefault="00ED7FE1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029" style="position:absolute;margin-left:-63.05pt;margin-top:-60.65pt;width:580.8pt;height:134.9pt;z-index:251661312" fillcolor="#eeece1 [3214]">
            <v:fill color2="#fcfcf9"/>
            <v:textbox style="mso-next-textbox:#_x0000_s1029">
              <w:txbxContent>
                <w:p w:rsidR="00412FF8" w:rsidRPr="006D364E" w:rsidRDefault="006D364E" w:rsidP="006D364E">
                  <w:pPr>
                    <w:rPr>
                      <w:szCs w:val="36"/>
                    </w:rPr>
                  </w:pPr>
                  <w:r w:rsidRPr="006D364E">
                    <w:rPr>
                      <w:noProof/>
                      <w:szCs w:val="36"/>
                      <w:lang w:eastAsia="fr-FR"/>
                    </w:rPr>
                    <w:drawing>
                      <wp:inline distT="0" distB="0" distL="0" distR="0">
                        <wp:extent cx="1094509" cy="1036732"/>
                        <wp:effectExtent l="19050" t="0" r="0" b="0"/>
                        <wp:docPr id="5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iocèse de Belley-A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7901" cy="1039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rect id="_x0000_s1027" style="position:absolute;margin-left:-63.05pt;margin-top:53.8pt;width:580.8pt;height:3.55pt;z-index:251659264" stroked="f">
            <v:textbox style="mso-next-textbox:#_x0000_s1027">
              <w:txbxContent>
                <w:p w:rsidR="00C41FA7" w:rsidRPr="00F63E70" w:rsidRDefault="00C41FA7" w:rsidP="002A77E9">
                  <w:pPr>
                    <w:spacing w:line="240" w:lineRule="auto"/>
                    <w:rPr>
                      <w:b/>
                      <w:color w:val="4A442A" w:themeColor="background2" w:themeShade="40"/>
                      <w:sz w:val="72"/>
                      <w:szCs w:val="72"/>
                    </w:rPr>
                  </w:pPr>
                  <w:r w:rsidRPr="00F63E70">
                    <w:rPr>
                      <w:b/>
                      <w:color w:val="4A442A" w:themeColor="background2" w:themeShade="40"/>
                      <w:sz w:val="96"/>
                      <w:szCs w:val="96"/>
                    </w:rPr>
                    <w:t>ECOUTE</w:t>
                  </w:r>
                  <w:r w:rsidR="00F63E70">
                    <w:rPr>
                      <w:b/>
                      <w:color w:val="4A442A" w:themeColor="background2" w:themeShade="40"/>
                      <w:sz w:val="96"/>
                      <w:szCs w:val="96"/>
                    </w:rPr>
                    <w:t>R</w:t>
                  </w:r>
                  <w:r w:rsidRPr="00F63E70">
                    <w:rPr>
                      <w:b/>
                      <w:color w:val="4A442A" w:themeColor="background2" w:themeShade="40"/>
                      <w:sz w:val="96"/>
                      <w:szCs w:val="96"/>
                    </w:rPr>
                    <w:t xml:space="preserve"> LA TERRE</w:t>
                  </w:r>
                  <w:r w:rsidR="00F63E70" w:rsidRPr="00F63E70">
                    <w:rPr>
                      <w:b/>
                      <w:color w:val="4A442A" w:themeColor="background2" w:themeShade="40"/>
                      <w:sz w:val="72"/>
                      <w:szCs w:val="72"/>
                    </w:rPr>
                    <w:t>,</w:t>
                  </w:r>
                </w:p>
              </w:txbxContent>
            </v:textbox>
          </v:rect>
        </w:pict>
      </w:r>
    </w:p>
    <w:p w:rsidR="00C870B6" w:rsidRPr="00C870B6" w:rsidRDefault="00C870B6" w:rsidP="00C870B6"/>
    <w:p w:rsidR="00C870B6" w:rsidRPr="00C870B6" w:rsidRDefault="003B087C" w:rsidP="00C870B6">
      <w:r>
        <w:rPr>
          <w:noProof/>
          <w:lang w:eastAsia="fr-F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3745230</wp:posOffset>
            </wp:positionH>
            <wp:positionV relativeFrom="paragraph">
              <wp:posOffset>434975</wp:posOffset>
            </wp:positionV>
            <wp:extent cx="1437005" cy="1676400"/>
            <wp:effectExtent l="19050" t="0" r="0" b="0"/>
            <wp:wrapSquare wrapText="bothSides"/>
            <wp:docPr id="12" name="Image 11" descr="RIGNAT 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 descr="RIGNAT 4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2107565</wp:posOffset>
            </wp:positionH>
            <wp:positionV relativeFrom="paragraph">
              <wp:posOffset>565150</wp:posOffset>
            </wp:positionV>
            <wp:extent cx="1694815" cy="1417955"/>
            <wp:effectExtent l="0" t="133350" r="0" b="125095"/>
            <wp:wrapSquare wrapText="bothSides"/>
            <wp:docPr id="7" name="Image 7" descr="lac genin 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lac genin 5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28864" b="2717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9481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6925">
        <w:rPr>
          <w:noProof/>
          <w:lang w:eastAsia="fr-F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-793750</wp:posOffset>
            </wp:positionH>
            <wp:positionV relativeFrom="paragraph">
              <wp:posOffset>434975</wp:posOffset>
            </wp:positionV>
            <wp:extent cx="1352550" cy="1684655"/>
            <wp:effectExtent l="19050" t="0" r="0" b="0"/>
            <wp:wrapSquare wrapText="bothSides"/>
            <wp:docPr id="3" name="Image 3" descr="MAE 25 5 PORT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 descr="MAE 25 5 PORTES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45809" t="27941" r="30532" b="7647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18A3"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5251450</wp:posOffset>
            </wp:positionH>
            <wp:positionV relativeFrom="paragraph">
              <wp:posOffset>434975</wp:posOffset>
            </wp:positionV>
            <wp:extent cx="1275080" cy="1689735"/>
            <wp:effectExtent l="19050" t="0" r="1270" b="0"/>
            <wp:wrapSquare wrapText="bothSides"/>
            <wp:docPr id="26" name="Image 25" descr="PHOTO CASCADE DU LUIZ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CASCADE DU LUIZET.jpg"/>
                    <pic:cNvPicPr/>
                  </pic:nvPicPr>
                  <pic:blipFill>
                    <a:blip r:embed="rId9"/>
                    <a:srcRect l="35693" r="32921" b="7576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0A03">
        <w:rPr>
          <w:noProof/>
          <w:lang w:eastAsia="fr-F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554355</wp:posOffset>
            </wp:positionH>
            <wp:positionV relativeFrom="paragraph">
              <wp:posOffset>542925</wp:posOffset>
            </wp:positionV>
            <wp:extent cx="1689735" cy="1473835"/>
            <wp:effectExtent l="0" t="114300" r="0" b="88265"/>
            <wp:wrapSquare wrapText="bothSides"/>
            <wp:docPr id="17" name="Image 3" descr="20240130_14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130_14055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89735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70B6" w:rsidRDefault="00DF3E61" w:rsidP="00C870B6">
      <w:r>
        <w:rPr>
          <w:noProof/>
        </w:rPr>
        <w:pict>
          <v:shape id="_x0000_s1047" type="#_x0000_t202" style="position:absolute;margin-left:-115.7pt;margin-top:158.7pt;width:580.8pt;height:429.4pt;z-index:251683840;mso-width-relative:margin;mso-height-relative:margin" fillcolor="#eeece1 [3214]">
            <v:textbox style="mso-next-textbox:#_x0000_s1047">
              <w:txbxContent>
                <w:p w:rsidR="003B087C" w:rsidRDefault="003B087C" w:rsidP="00D17DAC">
                  <w:pPr>
                    <w:ind w:left="851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C719EF" w:rsidRPr="00C719EF" w:rsidRDefault="00C719EF" w:rsidP="00DD048C">
                  <w:pPr>
                    <w:spacing w:line="360" w:lineRule="auto"/>
                    <w:rPr>
                      <w:i/>
                      <w:sz w:val="32"/>
                      <w:szCs w:val="32"/>
                    </w:rPr>
                  </w:pPr>
                  <w:r w:rsidRPr="006D5542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         </w:t>
                  </w:r>
                  <w:r w:rsidR="0091328B" w:rsidRPr="006D5542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</w:t>
                  </w:r>
                  <w:r w:rsidRPr="006D5542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</w:t>
                  </w:r>
                  <w:r w:rsidR="00A47DA7" w:rsidRPr="00A47DA7">
                    <w:rPr>
                      <w:b/>
                      <w:bCs/>
                      <w:iCs/>
                      <w:sz w:val="32"/>
                      <w:szCs w:val="32"/>
                    </w:rPr>
                    <w:t>L</w:t>
                  </w:r>
                  <w:r w:rsidR="0091328B" w:rsidRPr="00A47DA7">
                    <w:rPr>
                      <w:b/>
                      <w:bCs/>
                      <w:sz w:val="32"/>
                      <w:szCs w:val="32"/>
                    </w:rPr>
                    <w:t>e 1</w:t>
                  </w:r>
                  <w:r w:rsidR="00CC48FA">
                    <w:rPr>
                      <w:b/>
                      <w:bCs/>
                      <w:sz w:val="32"/>
                      <w:szCs w:val="32"/>
                    </w:rPr>
                    <w:t>7</w:t>
                  </w:r>
                  <w:r w:rsidR="0091328B" w:rsidRPr="00A47DA7">
                    <w:rPr>
                      <w:b/>
                      <w:bCs/>
                      <w:sz w:val="32"/>
                      <w:szCs w:val="32"/>
                    </w:rPr>
                    <w:t xml:space="preserve"> janvier :   Crans et l’étang de </w:t>
                  </w:r>
                  <w:proofErr w:type="spellStart"/>
                  <w:r w:rsidR="0091328B" w:rsidRPr="00A47DA7">
                    <w:rPr>
                      <w:b/>
                      <w:bCs/>
                      <w:sz w:val="32"/>
                      <w:szCs w:val="32"/>
                    </w:rPr>
                    <w:t>Mereau</w:t>
                  </w:r>
                  <w:proofErr w:type="spellEnd"/>
                  <w:r w:rsidR="0091328B" w:rsidRPr="0091328B">
                    <w:rPr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91328B" w:rsidRPr="0091328B">
                    <w:rPr>
                      <w:i/>
                      <w:iCs/>
                      <w:sz w:val="28"/>
                      <w:szCs w:val="28"/>
                    </w:rPr>
                    <w:t>avec Marcelle et Jean-Marie CHENOT</w:t>
                  </w:r>
                  <w:r w:rsidR="0091328B" w:rsidRPr="00934841">
                    <w:rPr>
                      <w:i/>
                      <w:iCs/>
                    </w:rPr>
                    <w:t xml:space="preserve">  </w:t>
                  </w:r>
                  <w:r w:rsidR="008332A6">
                    <w:rPr>
                      <w:b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C719EF">
                    <w:rPr>
                      <w:b/>
                      <w:bCs/>
                      <w:iCs/>
                      <w:sz w:val="28"/>
                      <w:szCs w:val="28"/>
                    </w:rPr>
                    <w:t xml:space="preserve">  </w:t>
                  </w:r>
                  <w:r w:rsidRPr="00C719EF">
                    <w:rPr>
                      <w:b/>
                      <w:bCs/>
                      <w:sz w:val="28"/>
                      <w:szCs w:val="28"/>
                    </w:rPr>
                    <w:t xml:space="preserve">  </w:t>
                  </w:r>
                </w:p>
                <w:p w:rsidR="00F17A50" w:rsidRPr="00A47DA7" w:rsidRDefault="00A47DA7" w:rsidP="00DD048C">
                  <w:pPr>
                    <w:spacing w:line="240" w:lineRule="auto"/>
                    <w:ind w:left="851"/>
                    <w:rPr>
                      <w:sz w:val="32"/>
                      <w:szCs w:val="32"/>
                    </w:rPr>
                  </w:pPr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Le  </w:t>
                  </w:r>
                  <w:r w:rsidR="002315B1">
                    <w:rPr>
                      <w:b/>
                      <w:bCs/>
                      <w:sz w:val="32"/>
                      <w:szCs w:val="32"/>
                    </w:rPr>
                    <w:t xml:space="preserve">7 </w:t>
                  </w:r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février : 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   </w:t>
                  </w:r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Saint </w:t>
                  </w:r>
                  <w:proofErr w:type="spellStart"/>
                  <w:r w:rsidRPr="00A47DA7">
                    <w:rPr>
                      <w:b/>
                      <w:bCs/>
                      <w:sz w:val="32"/>
                      <w:szCs w:val="32"/>
                    </w:rPr>
                    <w:t>Sorlin</w:t>
                  </w:r>
                  <w:proofErr w:type="spellEnd"/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 et la chapelle Saint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Christophe                                              </w:t>
                  </w:r>
                  <w:r w:rsidRPr="00A47DA7">
                    <w:rPr>
                      <w:bCs/>
                      <w:i/>
                      <w:sz w:val="28"/>
                      <w:szCs w:val="28"/>
                    </w:rPr>
                    <w:t>avec Fabienne et Guy BALLET</w:t>
                  </w:r>
                </w:p>
                <w:p w:rsidR="00A47DA7" w:rsidRPr="00A47DA7" w:rsidRDefault="00A47DA7" w:rsidP="00DD048C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A47DA7">
                    <w:rPr>
                      <w:sz w:val="32"/>
                      <w:szCs w:val="32"/>
                    </w:rPr>
                    <w:t xml:space="preserve">         </w:t>
                  </w:r>
                  <w:r>
                    <w:rPr>
                      <w:sz w:val="32"/>
                      <w:szCs w:val="32"/>
                    </w:rPr>
                    <w:t xml:space="preserve"> </w:t>
                  </w:r>
                  <w:r w:rsidRPr="00A47DA7">
                    <w:rPr>
                      <w:sz w:val="32"/>
                      <w:szCs w:val="32"/>
                    </w:rPr>
                    <w:t xml:space="preserve">  </w:t>
                  </w:r>
                  <w:r w:rsidRPr="00A47DA7">
                    <w:rPr>
                      <w:b/>
                      <w:sz w:val="32"/>
                      <w:szCs w:val="32"/>
                    </w:rPr>
                    <w:t>L</w:t>
                  </w:r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e 14 mars :      Saint Martin du Mont </w:t>
                  </w:r>
                  <w:r w:rsidRPr="00A47DA7">
                    <w:rPr>
                      <w:i/>
                      <w:iCs/>
                      <w:sz w:val="28"/>
                      <w:szCs w:val="28"/>
                    </w:rPr>
                    <w:t>avec Elisabeth et Michel BOUDON</w:t>
                  </w:r>
                </w:p>
                <w:p w:rsidR="00A47DA7" w:rsidRPr="00A47DA7" w:rsidRDefault="00A47DA7" w:rsidP="00DD048C">
                  <w:pPr>
                    <w:spacing w:line="360" w:lineRule="auto"/>
                    <w:rPr>
                      <w:i/>
                      <w:sz w:val="28"/>
                      <w:szCs w:val="28"/>
                    </w:rPr>
                  </w:pPr>
                  <w:r w:rsidRPr="00A47DA7">
                    <w:rPr>
                      <w:sz w:val="32"/>
                      <w:szCs w:val="32"/>
                    </w:rPr>
                    <w:t xml:space="preserve"> </w:t>
                  </w:r>
                  <w:r>
                    <w:rPr>
                      <w:sz w:val="32"/>
                      <w:szCs w:val="32"/>
                    </w:rPr>
                    <w:t xml:space="preserve">           </w:t>
                  </w:r>
                  <w:r w:rsidRPr="00A47DA7">
                    <w:rPr>
                      <w:b/>
                      <w:sz w:val="32"/>
                      <w:szCs w:val="32"/>
                    </w:rPr>
                    <w:t>L</w:t>
                  </w:r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e 18 avril :       </w:t>
                  </w:r>
                  <w:proofErr w:type="spellStart"/>
                  <w:r w:rsidRPr="00A47DA7">
                    <w:rPr>
                      <w:b/>
                      <w:bCs/>
                      <w:sz w:val="32"/>
                      <w:szCs w:val="32"/>
                    </w:rPr>
                    <w:t>Evosges</w:t>
                  </w:r>
                  <w:proofErr w:type="spellEnd"/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A47DA7">
                    <w:rPr>
                      <w:bCs/>
                      <w:i/>
                      <w:sz w:val="28"/>
                      <w:szCs w:val="28"/>
                    </w:rPr>
                    <w:t>a</w:t>
                  </w:r>
                  <w:r w:rsidRPr="00A47DA7">
                    <w:rPr>
                      <w:i/>
                      <w:iCs/>
                      <w:sz w:val="28"/>
                      <w:szCs w:val="28"/>
                    </w:rPr>
                    <w:t>vec Christophe GUILLET</w:t>
                  </w:r>
                </w:p>
                <w:p w:rsidR="00A47DA7" w:rsidRPr="00A47DA7" w:rsidRDefault="00A47DA7" w:rsidP="00DD048C">
                  <w:pPr>
                    <w:spacing w:line="240" w:lineRule="auto"/>
                    <w:ind w:left="851"/>
                    <w:rPr>
                      <w:sz w:val="32"/>
                      <w:szCs w:val="32"/>
                    </w:rPr>
                  </w:pPr>
                  <w:r w:rsidRPr="00A47DA7">
                    <w:rPr>
                      <w:b/>
                      <w:sz w:val="32"/>
                      <w:szCs w:val="32"/>
                    </w:rPr>
                    <w:t>L</w:t>
                  </w:r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e   2 mai 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F362DE">
                    <w:rPr>
                      <w:b/>
                      <w:bCs/>
                      <w:sz w:val="32"/>
                      <w:szCs w:val="32"/>
                    </w:rPr>
                    <w:t>:</w:t>
                  </w:r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      L</w:t>
                  </w:r>
                  <w:r w:rsidR="006D5542">
                    <w:rPr>
                      <w:b/>
                      <w:bCs/>
                      <w:sz w:val="32"/>
                      <w:szCs w:val="32"/>
                    </w:rPr>
                    <w:t>e</w:t>
                  </w:r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 château des </w:t>
                  </w:r>
                  <w:proofErr w:type="spellStart"/>
                  <w:r w:rsidRPr="00A47DA7">
                    <w:rPr>
                      <w:b/>
                      <w:bCs/>
                      <w:sz w:val="32"/>
                      <w:szCs w:val="32"/>
                    </w:rPr>
                    <w:t>Allymes</w:t>
                  </w:r>
                  <w:proofErr w:type="spellEnd"/>
                  <w:r w:rsidRPr="00A47DA7">
                    <w:rPr>
                      <w:bCs/>
                      <w:sz w:val="32"/>
                      <w:szCs w:val="32"/>
                    </w:rPr>
                    <w:t xml:space="preserve">, marche et visite </w:t>
                  </w:r>
                  <w:r w:rsidR="006D5542">
                    <w:rPr>
                      <w:bCs/>
                      <w:sz w:val="32"/>
                      <w:szCs w:val="32"/>
                    </w:rPr>
                    <w:t>de l’</w:t>
                  </w:r>
                  <w:r w:rsidRPr="00A47DA7">
                    <w:rPr>
                      <w:bCs/>
                      <w:sz w:val="32"/>
                      <w:szCs w:val="32"/>
                    </w:rPr>
                    <w:t>expo</w:t>
                  </w:r>
                  <w:r w:rsidR="006D5542">
                    <w:rPr>
                      <w:bCs/>
                      <w:sz w:val="32"/>
                      <w:szCs w:val="32"/>
                    </w:rPr>
                    <w:t>sition ‘</w:t>
                  </w:r>
                  <w:r w:rsidR="006D5542" w:rsidRPr="006D5542">
                    <w:rPr>
                      <w:bCs/>
                      <w:i/>
                      <w:sz w:val="32"/>
                      <w:szCs w:val="32"/>
                    </w:rPr>
                    <w:t>S</w:t>
                  </w:r>
                  <w:r w:rsidRPr="006D5542">
                    <w:rPr>
                      <w:bCs/>
                      <w:i/>
                      <w:sz w:val="32"/>
                      <w:szCs w:val="32"/>
                    </w:rPr>
                    <w:t>ur les</w:t>
                  </w:r>
                  <w:r w:rsidRPr="00A47DA7">
                    <w:rPr>
                      <w:bCs/>
                      <w:sz w:val="32"/>
                      <w:szCs w:val="32"/>
                    </w:rPr>
                    <w:t xml:space="preserve"> </w:t>
                  </w:r>
                  <w:r w:rsidRPr="006D5542">
                    <w:rPr>
                      <w:bCs/>
                      <w:i/>
                      <w:sz w:val="32"/>
                      <w:szCs w:val="32"/>
                    </w:rPr>
                    <w:t>pas des</w:t>
                  </w:r>
                  <w:r w:rsidR="00F362DE" w:rsidRPr="006D5542">
                    <w:rPr>
                      <w:bCs/>
                      <w:i/>
                      <w:sz w:val="32"/>
                      <w:szCs w:val="32"/>
                    </w:rPr>
                    <w:t xml:space="preserve"> </w:t>
                  </w:r>
                  <w:r w:rsidRPr="006D5542">
                    <w:rPr>
                      <w:bCs/>
                      <w:i/>
                      <w:sz w:val="32"/>
                      <w:szCs w:val="32"/>
                    </w:rPr>
                    <w:t>Templiers</w:t>
                  </w:r>
                  <w:r w:rsidR="006D5542" w:rsidRPr="006D5542">
                    <w:rPr>
                      <w:bCs/>
                      <w:i/>
                      <w:sz w:val="32"/>
                      <w:szCs w:val="32"/>
                    </w:rPr>
                    <w:t>’</w:t>
                  </w:r>
                  <w:r w:rsidRPr="00A47DA7">
                    <w:rPr>
                      <w:bCs/>
                      <w:sz w:val="32"/>
                      <w:szCs w:val="32"/>
                    </w:rPr>
                    <w:t xml:space="preserve"> </w:t>
                  </w:r>
                  <w:r w:rsidRPr="00B85653">
                    <w:rPr>
                      <w:i/>
                      <w:iCs/>
                      <w:sz w:val="28"/>
                      <w:szCs w:val="28"/>
                    </w:rPr>
                    <w:t>avec Jean-</w:t>
                  </w:r>
                  <w:proofErr w:type="spellStart"/>
                  <w:r w:rsidRPr="00B85653">
                    <w:rPr>
                      <w:i/>
                      <w:iCs/>
                      <w:sz w:val="28"/>
                      <w:szCs w:val="28"/>
                    </w:rPr>
                    <w:t>Phippe</w:t>
                  </w:r>
                  <w:proofErr w:type="spellEnd"/>
                  <w:r w:rsidRPr="00B85653">
                    <w:rPr>
                      <w:i/>
                      <w:iCs/>
                      <w:sz w:val="28"/>
                      <w:szCs w:val="28"/>
                    </w:rPr>
                    <w:t xml:space="preserve"> PERRET</w:t>
                  </w:r>
                  <w:r w:rsidR="00B85653" w:rsidRPr="00B85653">
                    <w:rPr>
                      <w:i/>
                      <w:iCs/>
                      <w:sz w:val="28"/>
                      <w:szCs w:val="28"/>
                    </w:rPr>
                    <w:t>, historien</w:t>
                  </w:r>
                  <w:r w:rsidRPr="00A47DA7">
                    <w:rPr>
                      <w:b/>
                      <w:bCs/>
                      <w:sz w:val="32"/>
                      <w:szCs w:val="32"/>
                    </w:rPr>
                    <w:t xml:space="preserve">                                                   </w:t>
                  </w:r>
                </w:p>
                <w:p w:rsidR="00F362DE" w:rsidRPr="00F362DE" w:rsidRDefault="00F362DE" w:rsidP="00DD048C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</w:t>
                  </w:r>
                  <w:r w:rsidRPr="00F362DE">
                    <w:rPr>
                      <w:b/>
                      <w:sz w:val="32"/>
                      <w:szCs w:val="32"/>
                    </w:rPr>
                    <w:t>L</w:t>
                  </w:r>
                  <w:r w:rsidRPr="00F362DE">
                    <w:rPr>
                      <w:b/>
                      <w:bCs/>
                      <w:sz w:val="32"/>
                      <w:szCs w:val="32"/>
                    </w:rPr>
                    <w:t xml:space="preserve">e 30 </w:t>
                  </w:r>
                  <w:proofErr w:type="gramStart"/>
                  <w:r w:rsidRPr="00F362DE">
                    <w:rPr>
                      <w:b/>
                      <w:bCs/>
                      <w:sz w:val="32"/>
                      <w:szCs w:val="32"/>
                    </w:rPr>
                    <w:t>mai  :</w:t>
                  </w:r>
                  <w:proofErr w:type="gramEnd"/>
                  <w:r w:rsidRPr="00F362DE">
                    <w:rPr>
                      <w:b/>
                      <w:bCs/>
                      <w:sz w:val="32"/>
                      <w:szCs w:val="32"/>
                    </w:rPr>
                    <w:t xml:space="preserve">       Poncin et les contreforts du Bugey </w:t>
                  </w:r>
                  <w:r w:rsidRPr="00F362DE">
                    <w:rPr>
                      <w:i/>
                      <w:iCs/>
                      <w:sz w:val="28"/>
                      <w:szCs w:val="28"/>
                    </w:rPr>
                    <w:t>avec Viviane et Jacky GRAS</w:t>
                  </w:r>
                  <w:r w:rsidRPr="00F362DE">
                    <w:rPr>
                      <w:i/>
                      <w:iCs/>
                      <w:sz w:val="32"/>
                      <w:szCs w:val="32"/>
                    </w:rPr>
                    <w:t xml:space="preserve">        </w:t>
                  </w:r>
                </w:p>
                <w:p w:rsidR="00F362DE" w:rsidRPr="00F362DE" w:rsidRDefault="00F362DE" w:rsidP="00DD048C">
                  <w:pPr>
                    <w:tabs>
                      <w:tab w:val="left" w:pos="851"/>
                    </w:tabs>
                    <w:spacing w:line="240" w:lineRule="auto"/>
                    <w:ind w:left="851"/>
                    <w:rPr>
                      <w:sz w:val="32"/>
                      <w:szCs w:val="32"/>
                    </w:rPr>
                  </w:pPr>
                  <w:r w:rsidRPr="00F362DE">
                    <w:rPr>
                      <w:b/>
                      <w:sz w:val="32"/>
                      <w:szCs w:val="32"/>
                    </w:rPr>
                    <w:t>L</w:t>
                  </w:r>
                  <w:r w:rsidRPr="00F362DE">
                    <w:rPr>
                      <w:b/>
                      <w:bCs/>
                      <w:sz w:val="32"/>
                      <w:szCs w:val="32"/>
                    </w:rPr>
                    <w:t xml:space="preserve">e 13 </w:t>
                  </w:r>
                  <w:proofErr w:type="gramStart"/>
                  <w:r w:rsidRPr="00F362DE">
                    <w:rPr>
                      <w:b/>
                      <w:bCs/>
                      <w:sz w:val="32"/>
                      <w:szCs w:val="32"/>
                    </w:rPr>
                    <w:t>juin  :</w:t>
                  </w:r>
                  <w:proofErr w:type="gramEnd"/>
                  <w:r w:rsidRPr="00F362DE">
                    <w:rPr>
                      <w:b/>
                      <w:bCs/>
                      <w:sz w:val="32"/>
                      <w:szCs w:val="32"/>
                    </w:rPr>
                    <w:t xml:space="preserve">     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L</w:t>
                  </w:r>
                  <w:r w:rsidRPr="00F362DE">
                    <w:rPr>
                      <w:b/>
                      <w:bCs/>
                      <w:sz w:val="32"/>
                      <w:szCs w:val="32"/>
                    </w:rPr>
                    <w:t>es crêtes de l’</w:t>
                  </w:r>
                  <w:proofErr w:type="spellStart"/>
                  <w:r w:rsidRPr="00F362DE">
                    <w:rPr>
                      <w:b/>
                      <w:bCs/>
                      <w:sz w:val="32"/>
                      <w:szCs w:val="32"/>
                    </w:rPr>
                    <w:t>Hergues</w:t>
                  </w:r>
                  <w:proofErr w:type="spellEnd"/>
                  <w:r w:rsidRPr="00F362DE">
                    <w:rPr>
                      <w:b/>
                      <w:bCs/>
                      <w:sz w:val="32"/>
                      <w:szCs w:val="32"/>
                    </w:rPr>
                    <w:t xml:space="preserve"> et la chartreuse d’</w:t>
                  </w:r>
                  <w:proofErr w:type="spellStart"/>
                  <w:r w:rsidRPr="00F362DE">
                    <w:rPr>
                      <w:b/>
                      <w:bCs/>
                      <w:sz w:val="32"/>
                      <w:szCs w:val="32"/>
                    </w:rPr>
                    <w:t>Arvière</w:t>
                  </w:r>
                  <w:proofErr w:type="spellEnd"/>
                  <w:r w:rsidRPr="00F362DE">
                    <w:rPr>
                      <w:b/>
                      <w:bCs/>
                      <w:sz w:val="32"/>
                      <w:szCs w:val="32"/>
                    </w:rPr>
                    <w:t xml:space="preserve">   </w:t>
                  </w:r>
                  <w:r w:rsidRPr="00F362DE">
                    <w:rPr>
                      <w:sz w:val="32"/>
                      <w:szCs w:val="32"/>
                    </w:rPr>
                    <w:t xml:space="preserve">                                                  </w:t>
                  </w:r>
                  <w:r>
                    <w:rPr>
                      <w:sz w:val="32"/>
                      <w:szCs w:val="32"/>
                    </w:rPr>
                    <w:t xml:space="preserve">  </w:t>
                  </w:r>
                  <w:r w:rsidRPr="00F362DE">
                    <w:rPr>
                      <w:i/>
                      <w:iCs/>
                      <w:sz w:val="28"/>
                      <w:szCs w:val="28"/>
                    </w:rPr>
                    <w:t>avec Dominique POUQUET</w:t>
                  </w:r>
                </w:p>
                <w:p w:rsidR="00F362DE" w:rsidRPr="004262F3" w:rsidRDefault="00F362DE" w:rsidP="00DD048C">
                  <w:pPr>
                    <w:spacing w:line="240" w:lineRule="auto"/>
                    <w:ind w:left="851"/>
                    <w:rPr>
                      <w:b/>
                      <w:sz w:val="28"/>
                      <w:szCs w:val="28"/>
                    </w:rPr>
                  </w:pPr>
                  <w:r w:rsidRPr="004262F3">
                    <w:rPr>
                      <w:b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4262F3" w:rsidRPr="004262F3">
                    <w:rPr>
                      <w:b/>
                      <w:i/>
                      <w:iCs/>
                      <w:sz w:val="28"/>
                      <w:szCs w:val="28"/>
                    </w:rPr>
                    <w:t xml:space="preserve">Pour les mois de janvier et de février : RV à 11heures, temps de prière et </w:t>
                  </w:r>
                  <w:r w:rsidRPr="004262F3">
                    <w:rPr>
                      <w:b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4262F3" w:rsidRPr="004262F3">
                    <w:rPr>
                      <w:b/>
                      <w:i/>
                      <w:iCs/>
                      <w:sz w:val="28"/>
                      <w:szCs w:val="28"/>
                    </w:rPr>
                    <w:t>repas au chaud</w:t>
                  </w:r>
                  <w:r w:rsidR="004262F3">
                    <w:rPr>
                      <w:b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4262F3" w:rsidRPr="004262F3">
                    <w:rPr>
                      <w:b/>
                      <w:i/>
                      <w:iCs/>
                      <w:sz w:val="28"/>
                      <w:szCs w:val="28"/>
                    </w:rPr>
                    <w:t>puis marche de 2 à trois heures.</w:t>
                  </w:r>
                  <w:r w:rsidRPr="004262F3">
                    <w:rPr>
                      <w:b/>
                      <w:i/>
                      <w:iCs/>
                      <w:sz w:val="28"/>
                      <w:szCs w:val="28"/>
                    </w:rPr>
                    <w:t xml:space="preserve">               </w:t>
                  </w:r>
                </w:p>
                <w:p w:rsidR="00F17A50" w:rsidRPr="004262F3" w:rsidRDefault="004262F3" w:rsidP="00DD048C">
                  <w:pPr>
                    <w:ind w:left="851"/>
                    <w:rPr>
                      <w:b/>
                      <w:i/>
                      <w:sz w:val="28"/>
                      <w:szCs w:val="28"/>
                    </w:rPr>
                  </w:pPr>
                  <w:r w:rsidRPr="004262F3">
                    <w:rPr>
                      <w:b/>
                      <w:i/>
                      <w:sz w:val="28"/>
                      <w:szCs w:val="28"/>
                    </w:rPr>
                    <w:t xml:space="preserve"> Pour les autres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 mois :</w:t>
                  </w:r>
                  <w:r w:rsidRPr="004262F3">
                    <w:rPr>
                      <w:b/>
                      <w:i/>
                      <w:sz w:val="28"/>
                      <w:szCs w:val="28"/>
                    </w:rPr>
                    <w:t xml:space="preserve"> RV à 9 heures, temps de prière puis marche de 12km env</w:t>
                  </w:r>
                  <w:proofErr w:type="gramStart"/>
                  <w:r w:rsidRPr="004262F3">
                    <w:rPr>
                      <w:b/>
                      <w:i/>
                      <w:sz w:val="28"/>
                      <w:szCs w:val="28"/>
                    </w:rPr>
                    <w:t xml:space="preserve">.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,</w:t>
                  </w:r>
                  <w:proofErr w:type="gramEnd"/>
                  <w:r>
                    <w:rPr>
                      <w:b/>
                      <w:i/>
                      <w:sz w:val="28"/>
                      <w:szCs w:val="28"/>
                    </w:rPr>
                    <w:t xml:space="preserve"> pique nique en route. </w:t>
                  </w:r>
                  <w:r w:rsidRPr="004262F3">
                    <w:rPr>
                      <w:b/>
                      <w:i/>
                      <w:sz w:val="28"/>
                      <w:szCs w:val="28"/>
                    </w:rPr>
                    <w:t xml:space="preserve">Possibilité pour celles et ceux qui le souhaitent de prendre un </w:t>
                  </w:r>
                  <w:proofErr w:type="spellStart"/>
                  <w:r w:rsidRPr="004262F3">
                    <w:rPr>
                      <w:b/>
                      <w:i/>
                      <w:sz w:val="28"/>
                      <w:szCs w:val="28"/>
                    </w:rPr>
                    <w:t>raccouci</w:t>
                  </w:r>
                  <w:proofErr w:type="spellEnd"/>
                  <w:r w:rsidRPr="004262F3">
                    <w:rPr>
                      <w:b/>
                      <w:i/>
                      <w:sz w:val="28"/>
                      <w:szCs w:val="28"/>
                    </w:rPr>
                    <w:t xml:space="preserve">. </w:t>
                  </w:r>
                </w:p>
              </w:txbxContent>
            </v:textbox>
          </v:shape>
        </w:pict>
      </w:r>
    </w:p>
    <w:p w:rsidR="0012074A" w:rsidRPr="00C870B6" w:rsidRDefault="00DF3E61" w:rsidP="00BA7096">
      <w:r>
        <w:rPr>
          <w:noProof/>
        </w:rPr>
        <w:pict>
          <v:shape id="_x0000_s1051" type="#_x0000_t202" style="position:absolute;margin-left:-63.05pt;margin-top:428.85pt;width:580.8pt;height:84.55pt;z-index:251685888;mso-width-relative:margin;mso-height-relative:margin" fillcolor="#eeece1 [3214]">
            <v:textbox>
              <w:txbxContent>
                <w:p w:rsidR="00D46CB2" w:rsidRPr="00487CF3" w:rsidRDefault="00D46CB2" w:rsidP="002315B1">
                  <w:pPr>
                    <w:spacing w:line="360" w:lineRule="auto"/>
                    <w:jc w:val="center"/>
                    <w:rPr>
                      <w:sz w:val="32"/>
                      <w:szCs w:val="32"/>
                    </w:rPr>
                  </w:pPr>
                  <w:r w:rsidRPr="00487CF3">
                    <w:rPr>
                      <w:b/>
                      <w:i/>
                      <w:sz w:val="32"/>
                      <w:szCs w:val="32"/>
                    </w:rPr>
                    <w:t>Renseignements et inscriptions</w:t>
                  </w:r>
                  <w:r w:rsidR="00487CF3" w:rsidRPr="00487CF3">
                    <w:rPr>
                      <w:sz w:val="32"/>
                      <w:szCs w:val="32"/>
                    </w:rPr>
                    <w:t> :</w:t>
                  </w:r>
                  <w:r w:rsidR="00487CF3">
                    <w:rPr>
                      <w:sz w:val="32"/>
                      <w:szCs w:val="32"/>
                    </w:rPr>
                    <w:t xml:space="preserve">                                                                                         </w:t>
                  </w:r>
                  <w:r w:rsidR="00487CF3" w:rsidRPr="00487CF3">
                    <w:rPr>
                      <w:sz w:val="32"/>
                      <w:szCs w:val="32"/>
                    </w:rPr>
                    <w:t xml:space="preserve"> </w:t>
                  </w:r>
                  <w:r w:rsidR="00487CF3" w:rsidRPr="002315B1">
                    <w:rPr>
                      <w:sz w:val="32"/>
                      <w:szCs w:val="32"/>
                    </w:rPr>
                    <w:t>Maurice SIMPLEX</w:t>
                  </w:r>
                  <w:r w:rsidR="00487CF3" w:rsidRPr="00487CF3">
                    <w:rPr>
                      <w:sz w:val="32"/>
                      <w:szCs w:val="32"/>
                    </w:rPr>
                    <w:t xml:space="preserve"> </w:t>
                  </w:r>
                  <w:hyperlink r:id="rId11" w:history="1">
                    <w:r w:rsidR="00487CF3" w:rsidRPr="0058169D">
                      <w:rPr>
                        <w:rStyle w:val="Lienhypertexte"/>
                        <w:sz w:val="32"/>
                        <w:szCs w:val="32"/>
                      </w:rPr>
                      <w:t>maurice.simplex@orange.fr</w:t>
                    </w:r>
                  </w:hyperlink>
                  <w:r w:rsidR="00487CF3">
                    <w:rPr>
                      <w:sz w:val="32"/>
                      <w:szCs w:val="32"/>
                    </w:rPr>
                    <w:t xml:space="preserve"> </w:t>
                  </w:r>
                  <w:r w:rsidR="002315B1">
                    <w:rPr>
                      <w:sz w:val="32"/>
                      <w:szCs w:val="32"/>
                    </w:rPr>
                    <w:t xml:space="preserve">04 78 06 36 89 </w:t>
                  </w:r>
                  <w:r w:rsidR="002315B1" w:rsidRPr="002315B1">
                    <w:rPr>
                      <w:sz w:val="28"/>
                      <w:szCs w:val="28"/>
                    </w:rPr>
                    <w:t>(laisser un message)</w:t>
                  </w:r>
                </w:p>
              </w:txbxContent>
            </v:textbox>
          </v:shape>
        </w:pict>
      </w:r>
    </w:p>
    <w:sectPr w:rsidR="0012074A" w:rsidRPr="00C870B6" w:rsidSect="00ED7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06916"/>
    <w:multiLevelType w:val="hybridMultilevel"/>
    <w:tmpl w:val="131EB4D2"/>
    <w:lvl w:ilvl="0" w:tplc="4DBE0B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FA40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7277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A2E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2E99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CAEC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8A83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6ED5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327E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BE7007"/>
    <w:rsid w:val="00095568"/>
    <w:rsid w:val="00097E58"/>
    <w:rsid w:val="000A246A"/>
    <w:rsid w:val="000E6DD6"/>
    <w:rsid w:val="0010000E"/>
    <w:rsid w:val="001067F3"/>
    <w:rsid w:val="0012074A"/>
    <w:rsid w:val="0014184E"/>
    <w:rsid w:val="00141E28"/>
    <w:rsid w:val="001C207A"/>
    <w:rsid w:val="001F15D5"/>
    <w:rsid w:val="0021725F"/>
    <w:rsid w:val="002315B1"/>
    <w:rsid w:val="00236271"/>
    <w:rsid w:val="00277226"/>
    <w:rsid w:val="002A1EDE"/>
    <w:rsid w:val="002A77E9"/>
    <w:rsid w:val="002D05CF"/>
    <w:rsid w:val="002D4FD0"/>
    <w:rsid w:val="002E095E"/>
    <w:rsid w:val="002F2A3F"/>
    <w:rsid w:val="00315901"/>
    <w:rsid w:val="00317374"/>
    <w:rsid w:val="00317CC2"/>
    <w:rsid w:val="00322D5E"/>
    <w:rsid w:val="003318A3"/>
    <w:rsid w:val="00333EEE"/>
    <w:rsid w:val="00382C29"/>
    <w:rsid w:val="00385887"/>
    <w:rsid w:val="003A74C2"/>
    <w:rsid w:val="003B087C"/>
    <w:rsid w:val="003C6874"/>
    <w:rsid w:val="003D3F45"/>
    <w:rsid w:val="003E0027"/>
    <w:rsid w:val="00412FF8"/>
    <w:rsid w:val="004262F3"/>
    <w:rsid w:val="004348B2"/>
    <w:rsid w:val="00457E14"/>
    <w:rsid w:val="004606EB"/>
    <w:rsid w:val="004724C8"/>
    <w:rsid w:val="00475910"/>
    <w:rsid w:val="00483A06"/>
    <w:rsid w:val="00487CF3"/>
    <w:rsid w:val="004A06A4"/>
    <w:rsid w:val="004F053C"/>
    <w:rsid w:val="00533A56"/>
    <w:rsid w:val="005B7399"/>
    <w:rsid w:val="00604526"/>
    <w:rsid w:val="00610C3E"/>
    <w:rsid w:val="006644E4"/>
    <w:rsid w:val="00664F49"/>
    <w:rsid w:val="006C25A9"/>
    <w:rsid w:val="006D364E"/>
    <w:rsid w:val="006D5024"/>
    <w:rsid w:val="006D5542"/>
    <w:rsid w:val="006D560E"/>
    <w:rsid w:val="007103F2"/>
    <w:rsid w:val="00723FA1"/>
    <w:rsid w:val="007270BA"/>
    <w:rsid w:val="00733D58"/>
    <w:rsid w:val="00737158"/>
    <w:rsid w:val="00761EB7"/>
    <w:rsid w:val="00785942"/>
    <w:rsid w:val="007963F2"/>
    <w:rsid w:val="007B2310"/>
    <w:rsid w:val="007B60A8"/>
    <w:rsid w:val="007C4CD8"/>
    <w:rsid w:val="00815BD9"/>
    <w:rsid w:val="008175EA"/>
    <w:rsid w:val="00827F5C"/>
    <w:rsid w:val="008332A6"/>
    <w:rsid w:val="00862126"/>
    <w:rsid w:val="008E6925"/>
    <w:rsid w:val="0091328B"/>
    <w:rsid w:val="00955BDF"/>
    <w:rsid w:val="00960192"/>
    <w:rsid w:val="009C2B7B"/>
    <w:rsid w:val="009F66F0"/>
    <w:rsid w:val="00A20B2B"/>
    <w:rsid w:val="00A344B2"/>
    <w:rsid w:val="00A47DA7"/>
    <w:rsid w:val="00A867E3"/>
    <w:rsid w:val="00A93486"/>
    <w:rsid w:val="00AE6F78"/>
    <w:rsid w:val="00B063D2"/>
    <w:rsid w:val="00B23535"/>
    <w:rsid w:val="00B30A16"/>
    <w:rsid w:val="00B40E56"/>
    <w:rsid w:val="00B460C9"/>
    <w:rsid w:val="00B85653"/>
    <w:rsid w:val="00BA7096"/>
    <w:rsid w:val="00BC0E6D"/>
    <w:rsid w:val="00BE7007"/>
    <w:rsid w:val="00BF635D"/>
    <w:rsid w:val="00C1145A"/>
    <w:rsid w:val="00C31D63"/>
    <w:rsid w:val="00C41FA7"/>
    <w:rsid w:val="00C557EE"/>
    <w:rsid w:val="00C715A8"/>
    <w:rsid w:val="00C719EF"/>
    <w:rsid w:val="00C72348"/>
    <w:rsid w:val="00C870B6"/>
    <w:rsid w:val="00CA0A03"/>
    <w:rsid w:val="00CC48FA"/>
    <w:rsid w:val="00CE1250"/>
    <w:rsid w:val="00D17DAC"/>
    <w:rsid w:val="00D46CB2"/>
    <w:rsid w:val="00D54D1C"/>
    <w:rsid w:val="00D61A8E"/>
    <w:rsid w:val="00D70D0B"/>
    <w:rsid w:val="00D876B4"/>
    <w:rsid w:val="00D927A7"/>
    <w:rsid w:val="00D9376E"/>
    <w:rsid w:val="00D956A9"/>
    <w:rsid w:val="00DC0A01"/>
    <w:rsid w:val="00DD048C"/>
    <w:rsid w:val="00DE1A7A"/>
    <w:rsid w:val="00DF3E61"/>
    <w:rsid w:val="00E008B7"/>
    <w:rsid w:val="00E300A0"/>
    <w:rsid w:val="00EA2CFF"/>
    <w:rsid w:val="00ED210B"/>
    <w:rsid w:val="00ED7FE1"/>
    <w:rsid w:val="00EE7FC4"/>
    <w:rsid w:val="00F01BA5"/>
    <w:rsid w:val="00F17A50"/>
    <w:rsid w:val="00F255BA"/>
    <w:rsid w:val="00F362DE"/>
    <w:rsid w:val="00F47043"/>
    <w:rsid w:val="00F63E70"/>
    <w:rsid w:val="00F67F5F"/>
    <w:rsid w:val="00FC4DA5"/>
    <w:rsid w:val="00FD0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321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74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7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70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008B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1737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maurice.simplex@orange.fr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2025-12-08T16:20:00Z</dcterms:created>
  <dcterms:modified xsi:type="dcterms:W3CDTF">2025-12-10T16:16:00Z</dcterms:modified>
</cp:coreProperties>
</file>