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65F0B" w:rsidRPr="00565F0B" w:rsidRDefault="005B6522" w:rsidP="00565F0B">
      <w:pPr>
        <w:autoSpaceDE w:val="0"/>
        <w:autoSpaceDN w:val="0"/>
        <w:adjustRightInd w:val="0"/>
        <w:spacing w:after="0" w:line="241" w:lineRule="atLeast"/>
        <w:rPr>
          <w:rFonts w:ascii="Champagne &amp; Limousines" w:eastAsiaTheme="minorHAnsi" w:hAnsi="Champagne &amp; Limousines" w:cs="Champagne &amp; Limousines"/>
          <w:b/>
          <w:bCs/>
          <w:color w:val="CC0000"/>
          <w:sz w:val="28"/>
          <w:szCs w:val="28"/>
          <w:lang w:eastAsia="en-US"/>
        </w:rPr>
      </w:pPr>
      <w:r w:rsidRPr="00A6184E">
        <w:rPr>
          <w:rFonts w:asciiTheme="minorHAnsi" w:hAnsiTheme="minorHAnsi"/>
          <w:b/>
          <w:bCs/>
          <w:noProof/>
          <w:sz w:val="28"/>
          <w:szCs w:val="28"/>
        </w:rPr>
        <w:drawing>
          <wp:anchor distT="0" distB="0" distL="114300" distR="114300" simplePos="0" relativeHeight="251670528" behindDoc="0" locked="0" layoutInCell="1" allowOverlap="1" wp14:anchorId="468CFB40" wp14:editId="298FA363">
            <wp:simplePos x="0" y="0"/>
            <wp:positionH relativeFrom="column">
              <wp:posOffset>91440</wp:posOffset>
            </wp:positionH>
            <wp:positionV relativeFrom="paragraph">
              <wp:posOffset>47625</wp:posOffset>
            </wp:positionV>
            <wp:extent cx="628650" cy="685800"/>
            <wp:effectExtent l="0" t="0" r="0" b="0"/>
            <wp:wrapSquare wrapText="bothSides"/>
            <wp:docPr id="3" name="Image 3" descr="\\srv2k12-ad\Administratif\Pastorale Famille\Logo\Logo Pastorale Familles (2)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2k12-ad\Administratif\Pastorale Famille\Logo\Logo Pastorale Familles (2) - Copie - Copie.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28650" cy="685800"/>
                    </a:xfrm>
                    <a:prstGeom prst="rect">
                      <a:avLst/>
                    </a:prstGeom>
                    <a:noFill/>
                    <a:ln>
                      <a:noFill/>
                    </a:ln>
                  </pic:spPr>
                </pic:pic>
              </a:graphicData>
            </a:graphic>
          </wp:anchor>
        </w:drawing>
      </w:r>
      <w:r w:rsidR="00633C1E">
        <w:rPr>
          <w:rFonts w:ascii="Champagne &amp; Limousines" w:eastAsiaTheme="minorHAnsi" w:hAnsi="Champagne &amp; Limousines" w:cs="Champagne &amp; Limousines"/>
          <w:b/>
          <w:bCs/>
          <w:color w:val="CC0000"/>
          <w:sz w:val="28"/>
          <w:szCs w:val="28"/>
          <w:lang w:eastAsia="en-US"/>
        </w:rPr>
        <w:t xml:space="preserve">      </w:t>
      </w:r>
      <w:r w:rsidR="00565F0B">
        <w:rPr>
          <w:rFonts w:ascii="Champagne &amp; Limousines" w:eastAsiaTheme="minorHAnsi" w:hAnsi="Champagne &amp; Limousines" w:cs="Champagne &amp; Limousines"/>
          <w:b/>
          <w:bCs/>
          <w:color w:val="CC0000"/>
          <w:sz w:val="28"/>
          <w:szCs w:val="28"/>
          <w:lang w:eastAsia="en-US"/>
        </w:rPr>
        <w:t xml:space="preserve">                                                                                      Soirée 3 : Jésus                                                                                                                     </w:t>
      </w:r>
      <w:r w:rsidR="00565F0B" w:rsidRPr="00565F0B">
        <w:rPr>
          <w:rFonts w:ascii="Champagne &amp; Limousines" w:eastAsiaTheme="minorHAnsi" w:hAnsi="Champagne &amp; Limousines" w:cs="Champagne &amp; Limousines"/>
          <w:b/>
          <w:bCs/>
          <w:color w:val="CC0000"/>
          <w:sz w:val="28"/>
          <w:szCs w:val="28"/>
          <w:lang w:eastAsia="en-US"/>
        </w:rPr>
        <w:t xml:space="preserve">Un temps pour prendre soin des fiancés   </w:t>
      </w:r>
      <w:r w:rsidR="00565F0B">
        <w:rPr>
          <w:rFonts w:ascii="Champagne &amp; Limousines" w:eastAsiaTheme="minorHAnsi" w:hAnsi="Champagne &amp; Limousines" w:cs="Champagne &amp; Limousines"/>
          <w:b/>
          <w:bCs/>
          <w:color w:val="CC0000"/>
          <w:sz w:val="28"/>
          <w:szCs w:val="28"/>
          <w:lang w:eastAsia="en-US"/>
        </w:rPr>
        <w:t xml:space="preserve">                               </w:t>
      </w:r>
    </w:p>
    <w:p w:rsidR="00E42BE2" w:rsidRDefault="00E42BE2" w:rsidP="00E42BE2">
      <w:pPr>
        <w:rPr>
          <w:rFonts w:asciiTheme="minorHAnsi" w:eastAsiaTheme="minorHAnsi" w:hAnsiTheme="minorHAnsi" w:cs="Champagne &amp; Limousines"/>
          <w:color w:val="C00000"/>
          <w:sz w:val="20"/>
          <w:szCs w:val="20"/>
          <w:lang w:eastAsia="en-US"/>
        </w:rPr>
      </w:pPr>
    </w:p>
    <w:p w:rsidR="00B94CC2" w:rsidRDefault="00B94CC2" w:rsidP="00E42BE2">
      <w:pPr>
        <w:jc w:val="center"/>
        <w:rPr>
          <w:rFonts w:asciiTheme="minorHAnsi" w:eastAsiaTheme="minorHAnsi" w:hAnsiTheme="minorHAnsi" w:cs="Champagne &amp; Limousines"/>
          <w:color w:val="C00000"/>
          <w:sz w:val="72"/>
          <w:szCs w:val="72"/>
          <w:lang w:eastAsia="en-US"/>
        </w:rPr>
      </w:pPr>
    </w:p>
    <w:p w:rsidR="00E05419" w:rsidRPr="00E05419" w:rsidRDefault="00E05419" w:rsidP="00E42BE2">
      <w:pPr>
        <w:jc w:val="center"/>
        <w:rPr>
          <w:rFonts w:asciiTheme="minorHAnsi" w:eastAsiaTheme="minorHAnsi" w:hAnsiTheme="minorHAnsi" w:cs="Champagne &amp; Limousines"/>
          <w:sz w:val="72"/>
          <w:szCs w:val="72"/>
          <w:lang w:eastAsia="en-US"/>
        </w:rPr>
      </w:pPr>
      <w:r w:rsidRPr="00E05419">
        <w:rPr>
          <w:rFonts w:asciiTheme="minorHAnsi" w:eastAsiaTheme="minorHAnsi" w:hAnsiTheme="minorHAnsi" w:cs="Champagne &amp; Limousines"/>
          <w:color w:val="C00000"/>
          <w:sz w:val="72"/>
          <w:szCs w:val="72"/>
          <w:lang w:eastAsia="en-US"/>
        </w:rPr>
        <w:t>TEMPS DE PARTAGE</w:t>
      </w:r>
    </w:p>
    <w:tbl>
      <w:tblPr>
        <w:tblStyle w:val="TableGrid"/>
        <w:tblpPr w:vertAnchor="text" w:horzAnchor="margin" w:tblpX="-140"/>
        <w:tblOverlap w:val="never"/>
        <w:tblW w:w="10796" w:type="dxa"/>
        <w:tblInd w:w="0" w:type="dxa"/>
        <w:tblCellMar>
          <w:left w:w="170" w:type="dxa"/>
          <w:right w:w="122" w:type="dxa"/>
        </w:tblCellMar>
        <w:tblLook w:val="04A0" w:firstRow="1" w:lastRow="0" w:firstColumn="1" w:lastColumn="0" w:noHBand="0" w:noVBand="1"/>
      </w:tblPr>
      <w:tblGrid>
        <w:gridCol w:w="10796"/>
      </w:tblGrid>
      <w:tr w:rsidR="00E05419" w:rsidTr="00A01659">
        <w:trPr>
          <w:trHeight w:val="3940"/>
        </w:trPr>
        <w:tc>
          <w:tcPr>
            <w:tcW w:w="10796" w:type="dxa"/>
            <w:tcBorders>
              <w:top w:val="nil"/>
              <w:left w:val="nil"/>
              <w:bottom w:val="nil"/>
              <w:right w:val="nil"/>
            </w:tcBorders>
            <w:shd w:val="clear" w:color="auto" w:fill="F6F5F9"/>
            <w:vAlign w:val="center"/>
          </w:tcPr>
          <w:p w:rsidR="000025A5" w:rsidRPr="000025A5" w:rsidRDefault="000025A5" w:rsidP="000025A5">
            <w:pPr>
              <w:autoSpaceDE w:val="0"/>
              <w:autoSpaceDN w:val="0"/>
              <w:adjustRightInd w:val="0"/>
              <w:spacing w:after="40" w:line="241" w:lineRule="atLeast"/>
              <w:jc w:val="both"/>
              <w:rPr>
                <w:rFonts w:asciiTheme="minorHAnsi" w:eastAsiaTheme="minorHAnsi" w:hAnsiTheme="minorHAnsi" w:cstheme="minorBidi"/>
                <w:color w:val="auto"/>
                <w:sz w:val="24"/>
                <w:szCs w:val="24"/>
                <w:lang w:eastAsia="en-US"/>
              </w:rPr>
            </w:pPr>
            <w:r w:rsidRPr="000025A5">
              <w:rPr>
                <w:rFonts w:ascii="Avenir Next" w:eastAsiaTheme="minorHAnsi" w:hAnsi="Avenir Next" w:cstheme="minorBidi"/>
                <w:b/>
                <w:color w:val="2E74B5" w:themeColor="accent1" w:themeShade="BF"/>
                <w:sz w:val="32"/>
                <w:szCs w:val="32"/>
                <w:u w:val="single"/>
                <w:lang w:eastAsia="en-US"/>
              </w:rPr>
              <w:t xml:space="preserve">Notre </w:t>
            </w:r>
            <w:r w:rsidR="002D0131" w:rsidRPr="000025A5">
              <w:rPr>
                <w:rFonts w:ascii="Avenir Next" w:eastAsiaTheme="minorHAnsi" w:hAnsi="Avenir Next" w:cstheme="minorBidi"/>
                <w:b/>
                <w:color w:val="2E74B5" w:themeColor="accent1" w:themeShade="BF"/>
                <w:sz w:val="32"/>
                <w:szCs w:val="32"/>
                <w:u w:val="single"/>
                <w:lang w:eastAsia="en-US"/>
              </w:rPr>
              <w:t>objectif</w:t>
            </w:r>
            <w:r w:rsidR="002D0131" w:rsidRPr="000025A5">
              <w:rPr>
                <w:rFonts w:ascii="Avenir Next" w:eastAsiaTheme="minorHAnsi" w:hAnsi="Avenir Next" w:cstheme="minorBidi"/>
                <w:color w:val="2E74B5" w:themeColor="accent1" w:themeShade="BF"/>
                <w:sz w:val="32"/>
                <w:szCs w:val="32"/>
                <w:u w:val="single"/>
                <w:lang w:eastAsia="en-US"/>
              </w:rPr>
              <w:t> </w:t>
            </w:r>
            <w:r w:rsidR="002D0131">
              <w:rPr>
                <w:rFonts w:asciiTheme="minorHAnsi" w:eastAsiaTheme="minorHAnsi" w:hAnsiTheme="minorHAnsi" w:cstheme="minorBidi"/>
                <w:color w:val="auto"/>
                <w:sz w:val="32"/>
                <w:szCs w:val="32"/>
                <w:lang w:eastAsia="en-US"/>
              </w:rPr>
              <w:t>est</w:t>
            </w:r>
            <w:r w:rsidRPr="000025A5">
              <w:rPr>
                <w:rFonts w:asciiTheme="minorHAnsi" w:eastAsiaTheme="minorHAnsi" w:hAnsiTheme="minorHAnsi" w:cstheme="minorBidi"/>
                <w:color w:val="auto"/>
                <w:sz w:val="24"/>
                <w:szCs w:val="24"/>
                <w:lang w:eastAsia="en-US"/>
              </w:rPr>
              <w:t xml:space="preserve"> de répondre aux deux questions suivantes</w:t>
            </w:r>
            <w:r w:rsidR="00980103">
              <w:rPr>
                <w:rFonts w:asciiTheme="minorHAnsi" w:eastAsiaTheme="minorHAnsi" w:hAnsiTheme="minorHAnsi" w:cstheme="minorBidi"/>
                <w:color w:val="auto"/>
                <w:sz w:val="24"/>
                <w:szCs w:val="24"/>
                <w:lang w:eastAsia="en-US"/>
              </w:rPr>
              <w:t> :</w:t>
            </w:r>
          </w:p>
          <w:p w:rsidR="000025A5" w:rsidRPr="000025A5" w:rsidRDefault="000025A5" w:rsidP="000025A5">
            <w:pPr>
              <w:autoSpaceDE w:val="0"/>
              <w:autoSpaceDN w:val="0"/>
              <w:adjustRightInd w:val="0"/>
              <w:spacing w:after="40" w:line="241" w:lineRule="atLeast"/>
              <w:jc w:val="both"/>
              <w:rPr>
                <w:rFonts w:asciiTheme="minorHAnsi" w:eastAsiaTheme="minorHAnsi" w:hAnsiTheme="minorHAnsi" w:cs="Avenir Next"/>
                <w:sz w:val="24"/>
                <w:szCs w:val="24"/>
                <w:lang w:eastAsia="en-US"/>
              </w:rPr>
            </w:pPr>
            <w:r w:rsidRPr="000025A5">
              <w:rPr>
                <w:rFonts w:asciiTheme="minorHAnsi" w:eastAsiaTheme="minorHAnsi" w:hAnsiTheme="minorHAnsi" w:cs="Avenir Next"/>
                <w:sz w:val="24"/>
                <w:szCs w:val="24"/>
                <w:lang w:eastAsia="en-US"/>
              </w:rPr>
              <w:t xml:space="preserve">- Qui est ce Jésus que les fiancés invitent dans leur couple et dans leur vie ? Sauveur ? Mais de quoi nous sauve-t-Il ??? </w:t>
            </w:r>
          </w:p>
          <w:p w:rsidR="000025A5" w:rsidRPr="000025A5" w:rsidRDefault="000025A5" w:rsidP="000025A5">
            <w:pPr>
              <w:autoSpaceDE w:val="0"/>
              <w:autoSpaceDN w:val="0"/>
              <w:adjustRightInd w:val="0"/>
              <w:spacing w:after="40" w:line="241" w:lineRule="atLeast"/>
              <w:jc w:val="both"/>
              <w:rPr>
                <w:rFonts w:asciiTheme="minorHAnsi" w:eastAsiaTheme="minorHAnsi" w:hAnsiTheme="minorHAnsi" w:cs="Avenir Next"/>
                <w:sz w:val="24"/>
                <w:szCs w:val="24"/>
                <w:lang w:eastAsia="en-US"/>
              </w:rPr>
            </w:pPr>
            <w:r w:rsidRPr="000025A5">
              <w:rPr>
                <w:rFonts w:asciiTheme="minorHAnsi" w:eastAsiaTheme="minorHAnsi" w:hAnsiTheme="minorHAnsi" w:cs="Avenir Next"/>
                <w:sz w:val="24"/>
                <w:szCs w:val="24"/>
                <w:lang w:eastAsia="en-US"/>
              </w:rPr>
              <w:t xml:space="preserve">- Qui est Jésus </w:t>
            </w:r>
            <w:r w:rsidRPr="000025A5">
              <w:rPr>
                <w:rFonts w:asciiTheme="minorHAnsi" w:eastAsiaTheme="minorHAnsi" w:hAnsiTheme="minorHAnsi" w:cs="Avenir Next Demi Bold"/>
                <w:b/>
                <w:bCs/>
                <w:sz w:val="24"/>
                <w:szCs w:val="24"/>
                <w:lang w:eastAsia="en-US"/>
              </w:rPr>
              <w:t xml:space="preserve">pour moi </w:t>
            </w:r>
            <w:r w:rsidRPr="000025A5">
              <w:rPr>
                <w:rFonts w:asciiTheme="minorHAnsi" w:eastAsiaTheme="minorHAnsi" w:hAnsiTheme="minorHAnsi" w:cs="Avenir Next"/>
                <w:sz w:val="24"/>
                <w:szCs w:val="24"/>
                <w:lang w:eastAsia="en-US"/>
              </w:rPr>
              <w:t xml:space="preserve">? Les discours abstraits ne convertissent personne. L’essentiel repose donc sur notre témoignage et sur l’action de l’Esprit Saint qui saura toucher les cœurs. Qui est Jésus pour nous ? Comment l’avons-nous rencontré ? Comment est-Il présent dans notre vie ? Que représente l’Eucharistie pour nous ? En saisissant que Jésus est une personne vivante qui a changé notre vie, les fiancés seront touchés. </w:t>
            </w:r>
          </w:p>
          <w:p w:rsidR="000025A5" w:rsidRPr="000025A5" w:rsidRDefault="000025A5" w:rsidP="000025A5">
            <w:pPr>
              <w:autoSpaceDE w:val="0"/>
              <w:autoSpaceDN w:val="0"/>
              <w:adjustRightInd w:val="0"/>
              <w:spacing w:after="40" w:line="241" w:lineRule="atLeast"/>
              <w:jc w:val="both"/>
              <w:rPr>
                <w:rFonts w:asciiTheme="minorHAnsi" w:eastAsiaTheme="minorHAnsi" w:hAnsiTheme="minorHAnsi" w:cs="Avenir Next"/>
                <w:sz w:val="24"/>
                <w:szCs w:val="24"/>
                <w:lang w:eastAsia="en-US"/>
              </w:rPr>
            </w:pPr>
            <w:r w:rsidRPr="000025A5">
              <w:rPr>
                <w:rFonts w:asciiTheme="minorHAnsi" w:eastAsiaTheme="minorHAnsi" w:hAnsiTheme="minorHAnsi" w:cs="Avenir Next"/>
                <w:sz w:val="24"/>
                <w:szCs w:val="24"/>
                <w:lang w:eastAsia="en-US"/>
              </w:rPr>
              <w:t xml:space="preserve">L’objectif de ce parrainage est, selon la jolie formule de Mgr Vingt-Trois, d’aider nos fiancés à « faire un pas de plus vers le Christ ». Petit pas ou grand pas, peu importe, l’essentiel est d’avancer. </w:t>
            </w:r>
          </w:p>
          <w:p w:rsidR="000025A5" w:rsidRPr="000025A5" w:rsidRDefault="000025A5" w:rsidP="000025A5">
            <w:pPr>
              <w:autoSpaceDE w:val="0"/>
              <w:autoSpaceDN w:val="0"/>
              <w:adjustRightInd w:val="0"/>
              <w:spacing w:after="40" w:line="241" w:lineRule="atLeast"/>
              <w:jc w:val="both"/>
              <w:rPr>
                <w:rFonts w:asciiTheme="minorHAnsi" w:eastAsiaTheme="minorHAnsi" w:hAnsiTheme="minorHAnsi" w:cs="Avenir Next"/>
                <w:sz w:val="24"/>
                <w:szCs w:val="24"/>
                <w:lang w:eastAsia="en-US"/>
              </w:rPr>
            </w:pPr>
            <w:r w:rsidRPr="000025A5">
              <w:rPr>
                <w:rFonts w:asciiTheme="minorHAnsi" w:eastAsiaTheme="minorHAnsi" w:hAnsiTheme="minorHAnsi" w:cs="Avenir Next"/>
                <w:sz w:val="24"/>
                <w:szCs w:val="24"/>
                <w:lang w:eastAsia="en-US"/>
              </w:rPr>
              <w:t xml:space="preserve">Les courtes vidéos proposées avec cette rencontre peuvent être de bons supports pour amorcer la discussion. </w:t>
            </w:r>
          </w:p>
          <w:p w:rsidR="00E05419" w:rsidRPr="00980103" w:rsidRDefault="000025A5" w:rsidP="000025A5">
            <w:pPr>
              <w:ind w:right="48"/>
              <w:jc w:val="both"/>
            </w:pPr>
            <w:r w:rsidRPr="00980103">
              <w:rPr>
                <w:rFonts w:asciiTheme="minorHAnsi" w:eastAsiaTheme="minorHAnsi" w:hAnsiTheme="minorHAnsi" w:cs="Avenir Next"/>
                <w:lang w:eastAsia="en-US"/>
              </w:rPr>
              <w:t>Nous pouvons, si nous le souhaitons, organiser cette soirée en grand groupe (parrains et fiancés d’une même paroisse réunis autour du prêtre) et l’animer en trois temps : un court temps d’enseignement sur Jésus, témoignages puis pour finir temps de partages en petits groupes (qu’est-ce qui m’a touché/surpris/intéressé dans ce que j’ai entendu ? Qu’est-ce que j’ai découvert ? Qui est Jésus pour moi ?</w:t>
            </w:r>
          </w:p>
        </w:tc>
      </w:tr>
    </w:tbl>
    <w:p w:rsidR="00E05419" w:rsidRDefault="00E05419">
      <w:pPr>
        <w:pStyle w:val="Titre1"/>
        <w:spacing w:after="0"/>
        <w:ind w:left="-5"/>
      </w:pPr>
    </w:p>
    <w:p w:rsidR="00E05419" w:rsidRDefault="00E05419">
      <w:pPr>
        <w:pStyle w:val="Titre1"/>
        <w:spacing w:after="0"/>
        <w:ind w:left="-5"/>
        <w:sectPr w:rsidR="00E05419" w:rsidSect="00565F0B">
          <w:headerReference w:type="default" r:id="rId8"/>
          <w:pgSz w:w="11906" w:h="16838"/>
          <w:pgMar w:top="426" w:right="720" w:bottom="720" w:left="720" w:header="284" w:footer="720" w:gutter="0"/>
          <w:cols w:space="509"/>
          <w:docGrid w:linePitch="299"/>
        </w:sectPr>
      </w:pPr>
    </w:p>
    <w:p w:rsidR="0042372A" w:rsidRDefault="003F6A77">
      <w:pPr>
        <w:pStyle w:val="Titre1"/>
        <w:spacing w:after="0"/>
        <w:ind w:left="-5"/>
      </w:pPr>
      <w:r>
        <w:t>Partager nos expériences de foi</w:t>
      </w:r>
    </w:p>
    <w:p w:rsidR="0042372A" w:rsidRDefault="003F6A77">
      <w:pPr>
        <w:spacing w:after="232"/>
      </w:pPr>
      <w:r>
        <w:rPr>
          <w:noProof/>
        </w:rPr>
        <mc:AlternateContent>
          <mc:Choice Requires="wpg">
            <w:drawing>
              <wp:inline distT="0" distB="0" distL="0" distR="0">
                <wp:extent cx="3121393" cy="12700"/>
                <wp:effectExtent l="0" t="0" r="0" b="0"/>
                <wp:docPr id="6016" name="Group 6016"/>
                <wp:cNvGraphicFramePr/>
                <a:graphic xmlns:a="http://schemas.openxmlformats.org/drawingml/2006/main">
                  <a:graphicData uri="http://schemas.microsoft.com/office/word/2010/wordprocessingGroup">
                    <wpg:wgp>
                      <wpg:cNvGrpSpPr/>
                      <wpg:grpSpPr>
                        <a:xfrm>
                          <a:off x="0" y="0"/>
                          <a:ext cx="3121393" cy="12700"/>
                          <a:chOff x="0" y="0"/>
                          <a:chExt cx="3121393" cy="12700"/>
                        </a:xfrm>
                      </wpg:grpSpPr>
                      <wps:wsp>
                        <wps:cNvPr id="85" name="Shape 85"/>
                        <wps:cNvSpPr/>
                        <wps:spPr>
                          <a:xfrm>
                            <a:off x="0" y="0"/>
                            <a:ext cx="3121393" cy="0"/>
                          </a:xfrm>
                          <a:custGeom>
                            <a:avLst/>
                            <a:gdLst/>
                            <a:ahLst/>
                            <a:cxnLst/>
                            <a:rect l="0" t="0" r="0" b="0"/>
                            <a:pathLst>
                              <a:path w="3121393">
                                <a:moveTo>
                                  <a:pt x="0" y="0"/>
                                </a:moveTo>
                                <a:lnTo>
                                  <a:pt x="3121393" y="0"/>
                                </a:lnTo>
                              </a:path>
                            </a:pathLst>
                          </a:custGeom>
                          <a:ln w="12700" cap="flat">
                            <a:miter lim="100000"/>
                          </a:ln>
                        </wps:spPr>
                        <wps:style>
                          <a:lnRef idx="1">
                            <a:srgbClr val="5074A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016" style="width:245.779pt;height:1pt;mso-position-horizontal-relative:char;mso-position-vertical-relative:line" coordsize="31213,127">
                <v:shape id="Shape 85" style="position:absolute;width:31213;height:0;left:0;top:0;" coordsize="3121393,0" path="m0,0l3121393,0">
                  <v:stroke weight="1pt" endcap="flat" joinstyle="miter" miterlimit="4" on="true" color="#5074ab"/>
                  <v:fill on="false" color="#000000" opacity="0"/>
                </v:shape>
              </v:group>
            </w:pict>
          </mc:Fallback>
        </mc:AlternateContent>
      </w:r>
    </w:p>
    <w:p w:rsidR="0042372A" w:rsidRDefault="003F6A77">
      <w:pPr>
        <w:spacing w:after="153" w:line="252" w:lineRule="auto"/>
        <w:ind w:left="-5" w:hanging="10"/>
      </w:pPr>
      <w:r>
        <w:rPr>
          <w:b/>
          <w:color w:val="5074AB"/>
          <w:sz w:val="24"/>
        </w:rPr>
        <w:t xml:space="preserve">1. QUELQUES MOTS SUR L’HISTOIRE DU SALUT </w:t>
      </w:r>
    </w:p>
    <w:p w:rsidR="0042372A" w:rsidRDefault="003F6A77">
      <w:pPr>
        <w:shd w:val="clear" w:color="auto" w:fill="FFFAF0"/>
        <w:spacing w:after="221" w:line="277" w:lineRule="auto"/>
        <w:ind w:left="-5" w:right="50" w:hanging="10"/>
        <w:jc w:val="both"/>
      </w:pPr>
      <w:r>
        <w:rPr>
          <w:b/>
          <w:i/>
          <w:color w:val="5074AB"/>
          <w:sz w:val="21"/>
        </w:rPr>
        <w:t>« Nous avons vu et nous attestons que le Père a envoyé son Fils comme Sauveur du monde »</w:t>
      </w:r>
      <w:r>
        <w:rPr>
          <w:i/>
          <w:color w:val="5074AB"/>
          <w:sz w:val="21"/>
        </w:rPr>
        <w:t xml:space="preserve"> </w:t>
      </w:r>
      <w:r>
        <w:rPr>
          <w:color w:val="181717"/>
          <w:sz w:val="16"/>
        </w:rPr>
        <w:t xml:space="preserve">(1 </w:t>
      </w:r>
      <w:proofErr w:type="spellStart"/>
      <w:r>
        <w:rPr>
          <w:color w:val="181717"/>
          <w:sz w:val="16"/>
        </w:rPr>
        <w:t>Jn</w:t>
      </w:r>
      <w:proofErr w:type="spellEnd"/>
      <w:r>
        <w:rPr>
          <w:color w:val="181717"/>
          <w:sz w:val="16"/>
        </w:rPr>
        <w:t xml:space="preserve"> 4, 14)</w:t>
      </w:r>
      <w:r>
        <w:rPr>
          <w:color w:val="181717"/>
          <w:sz w:val="21"/>
        </w:rPr>
        <w:t xml:space="preserve"> : le kérygme est le cœur de notre foi, le cœur du témoignage chrétien. Pour en saisir le sens, pour comprendre qui est Jésus et en quoi Il est Sauveur, il faut reprendre l’Histoire du Salut à ses débuts.</w:t>
      </w:r>
    </w:p>
    <w:p w:rsidR="0042372A" w:rsidRDefault="000D38F0">
      <w:pPr>
        <w:spacing w:after="174" w:line="216" w:lineRule="auto"/>
        <w:ind w:left="-180" w:right="-1" w:firstLine="113"/>
        <w:jc w:val="both"/>
      </w:pPr>
      <w:r>
        <w:rPr>
          <w:noProof/>
        </w:rPr>
        <mc:AlternateContent>
          <mc:Choice Requires="wpg">
            <w:drawing>
              <wp:anchor distT="0" distB="0" distL="114300" distR="114300" simplePos="0" relativeHeight="251668480" behindDoc="0" locked="0" layoutInCell="1" allowOverlap="1">
                <wp:simplePos x="0" y="0"/>
                <wp:positionH relativeFrom="column">
                  <wp:posOffset>-133350</wp:posOffset>
                </wp:positionH>
                <wp:positionV relativeFrom="paragraph">
                  <wp:posOffset>56715</wp:posOffset>
                </wp:positionV>
                <wp:extent cx="353695" cy="341630"/>
                <wp:effectExtent l="0" t="0" r="8255" b="1270"/>
                <wp:wrapSquare wrapText="bothSides"/>
                <wp:docPr id="6017" name="Group 6017"/>
                <wp:cNvGraphicFramePr/>
                <a:graphic xmlns:a="http://schemas.openxmlformats.org/drawingml/2006/main">
                  <a:graphicData uri="http://schemas.microsoft.com/office/word/2010/wordprocessingGroup">
                    <wpg:wgp>
                      <wpg:cNvGrpSpPr/>
                      <wpg:grpSpPr>
                        <a:xfrm>
                          <a:off x="0" y="0"/>
                          <a:ext cx="353695" cy="341630"/>
                          <a:chOff x="0" y="0"/>
                          <a:chExt cx="353695" cy="342012"/>
                        </a:xfrm>
                      </wpg:grpSpPr>
                      <wps:wsp>
                        <wps:cNvPr id="107" name="Shape 107"/>
                        <wps:cNvSpPr/>
                        <wps:spPr>
                          <a:xfrm>
                            <a:off x="0" y="0"/>
                            <a:ext cx="353695" cy="342012"/>
                          </a:xfrm>
                          <a:custGeom>
                            <a:avLst/>
                            <a:gdLst/>
                            <a:ahLst/>
                            <a:cxnLst/>
                            <a:rect l="0" t="0" r="0" b="0"/>
                            <a:pathLst>
                              <a:path w="353695" h="342012">
                                <a:moveTo>
                                  <a:pt x="176848" y="0"/>
                                </a:moveTo>
                                <a:cubicBezTo>
                                  <a:pt x="274523" y="0"/>
                                  <a:pt x="353695" y="76569"/>
                                  <a:pt x="353695" y="171006"/>
                                </a:cubicBezTo>
                                <a:cubicBezTo>
                                  <a:pt x="353695" y="265443"/>
                                  <a:pt x="274523" y="342012"/>
                                  <a:pt x="176848" y="342012"/>
                                </a:cubicBezTo>
                                <a:cubicBezTo>
                                  <a:pt x="79185" y="342012"/>
                                  <a:pt x="0" y="265443"/>
                                  <a:pt x="0" y="171006"/>
                                </a:cubicBezTo>
                                <a:cubicBezTo>
                                  <a:pt x="0" y="76569"/>
                                  <a:pt x="79185" y="0"/>
                                  <a:pt x="176848" y="0"/>
                                </a:cubicBezTo>
                                <a:close/>
                              </a:path>
                            </a:pathLst>
                          </a:custGeom>
                          <a:ln w="0" cap="rnd">
                            <a:round/>
                          </a:ln>
                        </wps:spPr>
                        <wps:style>
                          <a:lnRef idx="0">
                            <a:srgbClr val="000000">
                              <a:alpha val="0"/>
                            </a:srgbClr>
                          </a:lnRef>
                          <a:fillRef idx="1">
                            <a:srgbClr val="5074AB"/>
                          </a:fillRef>
                          <a:effectRef idx="0">
                            <a:scrgbClr r="0" g="0" b="0"/>
                          </a:effectRef>
                          <a:fontRef idx="none"/>
                        </wps:style>
                        <wps:bodyPr/>
                      </wps:wsp>
                      <wps:wsp>
                        <wps:cNvPr id="108" name="Shape 108"/>
                        <wps:cNvSpPr/>
                        <wps:spPr>
                          <a:xfrm>
                            <a:off x="52647" y="144397"/>
                            <a:ext cx="116046" cy="125882"/>
                          </a:xfrm>
                          <a:custGeom>
                            <a:avLst/>
                            <a:gdLst/>
                            <a:ahLst/>
                            <a:cxnLst/>
                            <a:rect l="0" t="0" r="0" b="0"/>
                            <a:pathLst>
                              <a:path w="116046" h="125882">
                                <a:moveTo>
                                  <a:pt x="0" y="0"/>
                                </a:moveTo>
                                <a:lnTo>
                                  <a:pt x="116046" y="0"/>
                                </a:lnTo>
                                <a:lnTo>
                                  <a:pt x="116046" y="37561"/>
                                </a:lnTo>
                                <a:lnTo>
                                  <a:pt x="74714" y="10440"/>
                                </a:lnTo>
                                <a:lnTo>
                                  <a:pt x="74714" y="118923"/>
                                </a:lnTo>
                                <a:lnTo>
                                  <a:pt x="116046" y="91802"/>
                                </a:lnTo>
                                <a:lnTo>
                                  <a:pt x="116046" y="125882"/>
                                </a:lnTo>
                                <a:lnTo>
                                  <a:pt x="15126" y="125882"/>
                                </a:lnTo>
                                <a:cubicBezTo>
                                  <a:pt x="6782" y="125882"/>
                                  <a:pt x="0" y="118504"/>
                                  <a:pt x="0" y="109665"/>
                                </a:cubicBez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09" name="Shape 109"/>
                        <wps:cNvSpPr/>
                        <wps:spPr>
                          <a:xfrm>
                            <a:off x="168693" y="144397"/>
                            <a:ext cx="111081" cy="125882"/>
                          </a:xfrm>
                          <a:custGeom>
                            <a:avLst/>
                            <a:gdLst/>
                            <a:ahLst/>
                            <a:cxnLst/>
                            <a:rect l="0" t="0" r="0" b="0"/>
                            <a:pathLst>
                              <a:path w="111081" h="125882">
                                <a:moveTo>
                                  <a:pt x="0" y="0"/>
                                </a:moveTo>
                                <a:lnTo>
                                  <a:pt x="111081" y="0"/>
                                </a:lnTo>
                                <a:lnTo>
                                  <a:pt x="111081" y="109665"/>
                                </a:lnTo>
                                <a:cubicBezTo>
                                  <a:pt x="111081" y="118504"/>
                                  <a:pt x="104146" y="125882"/>
                                  <a:pt x="95802" y="125882"/>
                                </a:cubicBezTo>
                                <a:lnTo>
                                  <a:pt x="0" y="125882"/>
                                </a:lnTo>
                                <a:lnTo>
                                  <a:pt x="0" y="91802"/>
                                </a:lnTo>
                                <a:lnTo>
                                  <a:pt x="41332" y="64681"/>
                                </a:lnTo>
                                <a:lnTo>
                                  <a:pt x="0" y="37561"/>
                                </a:ln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10" name="Shape 110"/>
                        <wps:cNvSpPr/>
                        <wps:spPr>
                          <a:xfrm>
                            <a:off x="52650" y="117704"/>
                            <a:ext cx="19190" cy="29845"/>
                          </a:xfrm>
                          <a:custGeom>
                            <a:avLst/>
                            <a:gdLst/>
                            <a:ahLst/>
                            <a:cxnLst/>
                            <a:rect l="0" t="0" r="0" b="0"/>
                            <a:pathLst>
                              <a:path w="19190" h="29845">
                                <a:moveTo>
                                  <a:pt x="0" y="0"/>
                                </a:moveTo>
                                <a:lnTo>
                                  <a:pt x="1473" y="0"/>
                                </a:lnTo>
                                <a:lnTo>
                                  <a:pt x="19190" y="29845"/>
                                </a:lnTo>
                                <a:lnTo>
                                  <a:pt x="0" y="29845"/>
                                </a:ln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11" name="Shape 111"/>
                        <wps:cNvSpPr/>
                        <wps:spPr>
                          <a:xfrm>
                            <a:off x="72879" y="117704"/>
                            <a:ext cx="43917" cy="29845"/>
                          </a:xfrm>
                          <a:custGeom>
                            <a:avLst/>
                            <a:gdLst/>
                            <a:ahLst/>
                            <a:cxnLst/>
                            <a:rect l="0" t="0" r="0" b="0"/>
                            <a:pathLst>
                              <a:path w="43917" h="29845">
                                <a:moveTo>
                                  <a:pt x="0" y="0"/>
                                </a:moveTo>
                                <a:lnTo>
                                  <a:pt x="24676" y="0"/>
                                </a:lnTo>
                                <a:lnTo>
                                  <a:pt x="43917" y="29845"/>
                                </a:lnTo>
                                <a:lnTo>
                                  <a:pt x="19050" y="29845"/>
                                </a:ln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12" name="Shape 112"/>
                        <wps:cNvSpPr/>
                        <wps:spPr>
                          <a:xfrm>
                            <a:off x="117847" y="117704"/>
                            <a:ext cx="43917" cy="29845"/>
                          </a:xfrm>
                          <a:custGeom>
                            <a:avLst/>
                            <a:gdLst/>
                            <a:ahLst/>
                            <a:cxnLst/>
                            <a:rect l="0" t="0" r="0" b="0"/>
                            <a:pathLst>
                              <a:path w="43917" h="29845">
                                <a:moveTo>
                                  <a:pt x="0" y="0"/>
                                </a:moveTo>
                                <a:lnTo>
                                  <a:pt x="24676" y="0"/>
                                </a:lnTo>
                                <a:lnTo>
                                  <a:pt x="43917" y="29845"/>
                                </a:lnTo>
                                <a:lnTo>
                                  <a:pt x="19050" y="29845"/>
                                </a:ln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13" name="Shape 113"/>
                        <wps:cNvSpPr/>
                        <wps:spPr>
                          <a:xfrm>
                            <a:off x="162814" y="117704"/>
                            <a:ext cx="43917" cy="29845"/>
                          </a:xfrm>
                          <a:custGeom>
                            <a:avLst/>
                            <a:gdLst/>
                            <a:ahLst/>
                            <a:cxnLst/>
                            <a:rect l="0" t="0" r="0" b="0"/>
                            <a:pathLst>
                              <a:path w="43917" h="29845">
                                <a:moveTo>
                                  <a:pt x="0" y="0"/>
                                </a:moveTo>
                                <a:lnTo>
                                  <a:pt x="24676" y="0"/>
                                </a:lnTo>
                                <a:lnTo>
                                  <a:pt x="43917" y="29845"/>
                                </a:lnTo>
                                <a:lnTo>
                                  <a:pt x="19050" y="29845"/>
                                </a:ln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14" name="Shape 114"/>
                        <wps:cNvSpPr/>
                        <wps:spPr>
                          <a:xfrm>
                            <a:off x="207782" y="117704"/>
                            <a:ext cx="43929" cy="29845"/>
                          </a:xfrm>
                          <a:custGeom>
                            <a:avLst/>
                            <a:gdLst/>
                            <a:ahLst/>
                            <a:cxnLst/>
                            <a:rect l="0" t="0" r="0" b="0"/>
                            <a:pathLst>
                              <a:path w="43929" h="29845">
                                <a:moveTo>
                                  <a:pt x="0" y="0"/>
                                </a:moveTo>
                                <a:lnTo>
                                  <a:pt x="24676" y="0"/>
                                </a:lnTo>
                                <a:lnTo>
                                  <a:pt x="43929" y="29845"/>
                                </a:lnTo>
                                <a:lnTo>
                                  <a:pt x="19050" y="29845"/>
                                </a:ln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15" name="Shape 115"/>
                        <wps:cNvSpPr/>
                        <wps:spPr>
                          <a:xfrm>
                            <a:off x="252753" y="117704"/>
                            <a:ext cx="27026" cy="29845"/>
                          </a:xfrm>
                          <a:custGeom>
                            <a:avLst/>
                            <a:gdLst/>
                            <a:ahLst/>
                            <a:cxnLst/>
                            <a:rect l="0" t="0" r="0" b="0"/>
                            <a:pathLst>
                              <a:path w="27026" h="29845">
                                <a:moveTo>
                                  <a:pt x="0" y="0"/>
                                </a:moveTo>
                                <a:lnTo>
                                  <a:pt x="24676" y="0"/>
                                </a:lnTo>
                                <a:lnTo>
                                  <a:pt x="27026" y="3505"/>
                                </a:lnTo>
                                <a:lnTo>
                                  <a:pt x="27026" y="29845"/>
                                </a:lnTo>
                                <a:lnTo>
                                  <a:pt x="19050" y="29845"/>
                                </a:ln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16" name="Shape 116"/>
                        <wps:cNvSpPr/>
                        <wps:spPr>
                          <a:xfrm>
                            <a:off x="49585" y="80525"/>
                            <a:ext cx="19126" cy="31724"/>
                          </a:xfrm>
                          <a:custGeom>
                            <a:avLst/>
                            <a:gdLst/>
                            <a:ahLst/>
                            <a:cxnLst/>
                            <a:rect l="0" t="0" r="0" b="0"/>
                            <a:pathLst>
                              <a:path w="19126" h="31724">
                                <a:moveTo>
                                  <a:pt x="19126" y="0"/>
                                </a:moveTo>
                                <a:lnTo>
                                  <a:pt x="4559" y="31559"/>
                                </a:lnTo>
                                <a:lnTo>
                                  <a:pt x="3048" y="31724"/>
                                </a:lnTo>
                                <a:lnTo>
                                  <a:pt x="0" y="2032"/>
                                </a:lnTo>
                                <a:lnTo>
                                  <a:pt x="19126"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17" name="Shape 117"/>
                        <wps:cNvSpPr/>
                        <wps:spPr>
                          <a:xfrm>
                            <a:off x="72796" y="75771"/>
                            <a:ext cx="40640" cy="34328"/>
                          </a:xfrm>
                          <a:custGeom>
                            <a:avLst/>
                            <a:gdLst/>
                            <a:ahLst/>
                            <a:cxnLst/>
                            <a:rect l="0" t="0" r="0" b="0"/>
                            <a:pathLst>
                              <a:path w="40640" h="34328">
                                <a:moveTo>
                                  <a:pt x="40640" y="0"/>
                                </a:moveTo>
                                <a:lnTo>
                                  <a:pt x="24549" y="31712"/>
                                </a:lnTo>
                                <a:lnTo>
                                  <a:pt x="0" y="34328"/>
                                </a:lnTo>
                                <a:lnTo>
                                  <a:pt x="15900" y="2629"/>
                                </a:lnTo>
                                <a:lnTo>
                                  <a:pt x="4064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18" name="Shape 118"/>
                        <wps:cNvSpPr/>
                        <wps:spPr>
                          <a:xfrm>
                            <a:off x="117521" y="71013"/>
                            <a:ext cx="40640" cy="34328"/>
                          </a:xfrm>
                          <a:custGeom>
                            <a:avLst/>
                            <a:gdLst/>
                            <a:ahLst/>
                            <a:cxnLst/>
                            <a:rect l="0" t="0" r="0" b="0"/>
                            <a:pathLst>
                              <a:path w="40640" h="34328">
                                <a:moveTo>
                                  <a:pt x="40640" y="0"/>
                                </a:moveTo>
                                <a:lnTo>
                                  <a:pt x="24549" y="31712"/>
                                </a:lnTo>
                                <a:lnTo>
                                  <a:pt x="0" y="34328"/>
                                </a:lnTo>
                                <a:lnTo>
                                  <a:pt x="15900" y="2629"/>
                                </a:lnTo>
                                <a:lnTo>
                                  <a:pt x="4064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19" name="Shape 119"/>
                        <wps:cNvSpPr/>
                        <wps:spPr>
                          <a:xfrm>
                            <a:off x="162245" y="66241"/>
                            <a:ext cx="40640" cy="34341"/>
                          </a:xfrm>
                          <a:custGeom>
                            <a:avLst/>
                            <a:gdLst/>
                            <a:ahLst/>
                            <a:cxnLst/>
                            <a:rect l="0" t="0" r="0" b="0"/>
                            <a:pathLst>
                              <a:path w="40640" h="34341">
                                <a:moveTo>
                                  <a:pt x="40640" y="0"/>
                                </a:moveTo>
                                <a:lnTo>
                                  <a:pt x="24549" y="31724"/>
                                </a:lnTo>
                                <a:lnTo>
                                  <a:pt x="0" y="34341"/>
                                </a:lnTo>
                                <a:lnTo>
                                  <a:pt x="15900" y="2642"/>
                                </a:lnTo>
                                <a:lnTo>
                                  <a:pt x="4064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20" name="Shape 120"/>
                        <wps:cNvSpPr/>
                        <wps:spPr>
                          <a:xfrm>
                            <a:off x="206969" y="61494"/>
                            <a:ext cx="40640" cy="34328"/>
                          </a:xfrm>
                          <a:custGeom>
                            <a:avLst/>
                            <a:gdLst/>
                            <a:ahLst/>
                            <a:cxnLst/>
                            <a:rect l="0" t="0" r="0" b="0"/>
                            <a:pathLst>
                              <a:path w="40640" h="34328">
                                <a:moveTo>
                                  <a:pt x="40640" y="0"/>
                                </a:moveTo>
                                <a:lnTo>
                                  <a:pt x="24549" y="31712"/>
                                </a:lnTo>
                                <a:lnTo>
                                  <a:pt x="0" y="34328"/>
                                </a:lnTo>
                                <a:lnTo>
                                  <a:pt x="15900" y="2629"/>
                                </a:lnTo>
                                <a:lnTo>
                                  <a:pt x="4064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21" name="Shape 121"/>
                        <wps:cNvSpPr/>
                        <wps:spPr>
                          <a:xfrm>
                            <a:off x="251690" y="58531"/>
                            <a:ext cx="26416" cy="32538"/>
                          </a:xfrm>
                          <a:custGeom>
                            <a:avLst/>
                            <a:gdLst/>
                            <a:ahLst/>
                            <a:cxnLst/>
                            <a:rect l="0" t="0" r="0" b="0"/>
                            <a:pathLst>
                              <a:path w="26416" h="32538">
                                <a:moveTo>
                                  <a:pt x="23724" y="0"/>
                                </a:moveTo>
                                <a:lnTo>
                                  <a:pt x="26416" y="26226"/>
                                </a:lnTo>
                                <a:lnTo>
                                  <a:pt x="24549" y="29921"/>
                                </a:lnTo>
                                <a:lnTo>
                                  <a:pt x="0" y="32538"/>
                                </a:lnTo>
                                <a:lnTo>
                                  <a:pt x="15900" y="826"/>
                                </a:lnTo>
                                <a:lnTo>
                                  <a:pt x="23724"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22" name="Shape 122"/>
                        <wps:cNvSpPr/>
                        <wps:spPr>
                          <a:xfrm>
                            <a:off x="776" y="5"/>
                            <a:ext cx="278968" cy="248247"/>
                          </a:xfrm>
                          <a:custGeom>
                            <a:avLst/>
                            <a:gdLst/>
                            <a:ahLst/>
                            <a:cxnLst/>
                            <a:rect l="0" t="0" r="0" b="0"/>
                            <a:pathLst>
                              <a:path w="278968" h="248247">
                                <a:moveTo>
                                  <a:pt x="176073" y="0"/>
                                </a:moveTo>
                                <a:cubicBezTo>
                                  <a:pt x="214452" y="0"/>
                                  <a:pt x="249987" y="11824"/>
                                  <a:pt x="278968" y="31915"/>
                                </a:cubicBezTo>
                                <a:cubicBezTo>
                                  <a:pt x="273901" y="31724"/>
                                  <a:pt x="268897" y="31636"/>
                                  <a:pt x="264020" y="31636"/>
                                </a:cubicBezTo>
                                <a:cubicBezTo>
                                  <a:pt x="27419" y="31623"/>
                                  <a:pt x="19494" y="246659"/>
                                  <a:pt x="19444" y="248247"/>
                                </a:cubicBezTo>
                                <a:cubicBezTo>
                                  <a:pt x="7010" y="224854"/>
                                  <a:pt x="0" y="198336"/>
                                  <a:pt x="0" y="170244"/>
                                </a:cubicBezTo>
                                <a:cubicBezTo>
                                  <a:pt x="0" y="123533"/>
                                  <a:pt x="19367" y="81204"/>
                                  <a:pt x="50749" y="50343"/>
                                </a:cubicBezTo>
                                <a:cubicBezTo>
                                  <a:pt x="82779" y="19253"/>
                                  <a:pt x="127102" y="0"/>
                                  <a:pt x="17607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13AFAE1" id="Group 6017" o:spid="_x0000_s1026" style="position:absolute;margin-left:-10.5pt;margin-top:4.45pt;width:27.85pt;height:26.9pt;z-index:251668480" coordsize="353695,342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">
                <v:shape id="Shape 107" o:spid="_x0000_s1027" style="position:absolute;width:353695;height:342012;visibility:visible;mso-wrap-style:square;v-text-anchor:top" coordsize="353695,34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" path="m176848,v97675,,176847,76569,176847,171006c353695,265443,274523,342012,176848,342012,79185,342012,,265443,,171006,,76569,79185,,176848,xe" fillcolor="#5074ab" stroked="f" strokeweight="0">
                  <v:stroke endcap="round"/>
                  <v:path arrowok="t" textboxrect="0,0,353695,342012"/>
                </v:shape>
                <v:shape id="Shape 108" o:spid="_x0000_s1028" style="position:absolute;left:52647;top:144397;width:116046;height:125882;visibility:visible;mso-wrap-style:square;v-text-anchor:top" coordsize="116046,125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" path="m,l116046,r,37561l74714,10440r,108483l116046,91802r,34080l15126,125882c6782,125882,,118504,,109665l,xe" stroked="f" strokeweight="0">
                  <v:stroke endcap="round"/>
                  <v:path arrowok="t" textboxrect="0,0,116046,125882"/>
                </v:shape>
                <v:shape id="Shape 109" o:spid="_x0000_s1029" style="position:absolute;left:168693;top:144397;width:111081;height:125882;visibility:visible;mso-wrap-style:square;v-text-anchor:top" coordsize="111081,125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" path="m,l111081,r,109665c111081,118504,104146,125882,95802,125882l,125882,,91802,41332,64681,,37561,,xe" stroked="f" strokeweight="0">
                  <v:stroke endcap="round"/>
                  <v:path arrowok="t" textboxrect="0,0,111081,125882"/>
                </v:shape>
                <v:shape id="Shape 110" o:spid="_x0000_s1030" style="position:absolute;left:52650;top:117704;width:19190;height:29845;visibility:visible;mso-wrap-style:square;v-text-anchor:top" coordsize="1919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" path="m,l1473,,19190,29845,,29845,,xe" stroked="f" strokeweight="0">
                  <v:stroke endcap="round"/>
                  <v:path arrowok="t" textboxrect="0,0,19190,29845"/>
                </v:shape>
                <v:shape id="Shape 111" o:spid="_x0000_s1031" style="position:absolute;left:72879;top:117704;width:43917;height:29845;visibility:visible;mso-wrap-style:square;v-text-anchor:top" coordsize="43917,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" path="m,l24676,,43917,29845r-24867,l,xe" stroked="f" strokeweight="0">
                  <v:stroke endcap="round"/>
                  <v:path arrowok="t" textboxrect="0,0,43917,29845"/>
                </v:shape>
                <v:shape id="Shape 112" o:spid="_x0000_s1032" style="position:absolute;left:117847;top:117704;width:43917;height:29845;visibility:visible;mso-wrap-style:square;v-text-anchor:top" coordsize="43917,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" path="m,l24676,,43917,29845r-24867,l,xe" stroked="f" strokeweight="0">
                  <v:stroke endcap="round"/>
                  <v:path arrowok="t" textboxrect="0,0,43917,29845"/>
                </v:shape>
                <v:shape id="Shape 113" o:spid="_x0000_s1033" style="position:absolute;left:162814;top:117704;width:43917;height:29845;visibility:visible;mso-wrap-style:square;v-text-anchor:top" coordsize="43917,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" path="m,l24676,,43917,29845r-24867,l,xe" stroked="f" strokeweight="0">
                  <v:stroke endcap="round"/>
                  <v:path arrowok="t" textboxrect="0,0,43917,29845"/>
                </v:shape>
                <v:shape id="Shape 114" o:spid="_x0000_s1034" style="position:absolute;left:207782;top:117704;width:43929;height:29845;visibility:visible;mso-wrap-style:square;v-text-anchor:top" coordsize="43929,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" path="m,l24676,,43929,29845r-24879,l,xe" stroked="f" strokeweight="0">
                  <v:stroke endcap="round"/>
                  <v:path arrowok="t" textboxrect="0,0,43929,29845"/>
                </v:shape>
                <v:shape id="Shape 115" o:spid="_x0000_s1035" style="position:absolute;left:252753;top:117704;width:27026;height:29845;visibility:visible;mso-wrap-style:square;v-text-anchor:top" coordsize="27026,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" path="m,l24676,r2350,3505l27026,29845r-7976,l,xe" stroked="f" strokeweight="0">
                  <v:stroke endcap="round"/>
                  <v:path arrowok="t" textboxrect="0,0,27026,29845"/>
                </v:shape>
                <v:shape id="Shape 116" o:spid="_x0000_s1036" style="position:absolute;left:49585;top:80525;width:19126;height:31724;visibility:visible;mso-wrap-style:square;v-text-anchor:top" coordsize="19126,31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" path="m19126,l4559,31559r-1511,165l,2032,19126,xe" stroked="f" strokeweight="0">
                  <v:stroke endcap="round"/>
                  <v:path arrowok="t" textboxrect="0,0,19126,31724"/>
                </v:shape>
                <v:shape id="Shape 117" o:spid="_x0000_s1037" style="position:absolute;left:72796;top:75771;width:40640;height:34328;visibility:visible;mso-wrap-style:square;v-text-anchor:top" coordsize="40640,34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" path="m40640,l24549,31712,,34328,15900,2629,40640,xe" stroked="f" strokeweight="0">
                  <v:stroke endcap="round"/>
                  <v:path arrowok="t" textboxrect="0,0,40640,34328"/>
                </v:shape>
                <v:shape id="Shape 118" o:spid="_x0000_s1038" style="position:absolute;left:117521;top:71013;width:40640;height:34328;visibility:visible;mso-wrap-style:square;v-text-anchor:top" coordsize="40640,34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" path="m40640,l24549,31712,,34328,15900,2629,40640,xe" stroked="f" strokeweight="0">
                  <v:stroke endcap="round"/>
                  <v:path arrowok="t" textboxrect="0,0,40640,34328"/>
                </v:shape>
                <v:shape id="Shape 119" o:spid="_x0000_s1039" style="position:absolute;left:162245;top:66241;width:40640;height:34341;visibility:visible;mso-wrap-style:square;v-text-anchor:top" coordsize="40640,34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" path="m40640,l24549,31724,,34341,15900,2642,40640,xe" stroked="f" strokeweight="0">
                  <v:stroke endcap="round"/>
                  <v:path arrowok="t" textboxrect="0,0,40640,34341"/>
                </v:shape>
                <v:shape id="Shape 120" o:spid="_x0000_s1040" style="position:absolute;left:206969;top:61494;width:40640;height:34328;visibility:visible;mso-wrap-style:square;v-text-anchor:top" coordsize="40640,34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" path="m40640,l24549,31712,,34328,15900,2629,40640,xe" stroked="f" strokeweight="0">
                  <v:stroke endcap="round"/>
                  <v:path arrowok="t" textboxrect="0,0,40640,34328"/>
                </v:shape>
                <v:shape id="Shape 121" o:spid="_x0000_s1041" style="position:absolute;left:251690;top:58531;width:26416;height:32538;visibility:visible;mso-wrap-style:square;v-text-anchor:top" coordsize="26416,3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" path="m23724,r2692,26226l24549,29921,,32538,15900,826,23724,xe" stroked="f" strokeweight="0">
                  <v:stroke endcap="round"/>
                  <v:path arrowok="t" textboxrect="0,0,26416,32538"/>
                </v:shape>
                <v:shape id="Shape 122" o:spid="_x0000_s1042" style="position:absolute;left:776;top:5;width:278968;height:248247;visibility:visible;mso-wrap-style:square;v-text-anchor:top" coordsize="278968,24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" path="m176073,v38379,,73914,11824,102895,31915c273901,31724,268897,31636,264020,31636,27419,31623,19494,246659,19444,248247,7010,224854,,198336,,170244,,123533,19367,81204,50749,50343,82779,19253,127102,,176073,xe" fillcolor="black" stroked="f" strokeweight="0">
                  <v:stroke miterlimit="83231f" joinstyle="miter"/>
                  <v:path arrowok="t" textboxrect="0,0,278968,248247"/>
                </v:shape>
                <w10:wrap type="square"/>
              </v:group>
            </w:pict>
          </mc:Fallback>
        </mc:AlternateContent>
      </w:r>
      <w:r w:rsidR="003F6A77">
        <w:rPr>
          <w:i/>
          <w:color w:val="5074AB"/>
          <w:sz w:val="21"/>
        </w:rPr>
        <w:t xml:space="preserve">Nous pouvons introduire cette (très brève) histoire du salut avec la vidéo </w:t>
      </w:r>
      <w:proofErr w:type="spellStart"/>
      <w:r w:rsidR="003F6A77">
        <w:rPr>
          <w:color w:val="5074AB"/>
          <w:sz w:val="26"/>
        </w:rPr>
        <w:t>Draw</w:t>
      </w:r>
      <w:proofErr w:type="spellEnd"/>
      <w:r w:rsidR="003F6A77">
        <w:rPr>
          <w:color w:val="5074AB"/>
          <w:sz w:val="26"/>
        </w:rPr>
        <w:t xml:space="preserve"> </w:t>
      </w:r>
      <w:proofErr w:type="spellStart"/>
      <w:r w:rsidR="003F6A77">
        <w:rPr>
          <w:color w:val="5074AB"/>
          <w:sz w:val="26"/>
        </w:rPr>
        <w:t>My</w:t>
      </w:r>
      <w:proofErr w:type="spellEnd"/>
      <w:r w:rsidR="003F6A77">
        <w:rPr>
          <w:color w:val="5074AB"/>
          <w:sz w:val="26"/>
        </w:rPr>
        <w:t xml:space="preserve"> Faith #3</w:t>
      </w:r>
      <w:r w:rsidR="003F6A77">
        <w:rPr>
          <w:i/>
          <w:color w:val="5074AB"/>
          <w:sz w:val="26"/>
        </w:rPr>
        <w:t xml:space="preserve"> </w:t>
      </w:r>
      <w:r w:rsidR="003F6A77">
        <w:rPr>
          <w:i/>
          <w:color w:val="5074AB"/>
          <w:sz w:val="21"/>
        </w:rPr>
        <w:t>puis en reprendre ensemble les grandes lignes.</w:t>
      </w:r>
      <w:r w:rsidR="003F6A77">
        <w:rPr>
          <w:i/>
          <w:color w:val="8A649D"/>
          <w:sz w:val="21"/>
        </w:rPr>
        <w:t xml:space="preserve"> </w:t>
      </w:r>
    </w:p>
    <w:p w:rsidR="0042372A" w:rsidRDefault="003F6A77">
      <w:pPr>
        <w:spacing w:after="119" w:line="267" w:lineRule="auto"/>
        <w:ind w:left="10" w:hanging="10"/>
        <w:jc w:val="both"/>
      </w:pPr>
      <w:r>
        <w:rPr>
          <w:rFonts w:ascii="Segoe UI Symbol" w:eastAsia="Segoe UI Symbol" w:hAnsi="Segoe UI Symbol" w:cs="Segoe UI Symbol"/>
          <w:color w:val="181717"/>
          <w:sz w:val="21"/>
        </w:rPr>
        <w:t>◆</w:t>
      </w:r>
      <w:r>
        <w:rPr>
          <w:rFonts w:ascii="Times New Roman" w:eastAsia="Times New Roman" w:hAnsi="Times New Roman" w:cs="Times New Roman"/>
          <w:color w:val="181717"/>
          <w:sz w:val="21"/>
        </w:rPr>
        <w:t xml:space="preserve"> </w:t>
      </w:r>
      <w:r>
        <w:rPr>
          <w:color w:val="181717"/>
          <w:sz w:val="21"/>
        </w:rPr>
        <w:t>Au commencement, Dieu crée l’homme et la femme pour les aimer et vivre avec eux pour toujours (nous ne sommes pas le fruit du hasard mais de l’amour de Dieu qui a créé chacun de nous avec un amour particulier). L’homme et la femme vivent en parfaite harmonie avec Dieu et l’un avec l’autre.</w:t>
      </w:r>
    </w:p>
    <w:p w:rsidR="0042372A" w:rsidRDefault="003F6A77">
      <w:pPr>
        <w:spacing w:after="119" w:line="267" w:lineRule="auto"/>
        <w:ind w:left="10" w:hanging="10"/>
        <w:jc w:val="both"/>
      </w:pPr>
      <w:r>
        <w:rPr>
          <w:rFonts w:ascii="Segoe UI Symbol" w:eastAsia="Segoe UI Symbol" w:hAnsi="Segoe UI Symbol" w:cs="Segoe UI Symbol"/>
          <w:color w:val="181717"/>
          <w:sz w:val="21"/>
        </w:rPr>
        <w:t>◆</w:t>
      </w:r>
      <w:r>
        <w:rPr>
          <w:rFonts w:ascii="Times New Roman" w:eastAsia="Times New Roman" w:hAnsi="Times New Roman" w:cs="Times New Roman"/>
          <w:color w:val="181717"/>
          <w:sz w:val="21"/>
        </w:rPr>
        <w:t xml:space="preserve"> </w:t>
      </w:r>
      <w:r>
        <w:rPr>
          <w:color w:val="181717"/>
          <w:sz w:val="21"/>
        </w:rPr>
        <w:t xml:space="preserve">Mais l’homme et la femme s’éloignent de Dieu, ils se coupent librement de Son amour : c’est le péché. Loin de </w:t>
      </w:r>
      <w:r>
        <w:rPr>
          <w:color w:val="181717"/>
          <w:sz w:val="21"/>
        </w:rPr>
        <w:t>Dieu (loin de la source de la vie et de l’amour), ils dépérissent (la mort fait son entrée dans le monde), ils ont du mal à s’aimer (ils se disputent, se mentent etc.).</w:t>
      </w:r>
    </w:p>
    <w:p w:rsidR="0042372A" w:rsidRDefault="003F6A77">
      <w:pPr>
        <w:spacing w:after="119" w:line="267" w:lineRule="auto"/>
        <w:ind w:left="10" w:hanging="10"/>
        <w:jc w:val="both"/>
      </w:pPr>
      <w:r>
        <w:rPr>
          <w:rFonts w:ascii="Segoe UI Symbol" w:eastAsia="Segoe UI Symbol" w:hAnsi="Segoe UI Symbol" w:cs="Segoe UI Symbol"/>
          <w:color w:val="181717"/>
          <w:sz w:val="21"/>
        </w:rPr>
        <w:t>◆</w:t>
      </w:r>
      <w:r>
        <w:rPr>
          <w:rFonts w:ascii="Times New Roman" w:eastAsia="Times New Roman" w:hAnsi="Times New Roman" w:cs="Times New Roman"/>
          <w:color w:val="181717"/>
          <w:sz w:val="21"/>
        </w:rPr>
        <w:t xml:space="preserve"> </w:t>
      </w:r>
      <w:r>
        <w:rPr>
          <w:color w:val="181717"/>
          <w:sz w:val="21"/>
        </w:rPr>
        <w:t>Dieu est amour ! Il ne se résout pas à les savoir malheureux loin de Lui, Il</w:t>
      </w:r>
      <w:r w:rsidR="00980103">
        <w:rPr>
          <w:color w:val="181717"/>
          <w:sz w:val="21"/>
        </w:rPr>
        <w:t xml:space="preserve"> va leur tendre la main, leur </w:t>
      </w:r>
      <w:r>
        <w:rPr>
          <w:color w:val="181717"/>
          <w:sz w:val="21"/>
        </w:rPr>
        <w:t xml:space="preserve">proposer </w:t>
      </w:r>
      <w:r w:rsidR="00980103">
        <w:rPr>
          <w:color w:val="181717"/>
          <w:sz w:val="21"/>
        </w:rPr>
        <w:t xml:space="preserve">à nouveau, </w:t>
      </w:r>
      <w:r>
        <w:rPr>
          <w:color w:val="181717"/>
          <w:sz w:val="21"/>
        </w:rPr>
        <w:t>son projet d’amour et nouer avec les hommes des alliances successives. Si Dieu est fidèle, on ne peut pas en dire autant des hommes! Mais l’amour de Dieu est tel qu’Il envoie son propre Fils pour sauver les hommes et nouer une Nouvelle Alliance, définitive. Ce fils, c’est Jésus.</w:t>
      </w:r>
    </w:p>
    <w:p w:rsidR="0042372A" w:rsidRPr="000D38F0" w:rsidRDefault="003F6A77" w:rsidP="000D38F0">
      <w:pPr>
        <w:spacing w:after="298" w:line="267" w:lineRule="auto"/>
        <w:ind w:left="10" w:hanging="10"/>
        <w:jc w:val="both"/>
        <w:rPr>
          <w:color w:val="181717"/>
          <w:sz w:val="21"/>
        </w:rPr>
      </w:pPr>
      <w:r>
        <w:rPr>
          <w:rFonts w:ascii="Segoe UI Symbol" w:eastAsia="Segoe UI Symbol" w:hAnsi="Segoe UI Symbol" w:cs="Segoe UI Symbol"/>
          <w:color w:val="181717"/>
          <w:sz w:val="21"/>
        </w:rPr>
        <w:t>◆</w:t>
      </w:r>
      <w:r>
        <w:rPr>
          <w:rFonts w:ascii="Times New Roman" w:eastAsia="Times New Roman" w:hAnsi="Times New Roman" w:cs="Times New Roman"/>
          <w:color w:val="181717"/>
          <w:sz w:val="21"/>
        </w:rPr>
        <w:t xml:space="preserve"> </w:t>
      </w:r>
      <w:r>
        <w:rPr>
          <w:color w:val="181717"/>
          <w:sz w:val="21"/>
        </w:rPr>
        <w:t>Le sacrement de mariage est le signe de cette alliance : par ce sacrement, Jésus vient « sauver » notre amour blessé par le péché, Il nous accompagne, nous donne son amour pour que nous puissions nous aimer comme au « commencement ».</w:t>
      </w:r>
    </w:p>
    <w:p w:rsidR="0042372A" w:rsidRDefault="003F6A77">
      <w:pPr>
        <w:spacing w:after="185" w:line="252" w:lineRule="auto"/>
        <w:ind w:left="-5" w:hanging="10"/>
      </w:pPr>
      <w:r>
        <w:rPr>
          <w:b/>
          <w:color w:val="5074AB"/>
          <w:sz w:val="24"/>
        </w:rPr>
        <w:t xml:space="preserve">2. QUI EST JÉSUS ? </w:t>
      </w:r>
    </w:p>
    <w:p w:rsidR="0042372A" w:rsidRDefault="003F6A77">
      <w:pPr>
        <w:spacing w:after="110" w:line="276" w:lineRule="auto"/>
        <w:ind w:left="10" w:right="-1" w:hanging="10"/>
        <w:jc w:val="both"/>
      </w:pPr>
      <w:r>
        <w:rPr>
          <w:noProof/>
        </w:rPr>
        <mc:AlternateContent>
          <mc:Choice Requires="wpg">
            <w:drawing>
              <wp:anchor distT="0" distB="0" distL="114300" distR="114300" simplePos="0" relativeHeight="251659264" behindDoc="0" locked="0" layoutInCell="1" allowOverlap="1">
                <wp:simplePos x="0" y="0"/>
                <wp:positionH relativeFrom="column">
                  <wp:posOffset>-108001</wp:posOffset>
                </wp:positionH>
                <wp:positionV relativeFrom="paragraph">
                  <wp:posOffset>46231</wp:posOffset>
                </wp:positionV>
                <wp:extent cx="353695" cy="342012"/>
                <wp:effectExtent l="0" t="0" r="0" b="0"/>
                <wp:wrapSquare wrapText="bothSides"/>
                <wp:docPr id="6018" name="Group 6018"/>
                <wp:cNvGraphicFramePr/>
                <a:graphic xmlns:a="http://schemas.openxmlformats.org/drawingml/2006/main">
                  <a:graphicData uri="http://schemas.microsoft.com/office/word/2010/wordprocessingGroup">
                    <wpg:wgp>
                      <wpg:cNvGrpSpPr/>
                      <wpg:grpSpPr>
                        <a:xfrm>
                          <a:off x="0" y="0"/>
                          <a:ext cx="353695" cy="342012"/>
                          <a:chOff x="0" y="0"/>
                          <a:chExt cx="353695" cy="342012"/>
                        </a:xfrm>
                      </wpg:grpSpPr>
                      <wps:wsp>
                        <wps:cNvPr id="123" name="Shape 123"/>
                        <wps:cNvSpPr/>
                        <wps:spPr>
                          <a:xfrm>
                            <a:off x="0" y="0"/>
                            <a:ext cx="353695" cy="342012"/>
                          </a:xfrm>
                          <a:custGeom>
                            <a:avLst/>
                            <a:gdLst/>
                            <a:ahLst/>
                            <a:cxnLst/>
                            <a:rect l="0" t="0" r="0" b="0"/>
                            <a:pathLst>
                              <a:path w="353695" h="342012">
                                <a:moveTo>
                                  <a:pt x="176848" y="0"/>
                                </a:moveTo>
                                <a:cubicBezTo>
                                  <a:pt x="274523" y="0"/>
                                  <a:pt x="353695" y="76569"/>
                                  <a:pt x="353695" y="171006"/>
                                </a:cubicBezTo>
                                <a:cubicBezTo>
                                  <a:pt x="353695" y="265443"/>
                                  <a:pt x="274523" y="342012"/>
                                  <a:pt x="176848" y="342012"/>
                                </a:cubicBezTo>
                                <a:cubicBezTo>
                                  <a:pt x="79185" y="342012"/>
                                  <a:pt x="0" y="265443"/>
                                  <a:pt x="0" y="171006"/>
                                </a:cubicBezTo>
                                <a:cubicBezTo>
                                  <a:pt x="0" y="76569"/>
                                  <a:pt x="79185" y="0"/>
                                  <a:pt x="176848" y="0"/>
                                </a:cubicBezTo>
                                <a:close/>
                              </a:path>
                            </a:pathLst>
                          </a:custGeom>
                          <a:ln w="0" cap="rnd">
                            <a:round/>
                          </a:ln>
                        </wps:spPr>
                        <wps:style>
                          <a:lnRef idx="0">
                            <a:srgbClr val="000000">
                              <a:alpha val="0"/>
                            </a:srgbClr>
                          </a:lnRef>
                          <a:fillRef idx="1">
                            <a:srgbClr val="5074AB"/>
                          </a:fillRef>
                          <a:effectRef idx="0">
                            <a:scrgbClr r="0" g="0" b="0"/>
                          </a:effectRef>
                          <a:fontRef idx="none"/>
                        </wps:style>
                        <wps:bodyPr/>
                      </wps:wsp>
                      <wps:wsp>
                        <wps:cNvPr id="124" name="Shape 124"/>
                        <wps:cNvSpPr/>
                        <wps:spPr>
                          <a:xfrm>
                            <a:off x="52647" y="144398"/>
                            <a:ext cx="116046" cy="125882"/>
                          </a:xfrm>
                          <a:custGeom>
                            <a:avLst/>
                            <a:gdLst/>
                            <a:ahLst/>
                            <a:cxnLst/>
                            <a:rect l="0" t="0" r="0" b="0"/>
                            <a:pathLst>
                              <a:path w="116046" h="125882">
                                <a:moveTo>
                                  <a:pt x="0" y="0"/>
                                </a:moveTo>
                                <a:lnTo>
                                  <a:pt x="116046" y="0"/>
                                </a:lnTo>
                                <a:lnTo>
                                  <a:pt x="116046" y="37561"/>
                                </a:lnTo>
                                <a:lnTo>
                                  <a:pt x="74714" y="10440"/>
                                </a:lnTo>
                                <a:lnTo>
                                  <a:pt x="74714" y="118923"/>
                                </a:lnTo>
                                <a:lnTo>
                                  <a:pt x="116046" y="91802"/>
                                </a:lnTo>
                                <a:lnTo>
                                  <a:pt x="116046" y="125882"/>
                                </a:lnTo>
                                <a:lnTo>
                                  <a:pt x="15126" y="125882"/>
                                </a:lnTo>
                                <a:cubicBezTo>
                                  <a:pt x="6782" y="125882"/>
                                  <a:pt x="0" y="118504"/>
                                  <a:pt x="0" y="109665"/>
                                </a:cubicBez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25" name="Shape 125"/>
                        <wps:cNvSpPr/>
                        <wps:spPr>
                          <a:xfrm>
                            <a:off x="168693" y="144398"/>
                            <a:ext cx="111081" cy="125882"/>
                          </a:xfrm>
                          <a:custGeom>
                            <a:avLst/>
                            <a:gdLst/>
                            <a:ahLst/>
                            <a:cxnLst/>
                            <a:rect l="0" t="0" r="0" b="0"/>
                            <a:pathLst>
                              <a:path w="111081" h="125882">
                                <a:moveTo>
                                  <a:pt x="0" y="0"/>
                                </a:moveTo>
                                <a:lnTo>
                                  <a:pt x="111081" y="0"/>
                                </a:lnTo>
                                <a:lnTo>
                                  <a:pt x="111081" y="109665"/>
                                </a:lnTo>
                                <a:cubicBezTo>
                                  <a:pt x="111081" y="118504"/>
                                  <a:pt x="104147" y="125882"/>
                                  <a:pt x="95803" y="125882"/>
                                </a:cubicBezTo>
                                <a:lnTo>
                                  <a:pt x="0" y="125882"/>
                                </a:lnTo>
                                <a:lnTo>
                                  <a:pt x="0" y="91802"/>
                                </a:lnTo>
                                <a:lnTo>
                                  <a:pt x="41332" y="64681"/>
                                </a:lnTo>
                                <a:lnTo>
                                  <a:pt x="0" y="37561"/>
                                </a:ln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26" name="Shape 126"/>
                        <wps:cNvSpPr/>
                        <wps:spPr>
                          <a:xfrm>
                            <a:off x="52651" y="117705"/>
                            <a:ext cx="19190" cy="29845"/>
                          </a:xfrm>
                          <a:custGeom>
                            <a:avLst/>
                            <a:gdLst/>
                            <a:ahLst/>
                            <a:cxnLst/>
                            <a:rect l="0" t="0" r="0" b="0"/>
                            <a:pathLst>
                              <a:path w="19190" h="29845">
                                <a:moveTo>
                                  <a:pt x="0" y="0"/>
                                </a:moveTo>
                                <a:lnTo>
                                  <a:pt x="1473" y="0"/>
                                </a:lnTo>
                                <a:lnTo>
                                  <a:pt x="19190" y="29845"/>
                                </a:lnTo>
                                <a:lnTo>
                                  <a:pt x="0" y="29845"/>
                                </a:ln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27" name="Shape 127"/>
                        <wps:cNvSpPr/>
                        <wps:spPr>
                          <a:xfrm>
                            <a:off x="72879" y="117705"/>
                            <a:ext cx="43917" cy="29845"/>
                          </a:xfrm>
                          <a:custGeom>
                            <a:avLst/>
                            <a:gdLst/>
                            <a:ahLst/>
                            <a:cxnLst/>
                            <a:rect l="0" t="0" r="0" b="0"/>
                            <a:pathLst>
                              <a:path w="43917" h="29845">
                                <a:moveTo>
                                  <a:pt x="0" y="0"/>
                                </a:moveTo>
                                <a:lnTo>
                                  <a:pt x="24676" y="0"/>
                                </a:lnTo>
                                <a:lnTo>
                                  <a:pt x="43917" y="29845"/>
                                </a:lnTo>
                                <a:lnTo>
                                  <a:pt x="19050" y="29845"/>
                                </a:ln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28" name="Shape 128"/>
                        <wps:cNvSpPr/>
                        <wps:spPr>
                          <a:xfrm>
                            <a:off x="117847" y="117705"/>
                            <a:ext cx="43917" cy="29845"/>
                          </a:xfrm>
                          <a:custGeom>
                            <a:avLst/>
                            <a:gdLst/>
                            <a:ahLst/>
                            <a:cxnLst/>
                            <a:rect l="0" t="0" r="0" b="0"/>
                            <a:pathLst>
                              <a:path w="43917" h="29845">
                                <a:moveTo>
                                  <a:pt x="0" y="0"/>
                                </a:moveTo>
                                <a:lnTo>
                                  <a:pt x="24676" y="0"/>
                                </a:lnTo>
                                <a:lnTo>
                                  <a:pt x="43917" y="29845"/>
                                </a:lnTo>
                                <a:lnTo>
                                  <a:pt x="19050" y="29845"/>
                                </a:ln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29" name="Shape 129"/>
                        <wps:cNvSpPr/>
                        <wps:spPr>
                          <a:xfrm>
                            <a:off x="162816" y="117705"/>
                            <a:ext cx="43917" cy="29845"/>
                          </a:xfrm>
                          <a:custGeom>
                            <a:avLst/>
                            <a:gdLst/>
                            <a:ahLst/>
                            <a:cxnLst/>
                            <a:rect l="0" t="0" r="0" b="0"/>
                            <a:pathLst>
                              <a:path w="43917" h="29845">
                                <a:moveTo>
                                  <a:pt x="0" y="0"/>
                                </a:moveTo>
                                <a:lnTo>
                                  <a:pt x="24676" y="0"/>
                                </a:lnTo>
                                <a:lnTo>
                                  <a:pt x="43917" y="29845"/>
                                </a:lnTo>
                                <a:lnTo>
                                  <a:pt x="19050" y="29845"/>
                                </a:ln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30" name="Shape 130"/>
                        <wps:cNvSpPr/>
                        <wps:spPr>
                          <a:xfrm>
                            <a:off x="207782" y="117705"/>
                            <a:ext cx="43929" cy="29845"/>
                          </a:xfrm>
                          <a:custGeom>
                            <a:avLst/>
                            <a:gdLst/>
                            <a:ahLst/>
                            <a:cxnLst/>
                            <a:rect l="0" t="0" r="0" b="0"/>
                            <a:pathLst>
                              <a:path w="43929" h="29845">
                                <a:moveTo>
                                  <a:pt x="0" y="0"/>
                                </a:moveTo>
                                <a:lnTo>
                                  <a:pt x="24676" y="0"/>
                                </a:lnTo>
                                <a:lnTo>
                                  <a:pt x="43929" y="29845"/>
                                </a:lnTo>
                                <a:lnTo>
                                  <a:pt x="19050" y="29845"/>
                                </a:ln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31" name="Shape 131"/>
                        <wps:cNvSpPr/>
                        <wps:spPr>
                          <a:xfrm>
                            <a:off x="252753" y="117705"/>
                            <a:ext cx="27025" cy="29845"/>
                          </a:xfrm>
                          <a:custGeom>
                            <a:avLst/>
                            <a:gdLst/>
                            <a:ahLst/>
                            <a:cxnLst/>
                            <a:rect l="0" t="0" r="0" b="0"/>
                            <a:pathLst>
                              <a:path w="27025" h="29845">
                                <a:moveTo>
                                  <a:pt x="0" y="0"/>
                                </a:moveTo>
                                <a:lnTo>
                                  <a:pt x="24676" y="0"/>
                                </a:lnTo>
                                <a:lnTo>
                                  <a:pt x="27025" y="3505"/>
                                </a:lnTo>
                                <a:lnTo>
                                  <a:pt x="27025" y="29845"/>
                                </a:lnTo>
                                <a:lnTo>
                                  <a:pt x="19050" y="29845"/>
                                </a:ln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32" name="Shape 132"/>
                        <wps:cNvSpPr/>
                        <wps:spPr>
                          <a:xfrm>
                            <a:off x="49585" y="80525"/>
                            <a:ext cx="19126" cy="31724"/>
                          </a:xfrm>
                          <a:custGeom>
                            <a:avLst/>
                            <a:gdLst/>
                            <a:ahLst/>
                            <a:cxnLst/>
                            <a:rect l="0" t="0" r="0" b="0"/>
                            <a:pathLst>
                              <a:path w="19126" h="31724">
                                <a:moveTo>
                                  <a:pt x="19126" y="0"/>
                                </a:moveTo>
                                <a:lnTo>
                                  <a:pt x="4559" y="31559"/>
                                </a:lnTo>
                                <a:lnTo>
                                  <a:pt x="3048" y="31724"/>
                                </a:lnTo>
                                <a:lnTo>
                                  <a:pt x="0" y="2032"/>
                                </a:lnTo>
                                <a:lnTo>
                                  <a:pt x="19126"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33" name="Shape 133"/>
                        <wps:cNvSpPr/>
                        <wps:spPr>
                          <a:xfrm>
                            <a:off x="72797" y="75771"/>
                            <a:ext cx="40640" cy="34328"/>
                          </a:xfrm>
                          <a:custGeom>
                            <a:avLst/>
                            <a:gdLst/>
                            <a:ahLst/>
                            <a:cxnLst/>
                            <a:rect l="0" t="0" r="0" b="0"/>
                            <a:pathLst>
                              <a:path w="40640" h="34328">
                                <a:moveTo>
                                  <a:pt x="40640" y="0"/>
                                </a:moveTo>
                                <a:lnTo>
                                  <a:pt x="24549" y="31712"/>
                                </a:lnTo>
                                <a:lnTo>
                                  <a:pt x="0" y="34328"/>
                                </a:lnTo>
                                <a:lnTo>
                                  <a:pt x="15901" y="2629"/>
                                </a:lnTo>
                                <a:lnTo>
                                  <a:pt x="4064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34" name="Shape 134"/>
                        <wps:cNvSpPr/>
                        <wps:spPr>
                          <a:xfrm>
                            <a:off x="117521" y="71013"/>
                            <a:ext cx="40640" cy="34328"/>
                          </a:xfrm>
                          <a:custGeom>
                            <a:avLst/>
                            <a:gdLst/>
                            <a:ahLst/>
                            <a:cxnLst/>
                            <a:rect l="0" t="0" r="0" b="0"/>
                            <a:pathLst>
                              <a:path w="40640" h="34328">
                                <a:moveTo>
                                  <a:pt x="40640" y="0"/>
                                </a:moveTo>
                                <a:lnTo>
                                  <a:pt x="24549" y="31712"/>
                                </a:lnTo>
                                <a:lnTo>
                                  <a:pt x="0" y="34328"/>
                                </a:lnTo>
                                <a:lnTo>
                                  <a:pt x="15901" y="2629"/>
                                </a:lnTo>
                                <a:lnTo>
                                  <a:pt x="4064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35" name="Shape 135"/>
                        <wps:cNvSpPr/>
                        <wps:spPr>
                          <a:xfrm>
                            <a:off x="162247" y="66242"/>
                            <a:ext cx="40640" cy="34341"/>
                          </a:xfrm>
                          <a:custGeom>
                            <a:avLst/>
                            <a:gdLst/>
                            <a:ahLst/>
                            <a:cxnLst/>
                            <a:rect l="0" t="0" r="0" b="0"/>
                            <a:pathLst>
                              <a:path w="40640" h="34341">
                                <a:moveTo>
                                  <a:pt x="40640" y="0"/>
                                </a:moveTo>
                                <a:lnTo>
                                  <a:pt x="24549" y="31724"/>
                                </a:lnTo>
                                <a:lnTo>
                                  <a:pt x="0" y="34341"/>
                                </a:lnTo>
                                <a:lnTo>
                                  <a:pt x="15901" y="2642"/>
                                </a:lnTo>
                                <a:lnTo>
                                  <a:pt x="4064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36" name="Shape 136"/>
                        <wps:cNvSpPr/>
                        <wps:spPr>
                          <a:xfrm>
                            <a:off x="206971" y="61495"/>
                            <a:ext cx="40640" cy="34328"/>
                          </a:xfrm>
                          <a:custGeom>
                            <a:avLst/>
                            <a:gdLst/>
                            <a:ahLst/>
                            <a:cxnLst/>
                            <a:rect l="0" t="0" r="0" b="0"/>
                            <a:pathLst>
                              <a:path w="40640" h="34328">
                                <a:moveTo>
                                  <a:pt x="40640" y="0"/>
                                </a:moveTo>
                                <a:lnTo>
                                  <a:pt x="24549" y="31712"/>
                                </a:lnTo>
                                <a:lnTo>
                                  <a:pt x="0" y="34328"/>
                                </a:lnTo>
                                <a:lnTo>
                                  <a:pt x="15901" y="2629"/>
                                </a:lnTo>
                                <a:lnTo>
                                  <a:pt x="4064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37" name="Shape 137"/>
                        <wps:cNvSpPr/>
                        <wps:spPr>
                          <a:xfrm>
                            <a:off x="251690" y="58531"/>
                            <a:ext cx="26416" cy="32538"/>
                          </a:xfrm>
                          <a:custGeom>
                            <a:avLst/>
                            <a:gdLst/>
                            <a:ahLst/>
                            <a:cxnLst/>
                            <a:rect l="0" t="0" r="0" b="0"/>
                            <a:pathLst>
                              <a:path w="26416" h="32538">
                                <a:moveTo>
                                  <a:pt x="23724" y="0"/>
                                </a:moveTo>
                                <a:lnTo>
                                  <a:pt x="26416" y="26226"/>
                                </a:lnTo>
                                <a:lnTo>
                                  <a:pt x="24549" y="29921"/>
                                </a:lnTo>
                                <a:lnTo>
                                  <a:pt x="0" y="32538"/>
                                </a:lnTo>
                                <a:lnTo>
                                  <a:pt x="15901" y="826"/>
                                </a:lnTo>
                                <a:lnTo>
                                  <a:pt x="23724"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38" name="Shape 138"/>
                        <wps:cNvSpPr/>
                        <wps:spPr>
                          <a:xfrm>
                            <a:off x="777" y="5"/>
                            <a:ext cx="278968" cy="248247"/>
                          </a:xfrm>
                          <a:custGeom>
                            <a:avLst/>
                            <a:gdLst/>
                            <a:ahLst/>
                            <a:cxnLst/>
                            <a:rect l="0" t="0" r="0" b="0"/>
                            <a:pathLst>
                              <a:path w="278968" h="248247">
                                <a:moveTo>
                                  <a:pt x="176073" y="0"/>
                                </a:moveTo>
                                <a:cubicBezTo>
                                  <a:pt x="214452" y="0"/>
                                  <a:pt x="249987" y="11824"/>
                                  <a:pt x="278968" y="31915"/>
                                </a:cubicBezTo>
                                <a:cubicBezTo>
                                  <a:pt x="273901" y="31724"/>
                                  <a:pt x="268897" y="31636"/>
                                  <a:pt x="264020" y="31636"/>
                                </a:cubicBezTo>
                                <a:cubicBezTo>
                                  <a:pt x="27420" y="31623"/>
                                  <a:pt x="19495" y="246659"/>
                                  <a:pt x="19444" y="248247"/>
                                </a:cubicBezTo>
                                <a:cubicBezTo>
                                  <a:pt x="7010" y="224854"/>
                                  <a:pt x="0" y="198336"/>
                                  <a:pt x="0" y="170244"/>
                                </a:cubicBezTo>
                                <a:cubicBezTo>
                                  <a:pt x="0" y="123533"/>
                                  <a:pt x="19368" y="81204"/>
                                  <a:pt x="50749" y="50343"/>
                                </a:cubicBezTo>
                                <a:cubicBezTo>
                                  <a:pt x="82779" y="19253"/>
                                  <a:pt x="127102" y="0"/>
                                  <a:pt x="17607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6018" style="width:27.85pt;height:26.9301pt;position:absolute;mso-position-horizontal-relative:text;mso-position-horizontal:absolute;margin-left:-8.50412pt;mso-position-vertical-relative:text;margin-top:3.64026pt;" coordsize="3536,3420">
                <v:shape id="Shape 123" style="position:absolute;width:3536;height:3420;left:0;top:0;" coordsize="353695,342012" path="m176848,0c274523,0,353695,76569,353695,171006c353695,265443,274523,342012,176848,342012c79185,342012,0,265443,0,171006c0,76569,79185,0,176848,0x">
                  <v:stroke weight="0pt" endcap="round" joinstyle="round" on="false" color="#000000" opacity="0"/>
                  <v:fill on="true" color="#5074ab"/>
                </v:shape>
                <v:shape id="Shape 124" style="position:absolute;width:1160;height:1258;left:526;top:1443;" coordsize="116046,125882" path="m0,0l116046,0l116046,37561l74714,10440l74714,118923l116046,91802l116046,125882l15126,125882c6782,125882,0,118504,0,109665l0,0x">
                  <v:stroke weight="0pt" endcap="round" joinstyle="round" on="false" color="#000000" opacity="0"/>
                  <v:fill on="true" color="#ffffff"/>
                </v:shape>
                <v:shape id="Shape 125" style="position:absolute;width:1110;height:1258;left:1686;top:1443;" coordsize="111081,125882" path="m0,0l111081,0l111081,109665c111081,118504,104147,125882,95803,125882l0,125882l0,91802l41332,64681l0,37561l0,0x">
                  <v:stroke weight="0pt" endcap="round" joinstyle="round" on="false" color="#000000" opacity="0"/>
                  <v:fill on="true" color="#ffffff"/>
                </v:shape>
                <v:shape id="Shape 126" style="position:absolute;width:191;height:298;left:526;top:1177;" coordsize="19190,29845" path="m0,0l1473,0l19190,29845l0,29845l0,0x">
                  <v:stroke weight="0pt" endcap="round" joinstyle="round" on="false" color="#000000" opacity="0"/>
                  <v:fill on="true" color="#ffffff"/>
                </v:shape>
                <v:shape id="Shape 127" style="position:absolute;width:439;height:298;left:728;top:1177;" coordsize="43917,29845" path="m0,0l24676,0l43917,29845l19050,29845l0,0x">
                  <v:stroke weight="0pt" endcap="round" joinstyle="round" on="false" color="#000000" opacity="0"/>
                  <v:fill on="true" color="#ffffff"/>
                </v:shape>
                <v:shape id="Shape 128" style="position:absolute;width:439;height:298;left:1178;top:1177;" coordsize="43917,29845" path="m0,0l24676,0l43917,29845l19050,29845l0,0x">
                  <v:stroke weight="0pt" endcap="round" joinstyle="round" on="false" color="#000000" opacity="0"/>
                  <v:fill on="true" color="#ffffff"/>
                </v:shape>
                <v:shape id="Shape 129" style="position:absolute;width:439;height:298;left:1628;top:1177;" coordsize="43917,29845" path="m0,0l24676,0l43917,29845l19050,29845l0,0x">
                  <v:stroke weight="0pt" endcap="round" joinstyle="round" on="false" color="#000000" opacity="0"/>
                  <v:fill on="true" color="#ffffff"/>
                </v:shape>
                <v:shape id="Shape 130" style="position:absolute;width:439;height:298;left:2077;top:1177;" coordsize="43929,29845" path="m0,0l24676,0l43929,29845l19050,29845l0,0x">
                  <v:stroke weight="0pt" endcap="round" joinstyle="round" on="false" color="#000000" opacity="0"/>
                  <v:fill on="true" color="#ffffff"/>
                </v:shape>
                <v:shape id="Shape 131" style="position:absolute;width:270;height:298;left:2527;top:1177;" coordsize="27025,29845" path="m0,0l24676,0l27025,3505l27025,29845l19050,29845l0,0x">
                  <v:stroke weight="0pt" endcap="round" joinstyle="round" on="false" color="#000000" opacity="0"/>
                  <v:fill on="true" color="#ffffff"/>
                </v:shape>
                <v:shape id="Shape 132" style="position:absolute;width:191;height:317;left:495;top:805;" coordsize="19126,31724" path="m19126,0l4559,31559l3048,31724l0,2032l19126,0x">
                  <v:stroke weight="0pt" endcap="round" joinstyle="round" on="false" color="#000000" opacity="0"/>
                  <v:fill on="true" color="#ffffff"/>
                </v:shape>
                <v:shape id="Shape 133" style="position:absolute;width:406;height:343;left:727;top:757;" coordsize="40640,34328" path="m40640,0l24549,31712l0,34328l15901,2629l40640,0x">
                  <v:stroke weight="0pt" endcap="round" joinstyle="round" on="false" color="#000000" opacity="0"/>
                  <v:fill on="true" color="#ffffff"/>
                </v:shape>
                <v:shape id="Shape 134" style="position:absolute;width:406;height:343;left:1175;top:710;" coordsize="40640,34328" path="m40640,0l24549,31712l0,34328l15901,2629l40640,0x">
                  <v:stroke weight="0pt" endcap="round" joinstyle="round" on="false" color="#000000" opacity="0"/>
                  <v:fill on="true" color="#ffffff"/>
                </v:shape>
                <v:shape id="Shape 135" style="position:absolute;width:406;height:343;left:1622;top:662;" coordsize="40640,34341" path="m40640,0l24549,31724l0,34341l15901,2642l40640,0x">
                  <v:stroke weight="0pt" endcap="round" joinstyle="round" on="false" color="#000000" opacity="0"/>
                  <v:fill on="true" color="#ffffff"/>
                </v:shape>
                <v:shape id="Shape 136" style="position:absolute;width:406;height:343;left:2069;top:614;" coordsize="40640,34328" path="m40640,0l24549,31712l0,34328l15901,2629l40640,0x">
                  <v:stroke weight="0pt" endcap="round" joinstyle="round" on="false" color="#000000" opacity="0"/>
                  <v:fill on="true" color="#ffffff"/>
                </v:shape>
                <v:shape id="Shape 137" style="position:absolute;width:264;height:325;left:2516;top:585;" coordsize="26416,32538" path="m23724,0l26416,26226l24549,29921l0,32538l15901,826l23724,0x">
                  <v:stroke weight="0pt" endcap="round" joinstyle="round" on="false" color="#000000" opacity="0"/>
                  <v:fill on="true" color="#ffffff"/>
                </v:shape>
                <v:shape id="Shape 138" style="position:absolute;width:2789;height:2482;left:7;top:0;" coordsize="278968,248247" path="m176073,0c214452,0,249987,11824,278968,31915c273901,31724,268897,31636,264020,31636c27420,31623,19495,246659,19444,248247c7010,224854,0,198336,0,170244c0,123533,19368,81204,50749,50343c82779,19253,127102,0,176073,0x">
                  <v:stroke weight="0pt" endcap="flat" joinstyle="miter" miterlimit="10" on="false" color="#000000" opacity="0"/>
                  <v:fill on="true" color="#000000"/>
                </v:shape>
                <w10:wrap type="square"/>
              </v:group>
            </w:pict>
          </mc:Fallback>
        </mc:AlternateContent>
      </w:r>
      <w:r>
        <w:rPr>
          <w:i/>
          <w:color w:val="5074AB"/>
          <w:sz w:val="21"/>
        </w:rPr>
        <w:t xml:space="preserve">La vidéo </w:t>
      </w:r>
      <w:proofErr w:type="spellStart"/>
      <w:r>
        <w:rPr>
          <w:color w:val="5074AB"/>
          <w:sz w:val="26"/>
        </w:rPr>
        <w:t>Draw</w:t>
      </w:r>
      <w:proofErr w:type="spellEnd"/>
      <w:r>
        <w:rPr>
          <w:color w:val="5074AB"/>
          <w:sz w:val="26"/>
        </w:rPr>
        <w:t xml:space="preserve"> </w:t>
      </w:r>
      <w:proofErr w:type="spellStart"/>
      <w:r>
        <w:rPr>
          <w:color w:val="5074AB"/>
          <w:sz w:val="26"/>
        </w:rPr>
        <w:t>My</w:t>
      </w:r>
      <w:proofErr w:type="spellEnd"/>
      <w:r>
        <w:rPr>
          <w:color w:val="5074AB"/>
          <w:sz w:val="26"/>
        </w:rPr>
        <w:t xml:space="preserve"> Faith #</w:t>
      </w:r>
      <w:r w:rsidR="00980103">
        <w:rPr>
          <w:color w:val="5074AB"/>
          <w:sz w:val="26"/>
        </w:rPr>
        <w:t>4</w:t>
      </w:r>
      <w:r w:rsidR="00980103">
        <w:rPr>
          <w:i/>
          <w:color w:val="5074AB"/>
          <w:sz w:val="26"/>
        </w:rPr>
        <w:t xml:space="preserve"> </w:t>
      </w:r>
      <w:r w:rsidR="00980103">
        <w:rPr>
          <w:i/>
          <w:color w:val="5074AB"/>
          <w:sz w:val="21"/>
        </w:rPr>
        <w:t xml:space="preserve">retrace, </w:t>
      </w:r>
      <w:r>
        <w:rPr>
          <w:i/>
          <w:color w:val="5074AB"/>
          <w:sz w:val="21"/>
        </w:rPr>
        <w:t>la vie du Christ. Nous pourrons en reprendre les éléments essentiels.</w:t>
      </w:r>
    </w:p>
    <w:p w:rsidR="0042372A" w:rsidRDefault="003F6A77">
      <w:pPr>
        <w:spacing w:after="119" w:line="267" w:lineRule="auto"/>
        <w:ind w:left="10" w:hanging="10"/>
        <w:jc w:val="both"/>
      </w:pPr>
      <w:r>
        <w:rPr>
          <w:rFonts w:ascii="Segoe UI Symbol" w:eastAsia="Segoe UI Symbol" w:hAnsi="Segoe UI Symbol" w:cs="Segoe UI Symbol"/>
          <w:color w:val="181717"/>
          <w:sz w:val="21"/>
        </w:rPr>
        <w:lastRenderedPageBreak/>
        <w:t>➤</w:t>
      </w:r>
      <w:r>
        <w:rPr>
          <w:rFonts w:ascii="Times New Roman" w:eastAsia="Times New Roman" w:hAnsi="Times New Roman" w:cs="Times New Roman"/>
          <w:color w:val="181717"/>
          <w:sz w:val="21"/>
        </w:rPr>
        <w:t xml:space="preserve"> </w:t>
      </w:r>
      <w:r>
        <w:rPr>
          <w:color w:val="181717"/>
          <w:sz w:val="21"/>
        </w:rPr>
        <w:t>Jésus est un homme historique (celui sur lequel, dans l’antiquité, on a le plus de sources différentes, chrétiennes ou non). Vrai homme, il est né, il est mort dans un endroit précis, à un moment précis.</w:t>
      </w:r>
    </w:p>
    <w:p w:rsidR="0042372A" w:rsidRDefault="003F6A77">
      <w:pPr>
        <w:spacing w:after="119" w:line="267" w:lineRule="auto"/>
        <w:ind w:left="10" w:hanging="10"/>
        <w:jc w:val="both"/>
      </w:pPr>
      <w:r>
        <w:rPr>
          <w:rFonts w:ascii="Segoe UI Symbol" w:eastAsia="Segoe UI Symbol" w:hAnsi="Segoe UI Symbol" w:cs="Segoe UI Symbol"/>
          <w:color w:val="181717"/>
          <w:sz w:val="21"/>
        </w:rPr>
        <w:t>➤</w:t>
      </w:r>
      <w:r>
        <w:rPr>
          <w:rFonts w:ascii="Times New Roman" w:eastAsia="Times New Roman" w:hAnsi="Times New Roman" w:cs="Times New Roman"/>
          <w:color w:val="181717"/>
          <w:sz w:val="21"/>
        </w:rPr>
        <w:t xml:space="preserve"> </w:t>
      </w:r>
      <w:r>
        <w:rPr>
          <w:color w:val="181717"/>
          <w:sz w:val="21"/>
        </w:rPr>
        <w:t>Jésus est aussi vraiment Dieu. Il est le Sauveur promis par Dieu, celui qui, en donnant sa vie pour nous, nous a sauvés de la mort et du péché.</w:t>
      </w:r>
    </w:p>
    <w:p w:rsidR="0042372A" w:rsidRDefault="003F6A77">
      <w:pPr>
        <w:spacing w:after="119" w:line="267" w:lineRule="auto"/>
        <w:ind w:left="10" w:hanging="10"/>
        <w:jc w:val="both"/>
      </w:pPr>
      <w:r>
        <w:rPr>
          <w:rFonts w:ascii="Segoe UI Symbol" w:eastAsia="Segoe UI Symbol" w:hAnsi="Segoe UI Symbol" w:cs="Segoe UI Symbol"/>
          <w:color w:val="181717"/>
          <w:sz w:val="21"/>
        </w:rPr>
        <w:t>➤</w:t>
      </w:r>
      <w:r>
        <w:rPr>
          <w:rFonts w:ascii="Times New Roman" w:eastAsia="Times New Roman" w:hAnsi="Times New Roman" w:cs="Times New Roman"/>
          <w:color w:val="181717"/>
          <w:sz w:val="21"/>
        </w:rPr>
        <w:t xml:space="preserve"> </w:t>
      </w:r>
      <w:r>
        <w:rPr>
          <w:color w:val="181717"/>
          <w:sz w:val="21"/>
        </w:rPr>
        <w:t>Que nous dit Jésus ? Il nous révèle que Dieu est un père plein d’amour qui nous attend à bras ouverts ! Jésus nous demande de changer notre cœur pour revenir vers le Père, pour accueillir son amour et y répondre. Sa Parole de feu est, avant tout, une parole d’amour.</w:t>
      </w:r>
    </w:p>
    <w:p w:rsidR="0042372A" w:rsidRDefault="003F6A77">
      <w:pPr>
        <w:spacing w:after="119" w:line="267" w:lineRule="auto"/>
        <w:ind w:left="10" w:hanging="10"/>
        <w:jc w:val="both"/>
      </w:pPr>
      <w:r>
        <w:rPr>
          <w:rFonts w:ascii="Segoe UI Symbol" w:eastAsia="Segoe UI Symbol" w:hAnsi="Segoe UI Symbol" w:cs="Segoe UI Symbol"/>
          <w:color w:val="181717"/>
          <w:sz w:val="21"/>
        </w:rPr>
        <w:t>➤</w:t>
      </w:r>
      <w:r>
        <w:rPr>
          <w:rFonts w:ascii="Times New Roman" w:eastAsia="Times New Roman" w:hAnsi="Times New Roman" w:cs="Times New Roman"/>
          <w:color w:val="181717"/>
          <w:sz w:val="21"/>
        </w:rPr>
        <w:t xml:space="preserve"> </w:t>
      </w:r>
      <w:r>
        <w:rPr>
          <w:color w:val="181717"/>
          <w:sz w:val="21"/>
        </w:rPr>
        <w:t>Jésus a donné sa vie pour nous sur la croix. Il a échangé sa vie contre la nôtre, il a pris sur Lui nos péchés pour que nous ayons la vie éternelle. Chacun de nous peut dire, en toute vérité : « Il m’a sauvé, Il est mort sur la croix pour me donner la vie ».</w:t>
      </w:r>
    </w:p>
    <w:p w:rsidR="0042372A" w:rsidRDefault="003F6A77">
      <w:pPr>
        <w:spacing w:after="119" w:line="267" w:lineRule="auto"/>
        <w:ind w:left="10" w:hanging="10"/>
        <w:jc w:val="both"/>
      </w:pPr>
      <w:r>
        <w:rPr>
          <w:rFonts w:ascii="Segoe UI Symbol" w:eastAsia="Segoe UI Symbol" w:hAnsi="Segoe UI Symbol" w:cs="Segoe UI Symbol"/>
          <w:color w:val="181717"/>
          <w:sz w:val="21"/>
        </w:rPr>
        <w:t>➤</w:t>
      </w:r>
      <w:r>
        <w:rPr>
          <w:rFonts w:ascii="Times New Roman" w:eastAsia="Times New Roman" w:hAnsi="Times New Roman" w:cs="Times New Roman"/>
          <w:color w:val="181717"/>
          <w:sz w:val="21"/>
        </w:rPr>
        <w:t xml:space="preserve"> </w:t>
      </w:r>
      <w:r>
        <w:rPr>
          <w:color w:val="181717"/>
          <w:sz w:val="21"/>
        </w:rPr>
        <w:t>Trois jours après sa mort, Il est ressuscité ! La résurrection est le fait historique majeur de l’histoire de l’humanité !  Les témoins sont nombreux, ils</w:t>
      </w:r>
      <w:r w:rsidR="00980103">
        <w:rPr>
          <w:color w:val="181717"/>
          <w:sz w:val="21"/>
        </w:rPr>
        <w:t xml:space="preserve"> « attestent</w:t>
      </w:r>
      <w:r>
        <w:rPr>
          <w:color w:val="181717"/>
          <w:sz w:val="21"/>
        </w:rPr>
        <w:t xml:space="preserve"> » que le Christ est vivant ! Nous aussi, nous l’attestons ! Notre foi repose sur leur témoignage, sur la confiance que nous mettons en leur parole.</w:t>
      </w:r>
    </w:p>
    <w:p w:rsidR="0042372A" w:rsidRDefault="0025212B">
      <w:pPr>
        <w:spacing w:after="305" w:line="273" w:lineRule="auto"/>
        <w:ind w:right="1761"/>
      </w:pPr>
      <w:r>
        <w:rPr>
          <w:noProof/>
        </w:rPr>
        <w:drawing>
          <wp:anchor distT="0" distB="0" distL="114300" distR="114300" simplePos="0" relativeHeight="251660288" behindDoc="0" locked="0" layoutInCell="1" allowOverlap="0">
            <wp:simplePos x="0" y="0"/>
            <wp:positionH relativeFrom="margin">
              <wp:posOffset>764540</wp:posOffset>
            </wp:positionH>
            <wp:positionV relativeFrom="paragraph">
              <wp:posOffset>676275</wp:posOffset>
            </wp:positionV>
            <wp:extent cx="2569464" cy="2724912"/>
            <wp:effectExtent l="0" t="0" r="0" b="0"/>
            <wp:wrapSquare wrapText="bothSides"/>
            <wp:docPr id="6248" name="Picture 6248"/>
            <wp:cNvGraphicFramePr/>
            <a:graphic xmlns:a="http://schemas.openxmlformats.org/drawingml/2006/main">
              <a:graphicData uri="http://schemas.openxmlformats.org/drawingml/2006/picture">
                <pic:pic xmlns:pic="http://schemas.openxmlformats.org/drawingml/2006/picture">
                  <pic:nvPicPr>
                    <pic:cNvPr id="6248" name="Picture 6248"/>
                    <pic:cNvPicPr/>
                  </pic:nvPicPr>
                  <pic:blipFill>
                    <a:blip r:embed="rId9"/>
                    <a:stretch>
                      <a:fillRect/>
                    </a:stretch>
                  </pic:blipFill>
                  <pic:spPr>
                    <a:xfrm>
                      <a:off x="0" y="0"/>
                      <a:ext cx="2569464" cy="2724912"/>
                    </a:xfrm>
                    <a:prstGeom prst="rect">
                      <a:avLst/>
                    </a:prstGeom>
                  </pic:spPr>
                </pic:pic>
              </a:graphicData>
            </a:graphic>
          </wp:anchor>
        </w:drawing>
      </w:r>
      <w:r w:rsidR="003F6A77">
        <w:rPr>
          <w:color w:val="181717"/>
          <w:sz w:val="21"/>
        </w:rPr>
        <w:t xml:space="preserve">L’essentiel du message tient dans ces quelques mots du pape François : </w:t>
      </w:r>
      <w:r w:rsidR="003F6A77">
        <w:rPr>
          <w:i/>
          <w:color w:val="5074AB"/>
          <w:sz w:val="21"/>
        </w:rPr>
        <w:t xml:space="preserve">« Jésus Christ t’aime, il a donné sa vie pour te sauver, et maintenant il est vivant à tes côtés chaque jour pour t’éclairer, pour te fortifier, pour te libérer » </w:t>
      </w:r>
      <w:r w:rsidR="003F6A77">
        <w:rPr>
          <w:color w:val="181717"/>
          <w:sz w:val="20"/>
        </w:rPr>
        <w:t>(La joie de l’Evangile, n°164).</w:t>
      </w:r>
    </w:p>
    <w:p w:rsidR="0042372A" w:rsidRDefault="003F6A77">
      <w:pPr>
        <w:spacing w:after="153" w:line="252" w:lineRule="auto"/>
        <w:ind w:left="-5" w:hanging="10"/>
      </w:pPr>
      <w:r>
        <w:rPr>
          <w:b/>
          <w:color w:val="5074AB"/>
          <w:sz w:val="24"/>
        </w:rPr>
        <w:t xml:space="preserve">3. QUI EST JÉSUS POUR NOUS ? </w:t>
      </w:r>
    </w:p>
    <w:p w:rsidR="0042372A" w:rsidRDefault="003F6A77">
      <w:pPr>
        <w:spacing w:after="119" w:line="267" w:lineRule="auto"/>
        <w:ind w:left="10" w:hanging="10"/>
        <w:jc w:val="both"/>
        <w:rPr>
          <w:color w:val="181717"/>
          <w:sz w:val="21"/>
        </w:rPr>
      </w:pPr>
      <w:r>
        <w:rPr>
          <w:color w:val="181717"/>
          <w:sz w:val="21"/>
        </w:rPr>
        <w:t>Commençons par poser la question aux fiancés. Qui leur a parlé de Jésus ? Comment ? Quel lien ont-ils avec Lui ? Pourquoi ont-ils souhaité « l’inviter » dans leur vie ?</w:t>
      </w:r>
    </w:p>
    <w:p w:rsidR="00652681" w:rsidRDefault="00652681">
      <w:pPr>
        <w:spacing w:after="119" w:line="267" w:lineRule="auto"/>
        <w:ind w:left="10" w:hanging="10"/>
        <w:jc w:val="both"/>
      </w:pPr>
    </w:p>
    <w:p w:rsidR="0042372A" w:rsidRDefault="003F6A77" w:rsidP="00652681">
      <w:pPr>
        <w:spacing w:after="119" w:line="267" w:lineRule="auto"/>
        <w:jc w:val="both"/>
      </w:pPr>
      <w:r>
        <w:rPr>
          <w:color w:val="181717"/>
          <w:sz w:val="21"/>
        </w:rPr>
        <w:t xml:space="preserve">Et nous, qu’avons-nous à dire sur le sujet ? Notre foi ne se nourrit pas d’un ensemble de dogmes ou de rites, mais d’amour, de prière et des sacrements ! Comment allons-nous parler à nos hôtes du lien qui nous unit au Christ ? Préparons notre témoignage dans la prière, en veillant à ne pas centrer nos propos sur nous-mêmes mais sur Jésus et les merveilles qu’il fait dans notre vie. </w:t>
      </w:r>
    </w:p>
    <w:p w:rsidR="0042372A" w:rsidRDefault="003F6A77">
      <w:pPr>
        <w:pStyle w:val="Titre1"/>
        <w:ind w:left="-5"/>
      </w:pPr>
      <w:r>
        <w:t xml:space="preserve">Partager sur la Parole de Dieu </w:t>
      </w:r>
    </w:p>
    <w:p w:rsidR="0042372A" w:rsidRDefault="003F6A77">
      <w:pPr>
        <w:spacing w:after="4" w:line="267" w:lineRule="auto"/>
        <w:ind w:left="876" w:hanging="10"/>
        <w:jc w:val="both"/>
      </w:pPr>
      <w:r>
        <w:rPr>
          <w:noProof/>
        </w:rPr>
        <mc:AlternateContent>
          <mc:Choice Requires="wpg">
            <w:drawing>
              <wp:anchor distT="0" distB="0" distL="114300" distR="114300" simplePos="0" relativeHeight="251661312" behindDoc="1" locked="0" layoutInCell="1" allowOverlap="1">
                <wp:simplePos x="0" y="0"/>
                <wp:positionH relativeFrom="column">
                  <wp:posOffset>0</wp:posOffset>
                </wp:positionH>
                <wp:positionV relativeFrom="paragraph">
                  <wp:posOffset>-135716</wp:posOffset>
                </wp:positionV>
                <wp:extent cx="3130977" cy="581560"/>
                <wp:effectExtent l="0" t="0" r="0" b="0"/>
                <wp:wrapNone/>
                <wp:docPr id="5117" name="Group 5117"/>
                <wp:cNvGraphicFramePr/>
                <a:graphic xmlns:a="http://schemas.openxmlformats.org/drawingml/2006/main">
                  <a:graphicData uri="http://schemas.microsoft.com/office/word/2010/wordprocessingGroup">
                    <wpg:wgp>
                      <wpg:cNvGrpSpPr/>
                      <wpg:grpSpPr>
                        <a:xfrm>
                          <a:off x="0" y="0"/>
                          <a:ext cx="3130977" cy="581560"/>
                          <a:chOff x="0" y="0"/>
                          <a:chExt cx="3130977" cy="581560"/>
                        </a:xfrm>
                      </wpg:grpSpPr>
                      <wps:wsp>
                        <wps:cNvPr id="206" name="Shape 206"/>
                        <wps:cNvSpPr/>
                        <wps:spPr>
                          <a:xfrm>
                            <a:off x="9584" y="0"/>
                            <a:ext cx="3121393" cy="0"/>
                          </a:xfrm>
                          <a:custGeom>
                            <a:avLst/>
                            <a:gdLst/>
                            <a:ahLst/>
                            <a:cxnLst/>
                            <a:rect l="0" t="0" r="0" b="0"/>
                            <a:pathLst>
                              <a:path w="3121393">
                                <a:moveTo>
                                  <a:pt x="0" y="0"/>
                                </a:moveTo>
                                <a:lnTo>
                                  <a:pt x="3121393" y="0"/>
                                </a:lnTo>
                              </a:path>
                            </a:pathLst>
                          </a:custGeom>
                          <a:ln w="12700" cap="flat">
                            <a:miter lim="100000"/>
                          </a:ln>
                        </wps:spPr>
                        <wps:style>
                          <a:lnRef idx="1">
                            <a:srgbClr val="5074AB"/>
                          </a:lnRef>
                          <a:fillRef idx="0">
                            <a:srgbClr val="000000">
                              <a:alpha val="0"/>
                            </a:srgbClr>
                          </a:fillRef>
                          <a:effectRef idx="0">
                            <a:scrgbClr r="0" g="0" b="0"/>
                          </a:effectRef>
                          <a:fontRef idx="none"/>
                        </wps:style>
                        <wps:bodyPr/>
                      </wps:wsp>
                      <wps:wsp>
                        <wps:cNvPr id="324" name="Shape 324"/>
                        <wps:cNvSpPr/>
                        <wps:spPr>
                          <a:xfrm>
                            <a:off x="0" y="153024"/>
                            <a:ext cx="441795" cy="428536"/>
                          </a:xfrm>
                          <a:custGeom>
                            <a:avLst/>
                            <a:gdLst/>
                            <a:ahLst/>
                            <a:cxnLst/>
                            <a:rect l="0" t="0" r="0" b="0"/>
                            <a:pathLst>
                              <a:path w="441795" h="428536">
                                <a:moveTo>
                                  <a:pt x="220904" y="0"/>
                                </a:moveTo>
                                <a:cubicBezTo>
                                  <a:pt x="342900" y="0"/>
                                  <a:pt x="441795" y="95936"/>
                                  <a:pt x="441795" y="214274"/>
                                </a:cubicBezTo>
                                <a:cubicBezTo>
                                  <a:pt x="441795" y="332600"/>
                                  <a:pt x="342900" y="428536"/>
                                  <a:pt x="220904" y="428536"/>
                                </a:cubicBezTo>
                                <a:cubicBezTo>
                                  <a:pt x="98895" y="428536"/>
                                  <a:pt x="0" y="332600"/>
                                  <a:pt x="0" y="214274"/>
                                </a:cubicBezTo>
                                <a:cubicBezTo>
                                  <a:pt x="0" y="95936"/>
                                  <a:pt x="98895" y="0"/>
                                  <a:pt x="220904" y="0"/>
                                </a:cubicBezTo>
                                <a:close/>
                              </a:path>
                            </a:pathLst>
                          </a:custGeom>
                          <a:ln w="0" cap="flat">
                            <a:miter lim="100000"/>
                          </a:ln>
                        </wps:spPr>
                        <wps:style>
                          <a:lnRef idx="0">
                            <a:srgbClr val="000000">
                              <a:alpha val="0"/>
                            </a:srgbClr>
                          </a:lnRef>
                          <a:fillRef idx="1">
                            <a:srgbClr val="5074AB"/>
                          </a:fillRef>
                          <a:effectRef idx="0">
                            <a:scrgbClr r="0" g="0" b="0"/>
                          </a:effectRef>
                          <a:fontRef idx="none"/>
                        </wps:style>
                        <wps:bodyPr/>
                      </wps:wsp>
                      <wps:wsp>
                        <wps:cNvPr id="325" name="Shape 325"/>
                        <wps:cNvSpPr/>
                        <wps:spPr>
                          <a:xfrm>
                            <a:off x="244" y="153408"/>
                            <a:ext cx="350927" cy="312014"/>
                          </a:xfrm>
                          <a:custGeom>
                            <a:avLst/>
                            <a:gdLst/>
                            <a:ahLst/>
                            <a:cxnLst/>
                            <a:rect l="0" t="0" r="0" b="0"/>
                            <a:pathLst>
                              <a:path w="350927" h="312014">
                                <a:moveTo>
                                  <a:pt x="220891" y="0"/>
                                </a:moveTo>
                                <a:cubicBezTo>
                                  <a:pt x="269494" y="0"/>
                                  <a:pt x="314439" y="15240"/>
                                  <a:pt x="350927" y="41034"/>
                                </a:cubicBezTo>
                                <a:cubicBezTo>
                                  <a:pt x="343726" y="40742"/>
                                  <a:pt x="336652" y="40589"/>
                                  <a:pt x="329768" y="40589"/>
                                </a:cubicBezTo>
                                <a:cubicBezTo>
                                  <a:pt x="34239" y="40576"/>
                                  <a:pt x="24346" y="310020"/>
                                  <a:pt x="24270" y="312014"/>
                                </a:cubicBezTo>
                                <a:cubicBezTo>
                                  <a:pt x="8750" y="282702"/>
                                  <a:pt x="0" y="249479"/>
                                  <a:pt x="0" y="214274"/>
                                </a:cubicBezTo>
                                <a:cubicBezTo>
                                  <a:pt x="0" y="95923"/>
                                  <a:pt x="98895" y="0"/>
                                  <a:pt x="22089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6" name="Shape 326"/>
                        <wps:cNvSpPr/>
                        <wps:spPr>
                          <a:xfrm>
                            <a:off x="111652" y="195109"/>
                            <a:ext cx="97491" cy="326479"/>
                          </a:xfrm>
                          <a:custGeom>
                            <a:avLst/>
                            <a:gdLst/>
                            <a:ahLst/>
                            <a:cxnLst/>
                            <a:rect l="0" t="0" r="0" b="0"/>
                            <a:pathLst>
                              <a:path w="97491" h="326479">
                                <a:moveTo>
                                  <a:pt x="65278" y="2921"/>
                                </a:moveTo>
                                <a:lnTo>
                                  <a:pt x="97491" y="10486"/>
                                </a:lnTo>
                                <a:lnTo>
                                  <a:pt x="97491" y="30395"/>
                                </a:lnTo>
                                <a:lnTo>
                                  <a:pt x="96381" y="30099"/>
                                </a:lnTo>
                                <a:cubicBezTo>
                                  <a:pt x="83452" y="26162"/>
                                  <a:pt x="70117" y="22238"/>
                                  <a:pt x="56655" y="21006"/>
                                </a:cubicBezTo>
                                <a:cubicBezTo>
                                  <a:pt x="46266" y="20053"/>
                                  <a:pt x="33046" y="19520"/>
                                  <a:pt x="35446" y="32639"/>
                                </a:cubicBezTo>
                                <a:lnTo>
                                  <a:pt x="97491" y="48601"/>
                                </a:lnTo>
                                <a:lnTo>
                                  <a:pt x="97491" y="110724"/>
                                </a:lnTo>
                                <a:lnTo>
                                  <a:pt x="96838" y="108140"/>
                                </a:lnTo>
                                <a:cubicBezTo>
                                  <a:pt x="95917" y="106470"/>
                                  <a:pt x="93945" y="105928"/>
                                  <a:pt x="92264" y="106335"/>
                                </a:cubicBezTo>
                                <a:cubicBezTo>
                                  <a:pt x="90583" y="106743"/>
                                  <a:pt x="89192" y="108102"/>
                                  <a:pt x="89433" y="110236"/>
                                </a:cubicBezTo>
                                <a:cubicBezTo>
                                  <a:pt x="90462" y="119367"/>
                                  <a:pt x="90906" y="128524"/>
                                  <a:pt x="91034" y="137706"/>
                                </a:cubicBezTo>
                                <a:cubicBezTo>
                                  <a:pt x="85242" y="136576"/>
                                  <a:pt x="79464" y="135496"/>
                                  <a:pt x="73698" y="134353"/>
                                </a:cubicBezTo>
                                <a:cubicBezTo>
                                  <a:pt x="69621" y="133553"/>
                                  <a:pt x="68225" y="139192"/>
                                  <a:pt x="72009" y="140754"/>
                                </a:cubicBezTo>
                                <a:cubicBezTo>
                                  <a:pt x="78194" y="143307"/>
                                  <a:pt x="84608" y="145186"/>
                                  <a:pt x="91072" y="146863"/>
                                </a:cubicBezTo>
                                <a:cubicBezTo>
                                  <a:pt x="91008" y="154432"/>
                                  <a:pt x="90805" y="162001"/>
                                  <a:pt x="90564" y="169570"/>
                                </a:cubicBezTo>
                                <a:cubicBezTo>
                                  <a:pt x="90196" y="181013"/>
                                  <a:pt x="89649" y="192456"/>
                                  <a:pt x="88926" y="203886"/>
                                </a:cubicBezTo>
                                <a:cubicBezTo>
                                  <a:pt x="88545" y="209779"/>
                                  <a:pt x="87097" y="216192"/>
                                  <a:pt x="88595" y="221882"/>
                                </a:cubicBezTo>
                                <a:cubicBezTo>
                                  <a:pt x="89332" y="224625"/>
                                  <a:pt x="92685" y="225527"/>
                                  <a:pt x="94615" y="223545"/>
                                </a:cubicBezTo>
                                <a:lnTo>
                                  <a:pt x="97491" y="216180"/>
                                </a:lnTo>
                                <a:lnTo>
                                  <a:pt x="97491" y="326479"/>
                                </a:lnTo>
                                <a:lnTo>
                                  <a:pt x="43281" y="312280"/>
                                </a:lnTo>
                                <a:cubicBezTo>
                                  <a:pt x="24193" y="308191"/>
                                  <a:pt x="5626" y="305194"/>
                                  <a:pt x="1893" y="282334"/>
                                </a:cubicBezTo>
                                <a:cubicBezTo>
                                  <a:pt x="0" y="270739"/>
                                  <a:pt x="1512" y="258851"/>
                                  <a:pt x="1893" y="247218"/>
                                </a:cubicBezTo>
                                <a:cubicBezTo>
                                  <a:pt x="2400" y="231432"/>
                                  <a:pt x="3175" y="215671"/>
                                  <a:pt x="3620" y="199898"/>
                                </a:cubicBezTo>
                                <a:cubicBezTo>
                                  <a:pt x="4534" y="166395"/>
                                  <a:pt x="3188" y="133045"/>
                                  <a:pt x="2820" y="99555"/>
                                </a:cubicBezTo>
                                <a:cubicBezTo>
                                  <a:pt x="2515" y="72581"/>
                                  <a:pt x="3010" y="41364"/>
                                  <a:pt x="18567" y="18428"/>
                                </a:cubicBezTo>
                                <a:cubicBezTo>
                                  <a:pt x="29363" y="2540"/>
                                  <a:pt x="48082" y="0"/>
                                  <a:pt x="65278" y="2921"/>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27" name="Shape 327"/>
                        <wps:cNvSpPr/>
                        <wps:spPr>
                          <a:xfrm>
                            <a:off x="209143" y="205594"/>
                            <a:ext cx="139694" cy="340073"/>
                          </a:xfrm>
                          <a:custGeom>
                            <a:avLst/>
                            <a:gdLst/>
                            <a:ahLst/>
                            <a:cxnLst/>
                            <a:rect l="0" t="0" r="0" b="0"/>
                            <a:pathLst>
                              <a:path w="139694" h="340073">
                                <a:moveTo>
                                  <a:pt x="0" y="0"/>
                                </a:moveTo>
                                <a:lnTo>
                                  <a:pt x="48749" y="11447"/>
                                </a:lnTo>
                                <a:cubicBezTo>
                                  <a:pt x="56483" y="13378"/>
                                  <a:pt x="116923" y="28364"/>
                                  <a:pt x="123895" y="45090"/>
                                </a:cubicBezTo>
                                <a:cubicBezTo>
                                  <a:pt x="124619" y="45547"/>
                                  <a:pt x="125229" y="46245"/>
                                  <a:pt x="125584" y="47261"/>
                                </a:cubicBezTo>
                                <a:cubicBezTo>
                                  <a:pt x="139694" y="86733"/>
                                  <a:pt x="125711" y="131221"/>
                                  <a:pt x="125699" y="171848"/>
                                </a:cubicBezTo>
                                <a:cubicBezTo>
                                  <a:pt x="125699" y="195674"/>
                                  <a:pt x="124175" y="220134"/>
                                  <a:pt x="126283" y="243870"/>
                                </a:cubicBezTo>
                                <a:cubicBezTo>
                                  <a:pt x="127921" y="262298"/>
                                  <a:pt x="132353" y="283189"/>
                                  <a:pt x="125546" y="300995"/>
                                </a:cubicBezTo>
                                <a:cubicBezTo>
                                  <a:pt x="124543" y="303611"/>
                                  <a:pt x="122244" y="304640"/>
                                  <a:pt x="119755" y="303446"/>
                                </a:cubicBezTo>
                                <a:cubicBezTo>
                                  <a:pt x="117469" y="302354"/>
                                  <a:pt x="115627" y="300563"/>
                                  <a:pt x="114141" y="298353"/>
                                </a:cubicBezTo>
                                <a:cubicBezTo>
                                  <a:pt x="109684" y="299864"/>
                                  <a:pt x="105010" y="300779"/>
                                  <a:pt x="100768" y="303116"/>
                                </a:cubicBezTo>
                                <a:cubicBezTo>
                                  <a:pt x="94545" y="306557"/>
                                  <a:pt x="90710" y="311383"/>
                                  <a:pt x="87611" y="317619"/>
                                </a:cubicBezTo>
                                <a:lnTo>
                                  <a:pt x="87497" y="318089"/>
                                </a:lnTo>
                                <a:cubicBezTo>
                                  <a:pt x="85655" y="325442"/>
                                  <a:pt x="83547" y="335564"/>
                                  <a:pt x="75407" y="337774"/>
                                </a:cubicBezTo>
                                <a:cubicBezTo>
                                  <a:pt x="66910" y="340073"/>
                                  <a:pt x="57207" y="331348"/>
                                  <a:pt x="49600" y="328986"/>
                                </a:cubicBezTo>
                                <a:lnTo>
                                  <a:pt x="0" y="315994"/>
                                </a:lnTo>
                                <a:lnTo>
                                  <a:pt x="0" y="205695"/>
                                </a:lnTo>
                                <a:lnTo>
                                  <a:pt x="156" y="205295"/>
                                </a:lnTo>
                                <a:cubicBezTo>
                                  <a:pt x="496" y="202319"/>
                                  <a:pt x="400" y="199185"/>
                                  <a:pt x="578" y="196588"/>
                                </a:cubicBezTo>
                                <a:cubicBezTo>
                                  <a:pt x="1391" y="184841"/>
                                  <a:pt x="1924" y="173068"/>
                                  <a:pt x="2343" y="161295"/>
                                </a:cubicBezTo>
                                <a:cubicBezTo>
                                  <a:pt x="2598" y="153764"/>
                                  <a:pt x="2775" y="146233"/>
                                  <a:pt x="2839" y="138701"/>
                                </a:cubicBezTo>
                                <a:cubicBezTo>
                                  <a:pt x="3652" y="138892"/>
                                  <a:pt x="4477" y="139095"/>
                                  <a:pt x="5290" y="139298"/>
                                </a:cubicBezTo>
                                <a:cubicBezTo>
                                  <a:pt x="11094" y="140759"/>
                                  <a:pt x="20212" y="145242"/>
                                  <a:pt x="25965" y="142651"/>
                                </a:cubicBezTo>
                                <a:cubicBezTo>
                                  <a:pt x="27858" y="141813"/>
                                  <a:pt x="28048" y="139171"/>
                                  <a:pt x="27261" y="137520"/>
                                </a:cubicBezTo>
                                <a:cubicBezTo>
                                  <a:pt x="24480" y="131666"/>
                                  <a:pt x="13012" y="131297"/>
                                  <a:pt x="7715" y="130129"/>
                                </a:cubicBezTo>
                                <a:cubicBezTo>
                                  <a:pt x="6090" y="129761"/>
                                  <a:pt x="4464" y="129430"/>
                                  <a:pt x="2826" y="129088"/>
                                </a:cubicBezTo>
                                <a:cubicBezTo>
                                  <a:pt x="2813" y="126979"/>
                                  <a:pt x="2801" y="124871"/>
                                  <a:pt x="2750" y="122750"/>
                                </a:cubicBezTo>
                                <a:cubicBezTo>
                                  <a:pt x="2667" y="118845"/>
                                  <a:pt x="2791" y="114330"/>
                                  <a:pt x="2448" y="109912"/>
                                </a:cubicBezTo>
                                <a:lnTo>
                                  <a:pt x="0" y="100238"/>
                                </a:lnTo>
                                <a:lnTo>
                                  <a:pt x="0" y="38115"/>
                                </a:lnTo>
                                <a:lnTo>
                                  <a:pt x="17583" y="42639"/>
                                </a:lnTo>
                                <a:cubicBezTo>
                                  <a:pt x="31376" y="46614"/>
                                  <a:pt x="45231" y="50792"/>
                                  <a:pt x="58490" y="56444"/>
                                </a:cubicBezTo>
                                <a:cubicBezTo>
                                  <a:pt x="67494" y="60266"/>
                                  <a:pt x="79267" y="64178"/>
                                  <a:pt x="85985" y="71798"/>
                                </a:cubicBezTo>
                                <a:cubicBezTo>
                                  <a:pt x="87421" y="73411"/>
                                  <a:pt x="87192" y="75875"/>
                                  <a:pt x="85998" y="77360"/>
                                </a:cubicBezTo>
                                <a:cubicBezTo>
                                  <a:pt x="86367" y="77868"/>
                                  <a:pt x="86621" y="78491"/>
                                  <a:pt x="86709" y="79227"/>
                                </a:cubicBezTo>
                                <a:cubicBezTo>
                                  <a:pt x="91841" y="122649"/>
                                  <a:pt x="90202" y="167010"/>
                                  <a:pt x="89034" y="210647"/>
                                </a:cubicBezTo>
                                <a:cubicBezTo>
                                  <a:pt x="88500" y="230561"/>
                                  <a:pt x="86659" y="250919"/>
                                  <a:pt x="87992" y="270807"/>
                                </a:cubicBezTo>
                                <a:cubicBezTo>
                                  <a:pt x="88704" y="281538"/>
                                  <a:pt x="90024" y="292511"/>
                                  <a:pt x="89542" y="303319"/>
                                </a:cubicBezTo>
                                <a:cubicBezTo>
                                  <a:pt x="94977" y="296728"/>
                                  <a:pt x="102839" y="291800"/>
                                  <a:pt x="110662" y="290644"/>
                                </a:cubicBezTo>
                                <a:cubicBezTo>
                                  <a:pt x="107995" y="281805"/>
                                  <a:pt x="107791" y="270883"/>
                                  <a:pt x="107411" y="264279"/>
                                </a:cubicBezTo>
                                <a:cubicBezTo>
                                  <a:pt x="106026" y="240238"/>
                                  <a:pt x="107055" y="216070"/>
                                  <a:pt x="108325" y="192054"/>
                                </a:cubicBezTo>
                                <a:cubicBezTo>
                                  <a:pt x="109290" y="173893"/>
                                  <a:pt x="109735" y="155643"/>
                                  <a:pt x="110916" y="137508"/>
                                </a:cubicBezTo>
                                <a:cubicBezTo>
                                  <a:pt x="112592" y="111714"/>
                                  <a:pt x="118180" y="82199"/>
                                  <a:pt x="110903" y="56812"/>
                                </a:cubicBezTo>
                                <a:cubicBezTo>
                                  <a:pt x="88830" y="46309"/>
                                  <a:pt x="67037" y="37775"/>
                                  <a:pt x="43364" y="31463"/>
                                </a:cubicBezTo>
                                <a:lnTo>
                                  <a:pt x="0" y="19909"/>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5117" style="width:246.534pt;height:45.7921pt;position:absolute;z-index:-2147483529;mso-position-horizontal-relative:text;mso-position-horizontal:absolute;margin-left:-9.15527e-05pt;mso-position-vertical-relative:text;margin-top:-10.6863pt;" coordsize="31309,5815">
                <v:shape id="Shape 206" style="position:absolute;width:31213;height:0;left:95;top:0;" coordsize="3121393,0" path="m0,0l3121393,0">
                  <v:stroke weight="1pt" endcap="flat" joinstyle="miter" miterlimit="4" on="true" color="#5074ab"/>
                  <v:fill on="false" color="#000000" opacity="0"/>
                </v:shape>
                <v:shape id="Shape 324" style="position:absolute;width:4417;height:4285;left:0;top:1530;" coordsize="441795,428536" path="m220904,0c342900,0,441795,95936,441795,214274c441795,332600,342900,428536,220904,428536c98895,428536,0,332600,0,214274c0,95936,98895,0,220904,0x">
                  <v:stroke weight="0pt" endcap="flat" joinstyle="miter" miterlimit="4" on="false" color="#000000" opacity="0"/>
                  <v:fill on="true" color="#5074ab"/>
                </v:shape>
                <v:shape id="Shape 325" style="position:absolute;width:3509;height:3120;left:2;top:1534;" coordsize="350927,312014" path="m220891,0c269494,0,314439,15240,350927,41034c343726,40742,336652,40589,329768,40589c34239,40576,24346,310020,24270,312014c8750,282702,0,249479,0,214274c0,95923,98895,0,220891,0x">
                  <v:stroke weight="0pt" endcap="flat" joinstyle="miter" miterlimit="10" on="false" color="#000000" opacity="0"/>
                  <v:fill on="true" color="#000000"/>
                </v:shape>
                <v:shape id="Shape 326" style="position:absolute;width:974;height:3264;left:1116;top:1951;" coordsize="97491,326479" path="m65278,2921l97491,10486l97491,30395l96381,30099c83452,26162,70117,22238,56655,21006c46266,20053,33046,19520,35446,32639l97491,48601l97491,110724l96838,108140c95917,106470,93945,105928,92264,106335c90583,106743,89192,108102,89433,110236c90462,119367,90906,128524,91034,137706c85242,136576,79464,135496,73698,134353c69621,133553,68225,139192,72009,140754c78194,143307,84608,145186,91072,146863c91008,154432,90805,162001,90564,169570c90196,181013,89649,192456,88926,203886c88545,209779,87097,216192,88595,221882c89332,224625,92685,225527,94615,223545l97491,216180l97491,326479l43281,312280c24193,308191,5626,305194,1893,282334c0,270739,1512,258851,1893,247218c2400,231432,3175,215671,3620,199898c4534,166395,3188,133045,2820,99555c2515,72581,3010,41364,18567,18428c29363,2540,48082,0,65278,2921x">
                  <v:stroke weight="0pt" endcap="flat" joinstyle="miter" miterlimit="4" on="false" color="#000000" opacity="0"/>
                  <v:fill on="true" color="#fffefd"/>
                </v:shape>
                <v:shape id="Shape 327" style="position:absolute;width:1396;height:3400;left:2091;top:2055;" coordsize="139694,340073" path="m0,0l48749,11447c56483,13378,116923,28364,123895,45090c124619,45547,125229,46245,125584,47261c139694,86733,125711,131221,125699,171848c125699,195674,124175,220134,126283,243870c127921,262298,132353,283189,125546,300995c124543,303611,122244,304640,119755,303446c117469,302354,115627,300563,114141,298353c109684,299864,105010,300779,100768,303116c94545,306557,90710,311383,87611,317619l87497,318089c85655,325442,83547,335564,75407,337774c66910,340073,57207,331348,49600,328986l0,315994l0,205695l156,205295c496,202319,400,199185,578,196588c1391,184841,1924,173068,2343,161295c2598,153764,2775,146233,2839,138701c3652,138892,4477,139095,5290,139298c11094,140759,20212,145242,25965,142651c27858,141813,28048,139171,27261,137520c24480,131666,13012,131297,7715,130129c6090,129761,4464,129430,2826,129088c2813,126979,2801,124871,2750,122750c2667,118845,2791,114330,2448,109912l0,100238l0,38115l17583,42639c31376,46614,45231,50792,58490,56444c67494,60266,79267,64178,85985,71798c87421,73411,87192,75875,85998,77360c86367,77868,86621,78491,86709,79227c91841,122649,90202,167010,89034,210647c88500,230561,86659,250919,87992,270807c88704,281538,90024,292511,89542,303319c94977,296728,102839,291800,110662,290644c107995,281805,107791,270883,107411,264279c106026,240238,107055,216070,108325,192054c109290,173893,109735,155643,110916,137508c112592,111714,118180,82199,110903,56812c88830,46309,67037,37775,43364,31463l0,19909l0,0x">
                  <v:stroke weight="0pt" endcap="flat" joinstyle="miter" miterlimit="4" on="false" color="#000000" opacity="0"/>
                  <v:fill on="true" color="#fffefd"/>
                </v:shape>
              </v:group>
            </w:pict>
          </mc:Fallback>
        </mc:AlternateContent>
      </w:r>
      <w:r>
        <w:rPr>
          <w:color w:val="181717"/>
          <w:sz w:val="21"/>
        </w:rPr>
        <w:t xml:space="preserve">Nous allons méditer un passage de la première lettre de saint Paul aux Corinthiens qui affirme le cœur de notre foi : Christ est </w:t>
      </w:r>
    </w:p>
    <w:p w:rsidR="0042372A" w:rsidRDefault="003F6A77">
      <w:pPr>
        <w:spacing w:after="119" w:line="267" w:lineRule="auto"/>
        <w:ind w:left="10" w:hanging="10"/>
        <w:jc w:val="both"/>
      </w:pPr>
      <w:r>
        <w:rPr>
          <w:color w:val="181717"/>
          <w:sz w:val="21"/>
        </w:rPr>
        <w:t>ressuscité ! (1 Co 15, 1-2a, 3-8,11-12a).</w:t>
      </w:r>
    </w:p>
    <w:p w:rsidR="0042372A" w:rsidRDefault="003F6A77">
      <w:pPr>
        <w:spacing w:after="64" w:line="267" w:lineRule="auto"/>
        <w:ind w:left="10" w:hanging="10"/>
        <w:jc w:val="both"/>
      </w:pPr>
      <w:r>
        <w:rPr>
          <w:rFonts w:ascii="Segoe UI Symbol" w:eastAsia="Segoe UI Symbol" w:hAnsi="Segoe UI Symbol" w:cs="Segoe UI Symbol"/>
          <w:color w:val="181717"/>
          <w:sz w:val="21"/>
        </w:rPr>
        <w:t>❉</w:t>
      </w:r>
      <w:r>
        <w:rPr>
          <w:rFonts w:ascii="Times New Roman" w:eastAsia="Times New Roman" w:hAnsi="Times New Roman" w:cs="Times New Roman"/>
          <w:color w:val="181717"/>
          <w:sz w:val="21"/>
        </w:rPr>
        <w:t xml:space="preserve"> </w:t>
      </w:r>
      <w:r>
        <w:rPr>
          <w:color w:val="181717"/>
          <w:sz w:val="21"/>
        </w:rPr>
        <w:t xml:space="preserve">L’un d’entre nous lit le texte lentement </w:t>
      </w:r>
    </w:p>
    <w:p w:rsidR="0042372A" w:rsidRDefault="003F6A77">
      <w:pPr>
        <w:spacing w:after="57" w:line="276" w:lineRule="auto"/>
        <w:ind w:left="10" w:right="-1" w:hanging="10"/>
        <w:jc w:val="both"/>
      </w:pPr>
      <w:r>
        <w:rPr>
          <w:rFonts w:ascii="Segoe UI Symbol" w:eastAsia="Segoe UI Symbol" w:hAnsi="Segoe UI Symbol" w:cs="Segoe UI Symbol"/>
          <w:color w:val="181717"/>
          <w:sz w:val="21"/>
        </w:rPr>
        <w:t>❉</w:t>
      </w:r>
      <w:r>
        <w:rPr>
          <w:rFonts w:ascii="Times New Roman" w:eastAsia="Times New Roman" w:hAnsi="Times New Roman" w:cs="Times New Roman"/>
          <w:color w:val="181717"/>
          <w:sz w:val="21"/>
        </w:rPr>
        <w:t xml:space="preserve"> </w:t>
      </w:r>
      <w:r>
        <w:rPr>
          <w:color w:val="181717"/>
          <w:sz w:val="21"/>
        </w:rPr>
        <w:t xml:space="preserve">Prenons un temps de méditation personnelle (2-3 mn). </w:t>
      </w:r>
      <w:r>
        <w:rPr>
          <w:i/>
          <w:color w:val="5074AB"/>
          <w:sz w:val="21"/>
        </w:rPr>
        <w:t>Qu’est-ce qui me touche, dans ce texte ? Que me dit Jésus à travers ce texte ? « Sauvé »,</w:t>
      </w:r>
      <w:r w:rsidR="00A96C62">
        <w:rPr>
          <w:i/>
          <w:color w:val="5074AB"/>
          <w:sz w:val="21"/>
        </w:rPr>
        <w:t xml:space="preserve"> quel sens cela </w:t>
      </w:r>
      <w:proofErr w:type="spellStart"/>
      <w:r w:rsidR="00A96C62">
        <w:rPr>
          <w:i/>
          <w:color w:val="5074AB"/>
          <w:sz w:val="21"/>
        </w:rPr>
        <w:t>a-t-il</w:t>
      </w:r>
      <w:proofErr w:type="spellEnd"/>
      <w:r w:rsidR="00A96C62">
        <w:rPr>
          <w:i/>
          <w:color w:val="5074AB"/>
          <w:sz w:val="21"/>
        </w:rPr>
        <w:t xml:space="preserve"> pour moi</w:t>
      </w:r>
      <w:r>
        <w:rPr>
          <w:i/>
          <w:color w:val="5074AB"/>
          <w:sz w:val="21"/>
        </w:rPr>
        <w:t>?</w:t>
      </w:r>
    </w:p>
    <w:p w:rsidR="0042372A" w:rsidRDefault="003F6A77">
      <w:pPr>
        <w:spacing w:after="64" w:line="267" w:lineRule="auto"/>
        <w:ind w:left="10" w:hanging="10"/>
        <w:jc w:val="both"/>
      </w:pPr>
      <w:r>
        <w:rPr>
          <w:rFonts w:ascii="Segoe UI Symbol" w:eastAsia="Segoe UI Symbol" w:hAnsi="Segoe UI Symbol" w:cs="Segoe UI Symbol"/>
          <w:color w:val="181717"/>
          <w:sz w:val="21"/>
        </w:rPr>
        <w:t>❉</w:t>
      </w:r>
      <w:r>
        <w:rPr>
          <w:rFonts w:ascii="Times New Roman" w:eastAsia="Times New Roman" w:hAnsi="Times New Roman" w:cs="Times New Roman"/>
          <w:color w:val="181717"/>
          <w:sz w:val="21"/>
        </w:rPr>
        <w:t xml:space="preserve"> </w:t>
      </w:r>
      <w:r>
        <w:rPr>
          <w:color w:val="181717"/>
          <w:sz w:val="21"/>
        </w:rPr>
        <w:t xml:space="preserve">Chacun reprend le(s) verset(s) qui le touche(nt) le plus et partage librement ses impressions sans que cela donne lieu à un quelconque débat : on accueille ce qui est dit, sans commenter. </w:t>
      </w:r>
    </w:p>
    <w:p w:rsidR="0042372A" w:rsidRDefault="003F6A77">
      <w:pPr>
        <w:spacing w:after="439" w:line="267" w:lineRule="auto"/>
        <w:ind w:left="10" w:hanging="10"/>
        <w:jc w:val="both"/>
      </w:pPr>
      <w:r>
        <w:rPr>
          <w:rFonts w:ascii="Segoe UI Symbol" w:eastAsia="Segoe UI Symbol" w:hAnsi="Segoe UI Symbol" w:cs="Segoe UI Symbol"/>
          <w:color w:val="181717"/>
          <w:sz w:val="21"/>
        </w:rPr>
        <w:t>❉</w:t>
      </w:r>
      <w:r>
        <w:rPr>
          <w:rFonts w:ascii="Times New Roman" w:eastAsia="Times New Roman" w:hAnsi="Times New Roman" w:cs="Times New Roman"/>
          <w:color w:val="181717"/>
          <w:sz w:val="21"/>
        </w:rPr>
        <w:t xml:space="preserve"> </w:t>
      </w:r>
      <w:r>
        <w:rPr>
          <w:color w:val="181717"/>
          <w:sz w:val="21"/>
        </w:rPr>
        <w:t>L’un d’entre nous relit le texte.</w:t>
      </w:r>
    </w:p>
    <w:p w:rsidR="002D0131" w:rsidRDefault="002D0131" w:rsidP="002D0131">
      <w:pPr>
        <w:pStyle w:val="Titre1"/>
        <w:ind w:left="0" w:firstLine="0"/>
        <w:rPr>
          <w:sz w:val="21"/>
        </w:rPr>
      </w:pPr>
      <w:r>
        <w:rPr>
          <w:noProof/>
        </w:rPr>
        <mc:AlternateContent>
          <mc:Choice Requires="wpg">
            <w:drawing>
              <wp:anchor distT="0" distB="0" distL="114300" distR="114300" simplePos="0" relativeHeight="251662336" behindDoc="1" locked="0" layoutInCell="1" allowOverlap="1">
                <wp:simplePos x="0" y="0"/>
                <wp:positionH relativeFrom="column">
                  <wp:posOffset>-47625</wp:posOffset>
                </wp:positionH>
                <wp:positionV relativeFrom="paragraph">
                  <wp:posOffset>305435</wp:posOffset>
                </wp:positionV>
                <wp:extent cx="3121394" cy="489736"/>
                <wp:effectExtent l="0" t="0" r="0" b="0"/>
                <wp:wrapNone/>
                <wp:docPr id="5116" name="Group 5116"/>
                <wp:cNvGraphicFramePr/>
                <a:graphic xmlns:a="http://schemas.openxmlformats.org/drawingml/2006/main">
                  <a:graphicData uri="http://schemas.microsoft.com/office/word/2010/wordprocessingGroup">
                    <wpg:wgp>
                      <wpg:cNvGrpSpPr/>
                      <wpg:grpSpPr>
                        <a:xfrm>
                          <a:off x="0" y="0"/>
                          <a:ext cx="3121394" cy="489736"/>
                          <a:chOff x="0" y="0"/>
                          <a:chExt cx="3121394" cy="489736"/>
                        </a:xfrm>
                      </wpg:grpSpPr>
                      <wps:wsp>
                        <wps:cNvPr id="205" name="Shape 205"/>
                        <wps:cNvSpPr/>
                        <wps:spPr>
                          <a:xfrm>
                            <a:off x="0" y="0"/>
                            <a:ext cx="3121394" cy="0"/>
                          </a:xfrm>
                          <a:custGeom>
                            <a:avLst/>
                            <a:gdLst/>
                            <a:ahLst/>
                            <a:cxnLst/>
                            <a:rect l="0" t="0" r="0" b="0"/>
                            <a:pathLst>
                              <a:path w="3121394">
                                <a:moveTo>
                                  <a:pt x="0" y="0"/>
                                </a:moveTo>
                                <a:lnTo>
                                  <a:pt x="3121394" y="0"/>
                                </a:lnTo>
                              </a:path>
                            </a:pathLst>
                          </a:custGeom>
                          <a:ln w="12700" cap="flat">
                            <a:miter lim="100000"/>
                          </a:ln>
                        </wps:spPr>
                        <wps:style>
                          <a:lnRef idx="1">
                            <a:srgbClr val="5074AB"/>
                          </a:lnRef>
                          <a:fillRef idx="0">
                            <a:srgbClr val="000000">
                              <a:alpha val="0"/>
                            </a:srgbClr>
                          </a:fillRef>
                          <a:effectRef idx="0">
                            <a:scrgbClr r="0" g="0" b="0"/>
                          </a:effectRef>
                          <a:fontRef idx="none"/>
                        </wps:style>
                        <wps:bodyPr/>
                      </wps:wsp>
                      <wps:wsp>
                        <wps:cNvPr id="328" name="Shape 328"/>
                        <wps:cNvSpPr/>
                        <wps:spPr>
                          <a:xfrm>
                            <a:off x="12417" y="69519"/>
                            <a:ext cx="416954" cy="420218"/>
                          </a:xfrm>
                          <a:custGeom>
                            <a:avLst/>
                            <a:gdLst/>
                            <a:ahLst/>
                            <a:cxnLst/>
                            <a:rect l="0" t="0" r="0" b="0"/>
                            <a:pathLst>
                              <a:path w="416954" h="420218">
                                <a:moveTo>
                                  <a:pt x="208483" y="0"/>
                                </a:moveTo>
                                <a:cubicBezTo>
                                  <a:pt x="323621" y="0"/>
                                  <a:pt x="416954" y="94069"/>
                                  <a:pt x="416954" y="210109"/>
                                </a:cubicBezTo>
                                <a:cubicBezTo>
                                  <a:pt x="416954" y="326149"/>
                                  <a:pt x="323621" y="420218"/>
                                  <a:pt x="208483" y="420218"/>
                                </a:cubicBezTo>
                                <a:cubicBezTo>
                                  <a:pt x="93345" y="420218"/>
                                  <a:pt x="0" y="326149"/>
                                  <a:pt x="0" y="210109"/>
                                </a:cubicBezTo>
                                <a:cubicBezTo>
                                  <a:pt x="0" y="94069"/>
                                  <a:pt x="93345" y="0"/>
                                  <a:pt x="208483" y="0"/>
                                </a:cubicBezTo>
                                <a:close/>
                              </a:path>
                            </a:pathLst>
                          </a:custGeom>
                          <a:ln w="0" cap="flat">
                            <a:miter lim="100000"/>
                          </a:ln>
                        </wps:spPr>
                        <wps:style>
                          <a:lnRef idx="0">
                            <a:srgbClr val="000000">
                              <a:alpha val="0"/>
                            </a:srgbClr>
                          </a:lnRef>
                          <a:fillRef idx="1">
                            <a:srgbClr val="5074AB"/>
                          </a:fillRef>
                          <a:effectRef idx="0">
                            <a:scrgbClr r="0" g="0" b="0"/>
                          </a:effectRef>
                          <a:fontRef idx="none"/>
                        </wps:style>
                        <wps:bodyPr/>
                      </wps:wsp>
                      <wps:wsp>
                        <wps:cNvPr id="329" name="Shape 329"/>
                        <wps:cNvSpPr/>
                        <wps:spPr>
                          <a:xfrm>
                            <a:off x="12649" y="69891"/>
                            <a:ext cx="331191" cy="305956"/>
                          </a:xfrm>
                          <a:custGeom>
                            <a:avLst/>
                            <a:gdLst/>
                            <a:ahLst/>
                            <a:cxnLst/>
                            <a:rect l="0" t="0" r="0" b="0"/>
                            <a:pathLst>
                              <a:path w="331191" h="305956">
                                <a:moveTo>
                                  <a:pt x="208471" y="0"/>
                                </a:moveTo>
                                <a:cubicBezTo>
                                  <a:pt x="254343" y="0"/>
                                  <a:pt x="296761" y="14935"/>
                                  <a:pt x="331191" y="40234"/>
                                </a:cubicBezTo>
                                <a:cubicBezTo>
                                  <a:pt x="324396" y="39941"/>
                                  <a:pt x="317729" y="39802"/>
                                  <a:pt x="311226" y="39802"/>
                                </a:cubicBezTo>
                                <a:cubicBezTo>
                                  <a:pt x="32322" y="39776"/>
                                  <a:pt x="22975" y="304000"/>
                                  <a:pt x="22911" y="305956"/>
                                </a:cubicBezTo>
                                <a:cubicBezTo>
                                  <a:pt x="8255" y="277216"/>
                                  <a:pt x="0" y="244640"/>
                                  <a:pt x="0" y="210109"/>
                                </a:cubicBezTo>
                                <a:cubicBezTo>
                                  <a:pt x="0" y="94069"/>
                                  <a:pt x="93345" y="0"/>
                                  <a:pt x="20847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0" name="Shape 330"/>
                        <wps:cNvSpPr/>
                        <wps:spPr>
                          <a:xfrm>
                            <a:off x="139742" y="204058"/>
                            <a:ext cx="148628" cy="261531"/>
                          </a:xfrm>
                          <a:custGeom>
                            <a:avLst/>
                            <a:gdLst/>
                            <a:ahLst/>
                            <a:cxnLst/>
                            <a:rect l="0" t="0" r="0" b="0"/>
                            <a:pathLst>
                              <a:path w="148628" h="261531">
                                <a:moveTo>
                                  <a:pt x="131496" y="0"/>
                                </a:moveTo>
                                <a:cubicBezTo>
                                  <a:pt x="136334" y="368"/>
                                  <a:pt x="141160" y="1664"/>
                                  <a:pt x="144399" y="4470"/>
                                </a:cubicBezTo>
                                <a:cubicBezTo>
                                  <a:pt x="148628" y="8141"/>
                                  <a:pt x="148146" y="14262"/>
                                  <a:pt x="142875" y="17247"/>
                                </a:cubicBezTo>
                                <a:cubicBezTo>
                                  <a:pt x="123851" y="22263"/>
                                  <a:pt x="107633" y="16561"/>
                                  <a:pt x="88544" y="15087"/>
                                </a:cubicBezTo>
                                <a:cubicBezTo>
                                  <a:pt x="65659" y="13297"/>
                                  <a:pt x="45834" y="23419"/>
                                  <a:pt x="23317" y="14592"/>
                                </a:cubicBezTo>
                                <a:cubicBezTo>
                                  <a:pt x="22403" y="14211"/>
                                  <a:pt x="21603" y="15227"/>
                                  <a:pt x="22517" y="15646"/>
                                </a:cubicBezTo>
                                <a:lnTo>
                                  <a:pt x="22581" y="15646"/>
                                </a:lnTo>
                                <a:cubicBezTo>
                                  <a:pt x="44679" y="26772"/>
                                  <a:pt x="59906" y="16701"/>
                                  <a:pt x="84201" y="17209"/>
                                </a:cubicBezTo>
                                <a:cubicBezTo>
                                  <a:pt x="103353" y="17615"/>
                                  <a:pt x="119012" y="24333"/>
                                  <a:pt x="136817" y="21298"/>
                                </a:cubicBezTo>
                                <a:cubicBezTo>
                                  <a:pt x="130454" y="95250"/>
                                  <a:pt x="134429" y="170840"/>
                                  <a:pt x="140856" y="244704"/>
                                </a:cubicBezTo>
                                <a:cubicBezTo>
                                  <a:pt x="140919" y="245212"/>
                                  <a:pt x="141160" y="245580"/>
                                  <a:pt x="141592" y="245809"/>
                                </a:cubicBezTo>
                                <a:cubicBezTo>
                                  <a:pt x="107391" y="261531"/>
                                  <a:pt x="58014" y="260617"/>
                                  <a:pt x="23139" y="246824"/>
                                </a:cubicBezTo>
                                <a:cubicBezTo>
                                  <a:pt x="25336" y="203822"/>
                                  <a:pt x="26569" y="159626"/>
                                  <a:pt x="23749" y="116675"/>
                                </a:cubicBezTo>
                                <a:cubicBezTo>
                                  <a:pt x="23749" y="116675"/>
                                  <a:pt x="23685" y="116675"/>
                                  <a:pt x="23685" y="116624"/>
                                </a:cubicBezTo>
                                <a:cubicBezTo>
                                  <a:pt x="35928" y="105778"/>
                                  <a:pt x="36347" y="93040"/>
                                  <a:pt x="34938" y="79146"/>
                                </a:cubicBezTo>
                                <a:cubicBezTo>
                                  <a:pt x="32804" y="58128"/>
                                  <a:pt x="29007" y="36792"/>
                                  <a:pt x="22708" y="16282"/>
                                </a:cubicBezTo>
                                <a:cubicBezTo>
                                  <a:pt x="22644" y="16154"/>
                                  <a:pt x="22517" y="16015"/>
                                  <a:pt x="22339" y="15913"/>
                                </a:cubicBezTo>
                                <a:cubicBezTo>
                                  <a:pt x="21780" y="15646"/>
                                  <a:pt x="20752" y="15875"/>
                                  <a:pt x="20879" y="16459"/>
                                </a:cubicBezTo>
                                <a:cubicBezTo>
                                  <a:pt x="23139" y="30962"/>
                                  <a:pt x="30353" y="51969"/>
                                  <a:pt x="32372" y="71882"/>
                                </a:cubicBezTo>
                                <a:cubicBezTo>
                                  <a:pt x="34150" y="88760"/>
                                  <a:pt x="32245" y="104813"/>
                                  <a:pt x="20561" y="115481"/>
                                </a:cubicBezTo>
                                <a:cubicBezTo>
                                  <a:pt x="20498" y="115481"/>
                                  <a:pt x="20498" y="115481"/>
                                  <a:pt x="20498" y="115519"/>
                                </a:cubicBezTo>
                                <a:cubicBezTo>
                                  <a:pt x="12674" y="117030"/>
                                  <a:pt x="2883" y="114833"/>
                                  <a:pt x="3924" y="107290"/>
                                </a:cubicBezTo>
                                <a:cubicBezTo>
                                  <a:pt x="4712" y="101917"/>
                                  <a:pt x="11379" y="98781"/>
                                  <a:pt x="16459" y="95606"/>
                                </a:cubicBezTo>
                                <a:cubicBezTo>
                                  <a:pt x="16954" y="95288"/>
                                  <a:pt x="16954" y="94920"/>
                                  <a:pt x="16777" y="94552"/>
                                </a:cubicBezTo>
                                <a:cubicBezTo>
                                  <a:pt x="24231" y="90602"/>
                                  <a:pt x="25946" y="82055"/>
                                  <a:pt x="25883" y="75197"/>
                                </a:cubicBezTo>
                                <a:cubicBezTo>
                                  <a:pt x="25883" y="74219"/>
                                  <a:pt x="25819" y="73266"/>
                                  <a:pt x="25641" y="72289"/>
                                </a:cubicBezTo>
                                <a:cubicBezTo>
                                  <a:pt x="23190" y="54686"/>
                                  <a:pt x="0" y="43688"/>
                                  <a:pt x="11811" y="24244"/>
                                </a:cubicBezTo>
                                <a:cubicBezTo>
                                  <a:pt x="11938" y="24054"/>
                                  <a:pt x="11874" y="23914"/>
                                  <a:pt x="11811" y="23825"/>
                                </a:cubicBezTo>
                                <a:cubicBezTo>
                                  <a:pt x="12738" y="22123"/>
                                  <a:pt x="12916" y="20333"/>
                                  <a:pt x="12179" y="18262"/>
                                </a:cubicBezTo>
                                <a:cubicBezTo>
                                  <a:pt x="10465" y="13386"/>
                                  <a:pt x="1346" y="5753"/>
                                  <a:pt x="10465" y="2121"/>
                                </a:cubicBezTo>
                                <a:cubicBezTo>
                                  <a:pt x="10655" y="2172"/>
                                  <a:pt x="10769" y="2299"/>
                                  <a:pt x="11024" y="2299"/>
                                </a:cubicBezTo>
                                <a:cubicBezTo>
                                  <a:pt x="30112" y="2667"/>
                                  <a:pt x="45466" y="11684"/>
                                  <a:pt x="65227" y="10579"/>
                                </a:cubicBezTo>
                                <a:cubicBezTo>
                                  <a:pt x="87744" y="9296"/>
                                  <a:pt x="107518" y="419"/>
                                  <a:pt x="130454" y="508"/>
                                </a:cubicBezTo>
                                <a:cubicBezTo>
                                  <a:pt x="130950" y="508"/>
                                  <a:pt x="131254" y="279"/>
                                  <a:pt x="131496"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31" name="Shape 331"/>
                        <wps:cNvSpPr/>
                        <wps:spPr>
                          <a:xfrm>
                            <a:off x="187728" y="86578"/>
                            <a:ext cx="57277" cy="99403"/>
                          </a:xfrm>
                          <a:custGeom>
                            <a:avLst/>
                            <a:gdLst/>
                            <a:ahLst/>
                            <a:cxnLst/>
                            <a:rect l="0" t="0" r="0" b="0"/>
                            <a:pathLst>
                              <a:path w="57277" h="99403">
                                <a:moveTo>
                                  <a:pt x="52324" y="0"/>
                                </a:moveTo>
                                <a:lnTo>
                                  <a:pt x="57126" y="13013"/>
                                </a:lnTo>
                                <a:lnTo>
                                  <a:pt x="57126" y="33366"/>
                                </a:lnTo>
                                <a:lnTo>
                                  <a:pt x="56362" y="26581"/>
                                </a:lnTo>
                                <a:cubicBezTo>
                                  <a:pt x="55994" y="25717"/>
                                  <a:pt x="54585" y="26327"/>
                                  <a:pt x="54889" y="27203"/>
                                </a:cubicBezTo>
                                <a:cubicBezTo>
                                  <a:pt x="56845" y="34099"/>
                                  <a:pt x="57277" y="40399"/>
                                  <a:pt x="56299" y="47422"/>
                                </a:cubicBezTo>
                                <a:lnTo>
                                  <a:pt x="57126" y="47546"/>
                                </a:lnTo>
                                <a:lnTo>
                                  <a:pt x="57126" y="76926"/>
                                </a:lnTo>
                                <a:lnTo>
                                  <a:pt x="48654" y="88240"/>
                                </a:lnTo>
                                <a:cubicBezTo>
                                  <a:pt x="41859" y="93929"/>
                                  <a:pt x="29502" y="99403"/>
                                  <a:pt x="19152" y="98120"/>
                                </a:cubicBezTo>
                                <a:cubicBezTo>
                                  <a:pt x="19837" y="83376"/>
                                  <a:pt x="22708" y="68948"/>
                                  <a:pt x="30353" y="54508"/>
                                </a:cubicBezTo>
                                <a:cubicBezTo>
                                  <a:pt x="31636" y="52108"/>
                                  <a:pt x="27965" y="49886"/>
                                  <a:pt x="26682" y="52362"/>
                                </a:cubicBezTo>
                                <a:cubicBezTo>
                                  <a:pt x="19279" y="66053"/>
                                  <a:pt x="15430" y="81394"/>
                                  <a:pt x="14325" y="97015"/>
                                </a:cubicBezTo>
                                <a:cubicBezTo>
                                  <a:pt x="7722" y="94412"/>
                                  <a:pt x="2642" y="88062"/>
                                  <a:pt x="1905" y="75476"/>
                                </a:cubicBezTo>
                                <a:cubicBezTo>
                                  <a:pt x="0" y="44399"/>
                                  <a:pt x="44247" y="29172"/>
                                  <a:pt x="52324"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32" name="Shape 332"/>
                        <wps:cNvSpPr/>
                        <wps:spPr>
                          <a:xfrm>
                            <a:off x="244854" y="99591"/>
                            <a:ext cx="8780" cy="63913"/>
                          </a:xfrm>
                          <a:custGeom>
                            <a:avLst/>
                            <a:gdLst/>
                            <a:ahLst/>
                            <a:cxnLst/>
                            <a:rect l="0" t="0" r="0" b="0"/>
                            <a:pathLst>
                              <a:path w="8780" h="63913">
                                <a:moveTo>
                                  <a:pt x="0" y="0"/>
                                </a:moveTo>
                                <a:lnTo>
                                  <a:pt x="4283" y="11605"/>
                                </a:lnTo>
                                <a:cubicBezTo>
                                  <a:pt x="6929" y="19899"/>
                                  <a:pt x="8780" y="28396"/>
                                  <a:pt x="8596" y="37431"/>
                                </a:cubicBezTo>
                                <a:cubicBezTo>
                                  <a:pt x="8444" y="44836"/>
                                  <a:pt x="6989" y="51929"/>
                                  <a:pt x="4167" y="58348"/>
                                </a:cubicBezTo>
                                <a:lnTo>
                                  <a:pt x="0" y="63913"/>
                                </a:lnTo>
                                <a:lnTo>
                                  <a:pt x="0" y="34534"/>
                                </a:lnTo>
                                <a:lnTo>
                                  <a:pt x="1624" y="34777"/>
                                </a:lnTo>
                                <a:lnTo>
                                  <a:pt x="0" y="20353"/>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33" name="Shape 333"/>
                        <wps:cNvSpPr/>
                        <wps:spPr>
                          <a:xfrm>
                            <a:off x="199899" y="181651"/>
                            <a:ext cx="11849" cy="42609"/>
                          </a:xfrm>
                          <a:custGeom>
                            <a:avLst/>
                            <a:gdLst/>
                            <a:ahLst/>
                            <a:cxnLst/>
                            <a:rect l="0" t="0" r="0" b="0"/>
                            <a:pathLst>
                              <a:path w="11849" h="42609">
                                <a:moveTo>
                                  <a:pt x="5207" y="254"/>
                                </a:moveTo>
                                <a:cubicBezTo>
                                  <a:pt x="7302" y="508"/>
                                  <a:pt x="8788" y="2426"/>
                                  <a:pt x="8534" y="4521"/>
                                </a:cubicBezTo>
                                <a:cubicBezTo>
                                  <a:pt x="7925" y="9589"/>
                                  <a:pt x="7620" y="13830"/>
                                  <a:pt x="7620" y="17590"/>
                                </a:cubicBezTo>
                                <a:cubicBezTo>
                                  <a:pt x="7620" y="21196"/>
                                  <a:pt x="7899" y="24359"/>
                                  <a:pt x="8471" y="27457"/>
                                </a:cubicBezTo>
                                <a:cubicBezTo>
                                  <a:pt x="9042" y="30556"/>
                                  <a:pt x="9906" y="33591"/>
                                  <a:pt x="11125" y="36944"/>
                                </a:cubicBezTo>
                                <a:cubicBezTo>
                                  <a:pt x="11849" y="38938"/>
                                  <a:pt x="10833" y="41148"/>
                                  <a:pt x="8865" y="41872"/>
                                </a:cubicBezTo>
                                <a:cubicBezTo>
                                  <a:pt x="6883" y="42609"/>
                                  <a:pt x="4699" y="41580"/>
                                  <a:pt x="3975" y="39586"/>
                                </a:cubicBezTo>
                                <a:cubicBezTo>
                                  <a:pt x="2629" y="35928"/>
                                  <a:pt x="1625" y="32448"/>
                                  <a:pt x="965" y="28854"/>
                                </a:cubicBezTo>
                                <a:cubicBezTo>
                                  <a:pt x="305" y="25273"/>
                                  <a:pt x="0" y="21603"/>
                                  <a:pt x="0" y="17590"/>
                                </a:cubicBezTo>
                                <a:cubicBezTo>
                                  <a:pt x="0" y="13411"/>
                                  <a:pt x="330" y="8877"/>
                                  <a:pt x="965" y="3607"/>
                                </a:cubicBezTo>
                                <a:cubicBezTo>
                                  <a:pt x="1219" y="1499"/>
                                  <a:pt x="3111" y="0"/>
                                  <a:pt x="5207" y="25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20385583" id="Group 5116" o:spid="_x0000_s1026" style="position:absolute;margin-left:-3.75pt;margin-top:24.05pt;width:245.8pt;height:38.55pt;z-index:-251654144" coordsize="31213,4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">
                <v:shape id="Shape 205" o:spid="_x0000_s1027" style="position:absolute;width:31213;height:0;visibility:visible;mso-wrap-style:square;v-text-anchor:top" coordsize="3121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" path="m,l3121394,e" filled="f" strokecolor="#5074ab" strokeweight="1pt">
                  <v:stroke miterlimit="1" joinstyle="miter"/>
                  <v:path arrowok="t" textboxrect="0,0,3121394,0"/>
                </v:shape>
                <v:shape id="Shape 328" o:spid="_x0000_s1028" style="position:absolute;left:124;top:695;width:4169;height:4202;visibility:visible;mso-wrap-style:square;v-text-anchor:top" coordsize="416954,420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" path="m208483,c323621,,416954,94069,416954,210109v,116040,-93333,210109,-208471,210109c93345,420218,,326149,,210109,,94069,93345,,208483,xe" fillcolor="#5074ab" stroked="f" strokeweight="0">
                  <v:stroke miterlimit="1" joinstyle="miter"/>
                  <v:path arrowok="t" textboxrect="0,0,416954,420218"/>
                </v:shape>
                <v:shape id="Shape 329" o:spid="_x0000_s1029" style="position:absolute;left:126;top:698;width:3312;height:3060;visibility:visible;mso-wrap-style:square;v-text-anchor:top" coordsize="331191,305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" path="m208471,v45872,,88290,14935,122720,40234c324396,39941,317729,39802,311226,39802,32322,39776,22975,304000,22911,305956,8255,277216,,244640,,210109,,94069,93345,,208471,xe" fillcolor="black" stroked="f" strokeweight="0">
                  <v:stroke miterlimit="83231f" joinstyle="miter"/>
                  <v:path arrowok="t" textboxrect="0,0,331191,305956"/>
                </v:shape>
                <v:shape id="Shape 330" o:spid="_x0000_s1030" style="position:absolute;left:1397;top:2040;width:1486;height:2615;visibility:visible;mso-wrap-style:square;v-text-anchor:top" coordsize="148628,261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" path="m131496,v4838,368,9664,1664,12903,4470c148628,8141,148146,14262,142875,17247v-19024,5016,-35242,-686,-54331,-2160c65659,13297,45834,23419,23317,14592v-914,-381,-1714,635,-800,1054l22581,15646v22098,11126,37325,1055,61620,1563c103353,17615,119012,24333,136817,21298v-6363,73952,-2388,149542,4039,223406c140919,245212,141160,245580,141592,245809v-34201,15722,-83578,14808,-118453,1015c25336,203822,26569,159626,23749,116675v,,-64,,-64,-51c35928,105778,36347,93040,34938,79146,32804,58128,29007,36792,22708,16282v-64,-128,-191,-267,-369,-369c21780,15646,20752,15875,20879,16459v2260,14503,9474,35510,11493,55423c34150,88760,32245,104813,20561,115481v-63,,-63,,-63,38c12674,117030,2883,114833,3924,107290v788,-5373,7455,-8509,12535,-11684c16954,95288,16954,94920,16777,94552v7454,-3950,9169,-12497,9106,-19355c25883,74219,25819,73266,25641,72289,23190,54686,,43688,11811,24244v127,-190,63,-330,,-419c12738,22123,12916,20333,12179,18262,10465,13386,1346,5753,10465,2121v190,51,304,178,559,178c30112,2667,45466,11684,65227,10579,87744,9296,107518,419,130454,508v496,,800,-229,1042,-508xe" stroked="f" strokeweight="0">
                  <v:stroke miterlimit="1" joinstyle="miter"/>
                  <v:path arrowok="t" textboxrect="0,0,148628,261531"/>
                </v:shape>
                <v:shape id="Shape 331" o:spid="_x0000_s1031" style="position:absolute;left:1877;top:865;width:573;height:994;visibility:visible;mso-wrap-style:square;v-text-anchor:top" coordsize="57277,99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" path="m52324,r4802,13013l57126,33366r-764,-6785c55994,25717,54585,26327,54889,27203v1956,6896,2388,13196,1410,20219l57126,47546r,29380l48654,88240c41859,93929,29502,99403,19152,98120,19837,83376,22708,68948,30353,54508v1283,-2400,-2388,-4622,-3671,-2146c19279,66053,15430,81394,14325,97015,7722,94412,2642,88062,1905,75476,,44399,44247,29172,52324,xe" stroked="f" strokeweight="0">
                  <v:stroke miterlimit="1" joinstyle="miter"/>
                  <v:path arrowok="t" textboxrect="0,0,57277,99403"/>
                </v:shape>
                <v:shape id="Shape 332" o:spid="_x0000_s1032" style="position:absolute;left:2448;top:995;width:88;height:640;visibility:visible;mso-wrap-style:square;v-text-anchor:top" coordsize="8780,63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" path="m,l4283,11605v2646,8294,4497,16791,4313,25826c8444,44836,6989,51929,4167,58348l,63913,,34534r1624,243l,20353,,xe" stroked="f" strokeweight="0">
                  <v:stroke miterlimit="1" joinstyle="miter"/>
                  <v:path arrowok="t" textboxrect="0,0,8780,63913"/>
                </v:shape>
                <v:shape id="Shape 333" o:spid="_x0000_s1033" style="position:absolute;left:1998;top:1816;width:119;height:426;visibility:visible;mso-wrap-style:square;v-text-anchor:top" coordsize="11849,42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" path="m5207,254c7302,508,8788,2426,8534,4521v-609,5068,-914,9309,-914,13069c7620,21196,7899,24359,8471,27457v571,3099,1435,6134,2654,9487c11849,38938,10833,41148,8865,41872,6883,42609,4699,41580,3975,39586,2629,35928,1625,32448,965,28854,305,25273,,21603,,17590,,13411,330,8877,965,3607,1219,1499,3111,,5207,254xe" stroked="f" strokeweight="0">
                  <v:stroke miterlimit="1" joinstyle="miter"/>
                  <v:path arrowok="t" textboxrect="0,0,11849,42609"/>
                </v:shape>
              </v:group>
            </w:pict>
          </mc:Fallback>
        </mc:AlternateContent>
      </w:r>
      <w:r>
        <w:t xml:space="preserve"> </w:t>
      </w:r>
      <w:r w:rsidR="003F6A77">
        <w:t>Partager un temps de prière</w:t>
      </w:r>
      <w:r w:rsidR="003F6A77">
        <w:rPr>
          <w:sz w:val="21"/>
        </w:rPr>
        <w:t xml:space="preserve"> </w:t>
      </w:r>
    </w:p>
    <w:p w:rsidR="00652681" w:rsidRDefault="00636A0D" w:rsidP="00636A0D">
      <w:pPr>
        <w:spacing w:after="57" w:line="276" w:lineRule="auto"/>
        <w:ind w:right="-1"/>
        <w:jc w:val="both"/>
        <w:rPr>
          <w:rFonts w:ascii="Times New Roman" w:eastAsia="Times New Roman" w:hAnsi="Times New Roman" w:cs="Times New Roman"/>
          <w:color w:val="181717"/>
          <w:sz w:val="21"/>
        </w:rPr>
      </w:pPr>
      <w:r>
        <w:rPr>
          <w:rFonts w:ascii="Segoe UI Symbol" w:eastAsia="Segoe UI Symbol" w:hAnsi="Segoe UI Symbol" w:cs="Segoe UI Symbol"/>
          <w:color w:val="181717"/>
          <w:sz w:val="21"/>
        </w:rPr>
        <w:t xml:space="preserve"> </w:t>
      </w:r>
      <w:r w:rsidR="003F6A77">
        <w:rPr>
          <w:rFonts w:ascii="Segoe UI Symbol" w:eastAsia="Segoe UI Symbol" w:hAnsi="Segoe UI Symbol" w:cs="Segoe UI Symbol"/>
          <w:color w:val="181717"/>
          <w:sz w:val="21"/>
        </w:rPr>
        <w:t>❉</w:t>
      </w:r>
      <w:r w:rsidR="003F6A77">
        <w:rPr>
          <w:rFonts w:ascii="Times New Roman" w:eastAsia="Times New Roman" w:hAnsi="Times New Roman" w:cs="Times New Roman"/>
          <w:color w:val="181717"/>
          <w:sz w:val="21"/>
        </w:rPr>
        <w:t xml:space="preserve"> </w:t>
      </w:r>
      <w:r w:rsidR="00197481">
        <w:rPr>
          <w:rFonts w:ascii="Times New Roman" w:eastAsia="Times New Roman" w:hAnsi="Times New Roman" w:cs="Times New Roman"/>
          <w:color w:val="181717"/>
          <w:sz w:val="21"/>
        </w:rPr>
        <w:t xml:space="preserve">     </w:t>
      </w:r>
    </w:p>
    <w:p w:rsidR="00652681" w:rsidRDefault="00652681" w:rsidP="00636A0D">
      <w:pPr>
        <w:spacing w:after="57" w:line="276" w:lineRule="auto"/>
        <w:ind w:right="-1"/>
        <w:jc w:val="both"/>
        <w:rPr>
          <w:rFonts w:ascii="Times New Roman" w:eastAsia="Times New Roman" w:hAnsi="Times New Roman" w:cs="Times New Roman"/>
          <w:color w:val="181717"/>
          <w:sz w:val="21"/>
        </w:rPr>
      </w:pPr>
    </w:p>
    <w:p w:rsidR="0042372A" w:rsidRDefault="003F6A77" w:rsidP="00636A0D">
      <w:pPr>
        <w:spacing w:after="57" w:line="276" w:lineRule="auto"/>
        <w:ind w:right="-1"/>
        <w:jc w:val="both"/>
      </w:pPr>
      <w:bookmarkStart w:id="0" w:name="_GoBack"/>
      <w:bookmarkEnd w:id="0"/>
      <w:r>
        <w:rPr>
          <w:color w:val="181717"/>
          <w:sz w:val="21"/>
        </w:rPr>
        <w:t xml:space="preserve">Commençons par une ou deux phrases d’action de </w:t>
      </w:r>
      <w:r w:rsidR="00197481">
        <w:rPr>
          <w:color w:val="181717"/>
          <w:sz w:val="21"/>
        </w:rPr>
        <w:t xml:space="preserve">                               </w:t>
      </w:r>
      <w:r>
        <w:rPr>
          <w:color w:val="181717"/>
          <w:sz w:val="21"/>
        </w:rPr>
        <w:t xml:space="preserve">grâce : </w:t>
      </w:r>
      <w:r>
        <w:rPr>
          <w:i/>
          <w:color w:val="5074AB"/>
          <w:sz w:val="21"/>
        </w:rPr>
        <w:t>« Seigneur Jésus, tu as donné ta vie pour moi - pour me sauver, moi ! « Donner sa vie », ce n’est pas abstrait, loin de là ! Ai-je déjà pensé à te dire</w:t>
      </w:r>
      <w:r w:rsidR="001A5B73">
        <w:rPr>
          <w:i/>
          <w:color w:val="5074AB"/>
          <w:sz w:val="21"/>
        </w:rPr>
        <w:t xml:space="preserve"> « merci</w:t>
      </w:r>
      <w:r>
        <w:rPr>
          <w:i/>
          <w:color w:val="5074AB"/>
          <w:sz w:val="21"/>
        </w:rPr>
        <w:t xml:space="preserve"> » pour tant d’amour ? Aujourd’hui, ô Jésus, je veux te remercier etc… » </w:t>
      </w:r>
    </w:p>
    <w:p w:rsidR="0042372A" w:rsidRDefault="003F6A77">
      <w:pPr>
        <w:tabs>
          <w:tab w:val="center" w:pos="1037"/>
        </w:tabs>
        <w:spacing w:after="47" w:line="267" w:lineRule="auto"/>
      </w:pPr>
      <w:r>
        <w:rPr>
          <w:rFonts w:ascii="Segoe UI Symbol" w:eastAsia="Segoe UI Symbol" w:hAnsi="Segoe UI Symbol" w:cs="Segoe UI Symbol"/>
          <w:color w:val="181717"/>
          <w:sz w:val="21"/>
        </w:rPr>
        <w:t>❉</w:t>
      </w:r>
      <w:r>
        <w:rPr>
          <w:rFonts w:ascii="Times New Roman" w:eastAsia="Times New Roman" w:hAnsi="Times New Roman" w:cs="Times New Roman"/>
          <w:color w:val="181717"/>
          <w:sz w:val="21"/>
        </w:rPr>
        <w:t xml:space="preserve"> </w:t>
      </w:r>
      <w:r>
        <w:rPr>
          <w:rFonts w:ascii="Times New Roman" w:eastAsia="Times New Roman" w:hAnsi="Times New Roman" w:cs="Times New Roman"/>
          <w:color w:val="181717"/>
          <w:sz w:val="21"/>
        </w:rPr>
        <w:tab/>
      </w:r>
      <w:r>
        <w:rPr>
          <w:color w:val="181717"/>
          <w:sz w:val="21"/>
        </w:rPr>
        <w:t>Notre Père …</w:t>
      </w:r>
    </w:p>
    <w:p w:rsidR="0042372A" w:rsidRDefault="003F6A77">
      <w:pPr>
        <w:tabs>
          <w:tab w:val="center" w:pos="1232"/>
        </w:tabs>
        <w:spacing w:after="42" w:line="267" w:lineRule="auto"/>
      </w:pPr>
      <w:r>
        <w:rPr>
          <w:rFonts w:ascii="Segoe UI Symbol" w:eastAsia="Segoe UI Symbol" w:hAnsi="Segoe UI Symbol" w:cs="Segoe UI Symbol"/>
          <w:color w:val="181717"/>
          <w:sz w:val="21"/>
        </w:rPr>
        <w:t>❉</w:t>
      </w:r>
      <w:r>
        <w:rPr>
          <w:rFonts w:ascii="Times New Roman" w:eastAsia="Times New Roman" w:hAnsi="Times New Roman" w:cs="Times New Roman"/>
          <w:color w:val="181717"/>
          <w:sz w:val="21"/>
        </w:rPr>
        <w:t xml:space="preserve"> </w:t>
      </w:r>
      <w:r>
        <w:rPr>
          <w:rFonts w:ascii="Times New Roman" w:eastAsia="Times New Roman" w:hAnsi="Times New Roman" w:cs="Times New Roman"/>
          <w:color w:val="181717"/>
          <w:sz w:val="21"/>
        </w:rPr>
        <w:tab/>
      </w:r>
      <w:r>
        <w:rPr>
          <w:color w:val="181717"/>
          <w:sz w:val="21"/>
        </w:rPr>
        <w:t>Prière des fiancés</w:t>
      </w:r>
    </w:p>
    <w:p w:rsidR="0042372A" w:rsidRDefault="003F6A77" w:rsidP="0025212B">
      <w:pPr>
        <w:spacing w:after="119" w:line="267" w:lineRule="auto"/>
        <w:jc w:val="both"/>
        <w:rPr>
          <w:color w:val="181717"/>
          <w:sz w:val="21"/>
        </w:rPr>
      </w:pPr>
      <w:r>
        <w:rPr>
          <w:color w:val="181717"/>
          <w:sz w:val="21"/>
        </w:rPr>
        <w:t xml:space="preserve">Nous pourrons, aujourd’hui, remettre aux fiancés le troisième diptyque, imprimé sur un </w:t>
      </w:r>
      <w:r w:rsidR="001A5B73">
        <w:rPr>
          <w:color w:val="181717"/>
          <w:sz w:val="21"/>
        </w:rPr>
        <w:t>papier.</w:t>
      </w:r>
    </w:p>
    <w:p w:rsidR="00197481" w:rsidRDefault="00197481" w:rsidP="0025212B">
      <w:pPr>
        <w:spacing w:after="119" w:line="267" w:lineRule="auto"/>
        <w:jc w:val="both"/>
      </w:pPr>
    </w:p>
    <w:tbl>
      <w:tblPr>
        <w:tblStyle w:val="TableGrid"/>
        <w:tblW w:w="6459" w:type="dxa"/>
        <w:tblInd w:w="-385" w:type="dxa"/>
        <w:tblCellMar>
          <w:top w:w="78" w:type="dxa"/>
          <w:left w:w="47" w:type="dxa"/>
          <w:right w:w="153" w:type="dxa"/>
        </w:tblCellMar>
        <w:tblLook w:val="04A0" w:firstRow="1" w:lastRow="0" w:firstColumn="1" w:lastColumn="0" w:noHBand="0" w:noVBand="1"/>
      </w:tblPr>
      <w:tblGrid>
        <w:gridCol w:w="6459"/>
      </w:tblGrid>
      <w:tr w:rsidR="00197481" w:rsidTr="00805883">
        <w:trPr>
          <w:trHeight w:val="2448"/>
        </w:trPr>
        <w:tc>
          <w:tcPr>
            <w:tcW w:w="6459" w:type="dxa"/>
            <w:tcBorders>
              <w:top w:val="nil"/>
              <w:left w:val="nil"/>
              <w:bottom w:val="nil"/>
              <w:right w:val="nil"/>
            </w:tcBorders>
            <w:shd w:val="clear" w:color="auto" w:fill="F4B034"/>
          </w:tcPr>
          <w:p w:rsidR="00197481" w:rsidRPr="00197481" w:rsidRDefault="00197481" w:rsidP="00805883">
            <w:pPr>
              <w:spacing w:after="201"/>
              <w:jc w:val="both"/>
              <w:rPr>
                <w:sz w:val="28"/>
                <w:szCs w:val="28"/>
              </w:rPr>
            </w:pPr>
            <w:r w:rsidRPr="00197481">
              <w:rPr>
                <w:color w:val="FFFEFD"/>
                <w:sz w:val="28"/>
                <w:szCs w:val="28"/>
              </w:rPr>
              <w:t xml:space="preserve">T À </w:t>
            </w:r>
            <w:r w:rsidRPr="00197481">
              <w:rPr>
                <w:b/>
                <w:color w:val="FFFEFD"/>
                <w:sz w:val="28"/>
                <w:szCs w:val="28"/>
              </w:rPr>
              <w:t>DONNER AUX FIANCÉS</w:t>
            </w:r>
            <w:r w:rsidRPr="00197481">
              <w:rPr>
                <w:color w:val="FFFEFD"/>
                <w:sz w:val="28"/>
                <w:szCs w:val="28"/>
              </w:rPr>
              <w:t xml:space="preserve"> AVANT LEUR DÉPART</w:t>
            </w:r>
          </w:p>
          <w:p w:rsidR="00197481" w:rsidRDefault="00197481" w:rsidP="00805883">
            <w:pPr>
              <w:spacing w:after="154"/>
              <w:ind w:left="363"/>
            </w:pPr>
            <w:r>
              <w:rPr>
                <w:rFonts w:ascii="Segoe UI Symbol" w:eastAsia="Segoe UI Symbol" w:hAnsi="Segoe UI Symbol" w:cs="Segoe UI Symbol"/>
                <w:color w:val="FFFEFD"/>
                <w:sz w:val="26"/>
              </w:rPr>
              <w:t>✔</w:t>
            </w:r>
            <w:r>
              <w:rPr>
                <w:rFonts w:ascii="Times New Roman" w:eastAsia="Times New Roman" w:hAnsi="Times New Roman" w:cs="Times New Roman"/>
                <w:color w:val="FFFEFD"/>
                <w:sz w:val="26"/>
              </w:rPr>
              <w:t xml:space="preserve"> </w:t>
            </w:r>
            <w:r>
              <w:rPr>
                <w:color w:val="FFFEFD"/>
                <w:sz w:val="26"/>
              </w:rPr>
              <w:t>Une fiche sur Jésus</w:t>
            </w:r>
          </w:p>
          <w:p w:rsidR="00197481" w:rsidRDefault="00197481" w:rsidP="00805883">
            <w:pPr>
              <w:spacing w:after="57" w:line="236" w:lineRule="auto"/>
              <w:ind w:left="363"/>
            </w:pPr>
            <w:r>
              <w:rPr>
                <w:noProof/>
              </w:rPr>
              <mc:AlternateContent>
                <mc:Choice Requires="wpg">
                  <w:drawing>
                    <wp:anchor distT="0" distB="0" distL="114300" distR="114300" simplePos="0" relativeHeight="251672576" behindDoc="1" locked="0" layoutInCell="1" allowOverlap="1" wp14:anchorId="7CBA62E2" wp14:editId="157060EE">
                      <wp:simplePos x="0" y="0"/>
                      <wp:positionH relativeFrom="column">
                        <wp:posOffset>2434887</wp:posOffset>
                      </wp:positionH>
                      <wp:positionV relativeFrom="paragraph">
                        <wp:posOffset>-479499</wp:posOffset>
                      </wp:positionV>
                      <wp:extent cx="1249843" cy="1193815"/>
                      <wp:effectExtent l="0" t="0" r="0" b="0"/>
                      <wp:wrapNone/>
                      <wp:docPr id="5085" name="Group 5085"/>
                      <wp:cNvGraphicFramePr/>
                      <a:graphic xmlns:a="http://schemas.openxmlformats.org/drawingml/2006/main">
                        <a:graphicData uri="http://schemas.microsoft.com/office/word/2010/wordprocessingGroup">
                          <wpg:wgp>
                            <wpg:cNvGrpSpPr/>
                            <wpg:grpSpPr>
                              <a:xfrm>
                                <a:off x="0" y="0"/>
                                <a:ext cx="1249843" cy="1193815"/>
                                <a:chOff x="0" y="0"/>
                                <a:chExt cx="1249843" cy="1193815"/>
                              </a:xfrm>
                            </wpg:grpSpPr>
                            <wps:wsp>
                              <wps:cNvPr id="317" name="Shape 317"/>
                              <wps:cNvSpPr/>
                              <wps:spPr>
                                <a:xfrm>
                                  <a:off x="455064" y="403897"/>
                                  <a:ext cx="794779" cy="789918"/>
                                </a:xfrm>
                                <a:custGeom>
                                  <a:avLst/>
                                  <a:gdLst/>
                                  <a:ahLst/>
                                  <a:cxnLst/>
                                  <a:rect l="0" t="0" r="0" b="0"/>
                                  <a:pathLst>
                                    <a:path w="794779" h="789918">
                                      <a:moveTo>
                                        <a:pt x="57120" y="33"/>
                                      </a:moveTo>
                                      <a:cubicBezTo>
                                        <a:pt x="65222" y="0"/>
                                        <a:pt x="73939" y="1371"/>
                                        <a:pt x="83071" y="4283"/>
                                      </a:cubicBezTo>
                                      <a:cubicBezTo>
                                        <a:pt x="110210" y="12944"/>
                                        <a:pt x="136030" y="25212"/>
                                        <a:pt x="162154" y="36440"/>
                                      </a:cubicBezTo>
                                      <a:cubicBezTo>
                                        <a:pt x="356845" y="120183"/>
                                        <a:pt x="551434" y="204143"/>
                                        <a:pt x="746163" y="287810"/>
                                      </a:cubicBezTo>
                                      <a:cubicBezTo>
                                        <a:pt x="767270" y="296878"/>
                                        <a:pt x="782917" y="309591"/>
                                        <a:pt x="788517" y="331080"/>
                                      </a:cubicBezTo>
                                      <a:cubicBezTo>
                                        <a:pt x="794779" y="355159"/>
                                        <a:pt x="784111" y="372443"/>
                                        <a:pt x="758406" y="379428"/>
                                      </a:cubicBezTo>
                                      <a:cubicBezTo>
                                        <a:pt x="693141" y="397119"/>
                                        <a:pt x="627862" y="414722"/>
                                        <a:pt x="562623" y="432451"/>
                                      </a:cubicBezTo>
                                      <a:cubicBezTo>
                                        <a:pt x="554901" y="434559"/>
                                        <a:pt x="547383" y="437302"/>
                                        <a:pt x="538035" y="440299"/>
                                      </a:cubicBezTo>
                                      <a:cubicBezTo>
                                        <a:pt x="556158" y="459883"/>
                                        <a:pt x="726046" y="616207"/>
                                        <a:pt x="753847" y="648033"/>
                                      </a:cubicBezTo>
                                      <a:cubicBezTo>
                                        <a:pt x="777837" y="675491"/>
                                        <a:pt x="783679" y="707672"/>
                                        <a:pt x="765937" y="739181"/>
                                      </a:cubicBezTo>
                                      <a:cubicBezTo>
                                        <a:pt x="748169" y="770716"/>
                                        <a:pt x="714730" y="789918"/>
                                        <a:pt x="675564" y="788559"/>
                                      </a:cubicBezTo>
                                      <a:cubicBezTo>
                                        <a:pt x="647230" y="787568"/>
                                        <a:pt x="620446" y="773929"/>
                                        <a:pt x="602323" y="754243"/>
                                      </a:cubicBezTo>
                                      <a:cubicBezTo>
                                        <a:pt x="561111" y="709463"/>
                                        <a:pt x="448716" y="604142"/>
                                        <a:pt x="407365" y="559476"/>
                                      </a:cubicBezTo>
                                      <a:cubicBezTo>
                                        <a:pt x="404635" y="556543"/>
                                        <a:pt x="401663" y="553812"/>
                                        <a:pt x="397662" y="549849"/>
                                      </a:cubicBezTo>
                                      <a:cubicBezTo>
                                        <a:pt x="393522" y="556746"/>
                                        <a:pt x="389737" y="562423"/>
                                        <a:pt x="386588" y="568379"/>
                                      </a:cubicBezTo>
                                      <a:cubicBezTo>
                                        <a:pt x="356438" y="625287"/>
                                        <a:pt x="326428" y="682272"/>
                                        <a:pt x="296316" y="739207"/>
                                      </a:cubicBezTo>
                                      <a:cubicBezTo>
                                        <a:pt x="284823" y="760937"/>
                                        <a:pt x="264985" y="767959"/>
                                        <a:pt x="240614" y="758854"/>
                                      </a:cubicBezTo>
                                      <a:cubicBezTo>
                                        <a:pt x="219443" y="750942"/>
                                        <a:pt x="207175" y="736006"/>
                                        <a:pt x="201117" y="716169"/>
                                      </a:cubicBezTo>
                                      <a:cubicBezTo>
                                        <a:pt x="175895" y="633568"/>
                                        <a:pt x="150673" y="550955"/>
                                        <a:pt x="125349" y="468379"/>
                                      </a:cubicBezTo>
                                      <a:cubicBezTo>
                                        <a:pt x="86373" y="341265"/>
                                        <a:pt x="47384" y="214163"/>
                                        <a:pt x="8217" y="87100"/>
                                      </a:cubicBezTo>
                                      <a:cubicBezTo>
                                        <a:pt x="2832" y="69624"/>
                                        <a:pt x="0" y="52251"/>
                                        <a:pt x="6299" y="34585"/>
                                      </a:cubicBezTo>
                                      <a:cubicBezTo>
                                        <a:pt x="14053" y="12868"/>
                                        <a:pt x="32814" y="131"/>
                                        <a:pt x="57120" y="33"/>
                                      </a:cubicBezTo>
                                      <a:close/>
                                    </a:path>
                                  </a:pathLst>
                                </a:custGeom>
                                <a:solidFill>
                                  <a:srgbClr val="FFFFFF"/>
                                </a:solidFill>
                                <a:ln w="0" cap="flat">
                                  <a:noFill/>
                                  <a:miter lim="127000"/>
                                </a:ln>
                                <a:effectLst/>
                              </wps:spPr>
                              <wps:bodyPr/>
                            </wps:wsp>
                            <wps:wsp>
                              <wps:cNvPr id="318" name="Shape 318"/>
                              <wps:cNvSpPr/>
                              <wps:spPr>
                                <a:xfrm>
                                  <a:off x="0" y="508298"/>
                                  <a:ext cx="266052" cy="137605"/>
                                </a:xfrm>
                                <a:custGeom>
                                  <a:avLst/>
                                  <a:gdLst/>
                                  <a:ahLst/>
                                  <a:cxnLst/>
                                  <a:rect l="0" t="0" r="0" b="0"/>
                                  <a:pathLst>
                                    <a:path w="266052" h="137605">
                                      <a:moveTo>
                                        <a:pt x="202794" y="89"/>
                                      </a:moveTo>
                                      <a:cubicBezTo>
                                        <a:pt x="235166" y="0"/>
                                        <a:pt x="254445" y="13119"/>
                                        <a:pt x="260109" y="34011"/>
                                      </a:cubicBezTo>
                                      <a:cubicBezTo>
                                        <a:pt x="266052" y="55956"/>
                                        <a:pt x="257073" y="77127"/>
                                        <a:pt x="233909" y="86678"/>
                                      </a:cubicBezTo>
                                      <a:cubicBezTo>
                                        <a:pt x="214033" y="94869"/>
                                        <a:pt x="192494" y="99809"/>
                                        <a:pt x="171437" y="105397"/>
                                      </a:cubicBezTo>
                                      <a:cubicBezTo>
                                        <a:pt x="137109" y="114491"/>
                                        <a:pt x="102870" y="124155"/>
                                        <a:pt x="68034" y="131280"/>
                                      </a:cubicBezTo>
                                      <a:cubicBezTo>
                                        <a:pt x="37135" y="137605"/>
                                        <a:pt x="14084" y="123482"/>
                                        <a:pt x="6845" y="97269"/>
                                      </a:cubicBezTo>
                                      <a:cubicBezTo>
                                        <a:pt x="0" y="72441"/>
                                        <a:pt x="13640" y="49988"/>
                                        <a:pt x="43282" y="41415"/>
                                      </a:cubicBezTo>
                                      <a:cubicBezTo>
                                        <a:pt x="82703" y="30011"/>
                                        <a:pt x="122644" y="20104"/>
                                        <a:pt x="162420" y="9767"/>
                                      </a:cubicBezTo>
                                      <a:cubicBezTo>
                                        <a:pt x="178118" y="5690"/>
                                        <a:pt x="193967" y="2198"/>
                                        <a:pt x="202794" y="89"/>
                                      </a:cubicBezTo>
                                      <a:close/>
                                    </a:path>
                                  </a:pathLst>
                                </a:custGeom>
                                <a:solidFill>
                                  <a:srgbClr val="FFFFFF"/>
                                </a:solidFill>
                                <a:ln w="0" cap="flat">
                                  <a:noFill/>
                                  <a:miter lim="127000"/>
                                </a:ln>
                                <a:effectLst/>
                              </wps:spPr>
                              <wps:bodyPr/>
                            </wps:wsp>
                            <wps:wsp>
                              <wps:cNvPr id="319" name="Shape 319"/>
                              <wps:cNvSpPr/>
                              <wps:spPr>
                                <a:xfrm>
                                  <a:off x="613240" y="36764"/>
                                  <a:ext cx="193243" cy="226123"/>
                                </a:xfrm>
                                <a:custGeom>
                                  <a:avLst/>
                                  <a:gdLst/>
                                  <a:ahLst/>
                                  <a:cxnLst/>
                                  <a:rect l="0" t="0" r="0" b="0"/>
                                  <a:pathLst>
                                    <a:path w="193243" h="226123">
                                      <a:moveTo>
                                        <a:pt x="150266" y="3696"/>
                                      </a:moveTo>
                                      <a:cubicBezTo>
                                        <a:pt x="171996" y="7251"/>
                                        <a:pt x="189814" y="22199"/>
                                        <a:pt x="192189" y="41910"/>
                                      </a:cubicBezTo>
                                      <a:cubicBezTo>
                                        <a:pt x="193243" y="50774"/>
                                        <a:pt x="191402" y="61328"/>
                                        <a:pt x="186842" y="69139"/>
                                      </a:cubicBezTo>
                                      <a:cubicBezTo>
                                        <a:pt x="160604" y="114046"/>
                                        <a:pt x="133629" y="158597"/>
                                        <a:pt x="105842" y="202718"/>
                                      </a:cubicBezTo>
                                      <a:cubicBezTo>
                                        <a:pt x="97295" y="216319"/>
                                        <a:pt x="84062" y="226123"/>
                                        <a:pt x="65151" y="225984"/>
                                      </a:cubicBezTo>
                                      <a:cubicBezTo>
                                        <a:pt x="24270" y="225451"/>
                                        <a:pt x="0" y="188493"/>
                                        <a:pt x="19583" y="155613"/>
                                      </a:cubicBezTo>
                                      <a:cubicBezTo>
                                        <a:pt x="45390" y="112281"/>
                                        <a:pt x="71793" y="69241"/>
                                        <a:pt x="98336" y="26289"/>
                                      </a:cubicBezTo>
                                      <a:cubicBezTo>
                                        <a:pt x="110198" y="7100"/>
                                        <a:pt x="127584" y="0"/>
                                        <a:pt x="150266" y="3696"/>
                                      </a:cubicBezTo>
                                      <a:close/>
                                    </a:path>
                                  </a:pathLst>
                                </a:custGeom>
                                <a:solidFill>
                                  <a:srgbClr val="FFFFFF"/>
                                </a:solidFill>
                                <a:ln w="0" cap="flat">
                                  <a:noFill/>
                                  <a:miter lim="127000"/>
                                </a:ln>
                                <a:effectLst/>
                              </wps:spPr>
                              <wps:bodyPr/>
                            </wps:wsp>
                            <wps:wsp>
                              <wps:cNvPr id="320" name="Shape 320"/>
                              <wps:cNvSpPr/>
                              <wps:spPr>
                                <a:xfrm>
                                  <a:off x="41104" y="209788"/>
                                  <a:ext cx="249377" cy="168338"/>
                                </a:xfrm>
                                <a:custGeom>
                                  <a:avLst/>
                                  <a:gdLst/>
                                  <a:ahLst/>
                                  <a:cxnLst/>
                                  <a:rect l="0" t="0" r="0" b="0"/>
                                  <a:pathLst>
                                    <a:path w="249377" h="168338">
                                      <a:moveTo>
                                        <a:pt x="60808" y="1787"/>
                                      </a:moveTo>
                                      <a:cubicBezTo>
                                        <a:pt x="67277" y="2382"/>
                                        <a:pt x="73876" y="4177"/>
                                        <a:pt x="80340" y="7302"/>
                                      </a:cubicBezTo>
                                      <a:cubicBezTo>
                                        <a:pt x="129527" y="31089"/>
                                        <a:pt x="177965" y="56222"/>
                                        <a:pt x="226212" y="81584"/>
                                      </a:cubicBezTo>
                                      <a:cubicBezTo>
                                        <a:pt x="241287" y="89509"/>
                                        <a:pt x="249377" y="102615"/>
                                        <a:pt x="248488" y="118262"/>
                                      </a:cubicBezTo>
                                      <a:cubicBezTo>
                                        <a:pt x="248221" y="140614"/>
                                        <a:pt x="235433" y="160693"/>
                                        <a:pt x="213284" y="165646"/>
                                      </a:cubicBezTo>
                                      <a:cubicBezTo>
                                        <a:pt x="201206" y="168338"/>
                                        <a:pt x="185191" y="165443"/>
                                        <a:pt x="173825" y="160020"/>
                                      </a:cubicBezTo>
                                      <a:cubicBezTo>
                                        <a:pt x="125654" y="137033"/>
                                        <a:pt x="78067" y="112902"/>
                                        <a:pt x="31242" y="87668"/>
                                      </a:cubicBezTo>
                                      <a:cubicBezTo>
                                        <a:pt x="6566" y="74358"/>
                                        <a:pt x="0" y="46837"/>
                                        <a:pt x="13144" y="25349"/>
                                      </a:cubicBezTo>
                                      <a:cubicBezTo>
                                        <a:pt x="23146" y="9013"/>
                                        <a:pt x="41398" y="0"/>
                                        <a:pt x="60808" y="1787"/>
                                      </a:cubicBezTo>
                                      <a:close/>
                                    </a:path>
                                  </a:pathLst>
                                </a:custGeom>
                                <a:solidFill>
                                  <a:srgbClr val="FFFFFF"/>
                                </a:solidFill>
                                <a:ln w="0" cap="flat">
                                  <a:noFill/>
                                  <a:miter lim="127000"/>
                                </a:ln>
                                <a:effectLst/>
                              </wps:spPr>
                              <wps:bodyPr/>
                            </wps:wsp>
                            <wps:wsp>
                              <wps:cNvPr id="321" name="Shape 321"/>
                              <wps:cNvSpPr/>
                              <wps:spPr>
                                <a:xfrm>
                                  <a:off x="331734" y="0"/>
                                  <a:ext cx="157849" cy="235797"/>
                                </a:xfrm>
                                <a:custGeom>
                                  <a:avLst/>
                                  <a:gdLst/>
                                  <a:ahLst/>
                                  <a:cxnLst/>
                                  <a:rect l="0" t="0" r="0" b="0"/>
                                  <a:pathLst>
                                    <a:path w="157849" h="235797">
                                      <a:moveTo>
                                        <a:pt x="62892" y="748"/>
                                      </a:moveTo>
                                      <a:cubicBezTo>
                                        <a:pt x="81571" y="2994"/>
                                        <a:pt x="97876" y="15094"/>
                                        <a:pt x="104229" y="34286"/>
                                      </a:cubicBezTo>
                                      <a:cubicBezTo>
                                        <a:pt x="119850" y="81492"/>
                                        <a:pt x="134760" y="128927"/>
                                        <a:pt x="148399" y="176640"/>
                                      </a:cubicBezTo>
                                      <a:cubicBezTo>
                                        <a:pt x="157849" y="209648"/>
                                        <a:pt x="134557" y="235797"/>
                                        <a:pt x="98273" y="235531"/>
                                      </a:cubicBezTo>
                                      <a:cubicBezTo>
                                        <a:pt x="77737" y="235391"/>
                                        <a:pt x="59880" y="225079"/>
                                        <a:pt x="53391" y="205533"/>
                                      </a:cubicBezTo>
                                      <a:cubicBezTo>
                                        <a:pt x="37084" y="156473"/>
                                        <a:pt x="21324" y="107210"/>
                                        <a:pt x="7455" y="57527"/>
                                      </a:cubicBezTo>
                                      <a:cubicBezTo>
                                        <a:pt x="0" y="30845"/>
                                        <a:pt x="16421" y="8391"/>
                                        <a:pt x="43701" y="1889"/>
                                      </a:cubicBezTo>
                                      <a:cubicBezTo>
                                        <a:pt x="50174" y="346"/>
                                        <a:pt x="56665" y="0"/>
                                        <a:pt x="62892" y="748"/>
                                      </a:cubicBezTo>
                                      <a:close/>
                                    </a:path>
                                  </a:pathLst>
                                </a:custGeom>
                                <a:solidFill>
                                  <a:srgbClr val="FFFFFF"/>
                                </a:solidFill>
                                <a:ln w="0" cap="flat">
                                  <a:noFill/>
                                  <a:miter lim="127000"/>
                                </a:ln>
                                <a:effectLst/>
                              </wps:spPr>
                              <wps:bodyPr/>
                            </wps:wsp>
                          </wpg:wgp>
                        </a:graphicData>
                      </a:graphic>
                    </wp:anchor>
                  </w:drawing>
                </mc:Choice>
                <mc:Fallback>
                  <w:pict>
                    <v:group w14:anchorId="14E4653A" id="Group 5085" o:spid="_x0000_s1026" style="position:absolute;margin-left:191.7pt;margin-top:-37.75pt;width:98.4pt;height:94pt;z-index:-251643904" coordsize="12498,11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">
                      <v:shape id="Shape 317" o:spid="_x0000_s1027" style="position:absolute;left:4550;top:4038;width:7948;height:7900;visibility:visible;mso-wrap-style:square;v-text-anchor:top" coordsize="794779,789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" path="m57120,33c65222,,73939,1371,83071,4283v27139,8661,52959,20929,79083,32157c356845,120183,551434,204143,746163,287810v21107,9068,36754,21781,42354,43270c794779,355159,784111,372443,758406,379428v-65265,17691,-130544,35294,-195783,53023c554901,434559,547383,437302,538035,440299v18123,19584,188011,175908,215812,207734c777837,675491,783679,707672,765937,739181v-17768,31535,-51207,50737,-90373,49378c647230,787568,620446,773929,602323,754243,561111,709463,448716,604142,407365,559476v-2730,-2933,-5702,-5664,-9703,-9627c393522,556746,389737,562423,386588,568379v-30150,56908,-60160,113893,-90272,170828c284823,760937,264985,767959,240614,758854v-21171,-7912,-33439,-22848,-39497,-42685c175895,633568,150673,550955,125349,468379,86373,341265,47384,214163,8217,87100,2832,69624,,52251,6299,34585,14053,12868,32814,131,57120,33xe" stroked="f" strokeweight="0">
                        <v:stroke miterlimit="83231f" joinstyle="miter"/>
                        <v:path arrowok="t" textboxrect="0,0,794779,789918"/>
                      </v:shape>
                      <v:shape id="Shape 318" o:spid="_x0000_s1028" style="position:absolute;top:5082;width:2660;height:1377;visibility:visible;mso-wrap-style:square;v-text-anchor:top" coordsize="266052,137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" path="m202794,89c235166,,254445,13119,260109,34011v5943,21945,-3036,43116,-26200,52667c214033,94869,192494,99809,171437,105397v-34328,9094,-68567,18758,-103403,25883c37135,137605,14084,123482,6845,97269,,72441,13640,49988,43282,41415,82703,30011,122644,20104,162420,9767,178118,5690,193967,2198,202794,89xe" stroked="f" strokeweight="0">
                        <v:stroke miterlimit="83231f" joinstyle="miter"/>
                        <v:path arrowok="t" textboxrect="0,0,266052,137605"/>
                      </v:shape>
                      <v:shape id="Shape 319" o:spid="_x0000_s1029" style="position:absolute;left:6132;top:367;width:1932;height:2261;visibility:visible;mso-wrap-style:square;v-text-anchor:top" coordsize="193243,226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" path="m150266,3696v21730,3555,39548,18503,41923,38214c193243,50774,191402,61328,186842,69139v-26238,44907,-53213,89458,-81000,133579c97295,216319,84062,226123,65151,225984,24270,225451,,188493,19583,155613,45390,112281,71793,69241,98336,26289,110198,7100,127584,,150266,3696xe" stroked="f" strokeweight="0">
                        <v:stroke miterlimit="83231f" joinstyle="miter"/>
                        <v:path arrowok="t" textboxrect="0,0,193243,226123"/>
                      </v:shape>
                      <v:shape id="Shape 320" o:spid="_x0000_s1030" style="position:absolute;left:411;top:2097;width:2493;height:1684;visibility:visible;mso-wrap-style:square;v-text-anchor:top" coordsize="249377,168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" path="m60808,1787v6469,595,13068,2390,19532,5515c129527,31089,177965,56222,226212,81584v15075,7925,23165,21031,22276,36678c248221,140614,235433,160693,213284,165646v-12078,2692,-28093,-203,-39459,-5626c125654,137033,78067,112902,31242,87668,6566,74358,,46837,13144,25349,23146,9013,41398,,60808,1787xe" stroked="f" strokeweight="0">
                        <v:stroke miterlimit="83231f" joinstyle="miter"/>
                        <v:path arrowok="t" textboxrect="0,0,249377,168338"/>
                      </v:shape>
                      <v:shape id="Shape 321" o:spid="_x0000_s1031" style="position:absolute;left:3317;width:1578;height:2357;visibility:visible;mso-wrap-style:square;v-text-anchor:top" coordsize="157849,235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" path="m62892,748v18679,2246,34984,14346,41337,33538c119850,81492,134760,128927,148399,176640v9450,33008,-13842,59157,-50126,58891c77737,235391,59880,225079,53391,205533,37084,156473,21324,107210,7455,57527,,30845,16421,8391,43701,1889,50174,346,56665,,62892,748xe" stroked="f" strokeweight="0">
                        <v:stroke miterlimit="83231f" joinstyle="miter"/>
                        <v:path arrowok="t" textboxrect="0,0,157849,235797"/>
                      </v:shape>
                    </v:group>
                  </w:pict>
                </mc:Fallback>
              </mc:AlternateContent>
            </w:r>
            <w:r>
              <w:rPr>
                <w:color w:val="FFFEFD"/>
                <w:sz w:val="24"/>
              </w:rPr>
              <w:t xml:space="preserve">Proposons-leur de prendre le temps d’en discuter tranquillement à deux. </w:t>
            </w:r>
          </w:p>
          <w:p w:rsidR="00197481" w:rsidRDefault="00197481" w:rsidP="00805883">
            <w:pPr>
              <w:ind w:left="363"/>
            </w:pPr>
            <w:r>
              <w:rPr>
                <w:color w:val="FFFEFD"/>
                <w:sz w:val="24"/>
              </w:rPr>
              <w:t>Proposons-leur également de prendre un court temps de prière en couple.</w:t>
            </w:r>
          </w:p>
        </w:tc>
      </w:tr>
    </w:tbl>
    <w:p w:rsidR="00980103" w:rsidRDefault="00980103" w:rsidP="0025212B">
      <w:pPr>
        <w:spacing w:after="119" w:line="267" w:lineRule="auto"/>
        <w:jc w:val="both"/>
        <w:sectPr w:rsidR="00980103" w:rsidSect="000D38F0">
          <w:type w:val="continuous"/>
          <w:pgSz w:w="11906" w:h="16838"/>
          <w:pgMar w:top="11" w:right="720" w:bottom="720" w:left="720" w:header="284" w:footer="720" w:gutter="0"/>
          <w:cols w:num="2" w:space="509"/>
          <w:docGrid w:linePitch="299"/>
        </w:sectPr>
      </w:pPr>
    </w:p>
    <w:p w:rsidR="00652681" w:rsidRDefault="00652681" w:rsidP="00841DD4">
      <w:pPr>
        <w:spacing w:after="182" w:line="267" w:lineRule="auto"/>
        <w:rPr>
          <w:b/>
          <w:color w:val="C00000"/>
          <w:sz w:val="30"/>
        </w:rPr>
      </w:pPr>
    </w:p>
    <w:p w:rsidR="00A041FE" w:rsidRPr="00E42BE2" w:rsidRDefault="00A041FE" w:rsidP="00841DD4">
      <w:pPr>
        <w:spacing w:after="182" w:line="267" w:lineRule="auto"/>
        <w:rPr>
          <w:b/>
          <w:color w:val="C00000"/>
          <w:sz w:val="30"/>
        </w:rPr>
      </w:pPr>
      <w:r w:rsidRPr="00A041FE">
        <w:rPr>
          <w:b/>
          <w:color w:val="C00000"/>
          <w:sz w:val="30"/>
        </w:rPr>
        <w:lastRenderedPageBreak/>
        <w:t xml:space="preserve">Un temps pour prendre </w:t>
      </w:r>
      <w:r w:rsidRPr="00A041FE">
        <w:rPr>
          <w:b/>
          <w:color w:val="C00000"/>
          <w:sz w:val="28"/>
          <w:szCs w:val="28"/>
        </w:rPr>
        <w:t>soin</w:t>
      </w:r>
      <w:r w:rsidRPr="00A041FE">
        <w:rPr>
          <w:b/>
          <w:color w:val="C00000"/>
          <w:sz w:val="30"/>
        </w:rPr>
        <w:t xml:space="preserve"> des </w:t>
      </w:r>
      <w:r w:rsidRPr="00A041FE">
        <w:rPr>
          <w:b/>
          <w:color w:val="C00000"/>
          <w:sz w:val="28"/>
          <w:szCs w:val="28"/>
        </w:rPr>
        <w:t xml:space="preserve">fiancés                     </w:t>
      </w:r>
      <w:r w:rsidR="00636A0D">
        <w:rPr>
          <w:b/>
          <w:color w:val="C00000"/>
          <w:sz w:val="28"/>
          <w:szCs w:val="28"/>
        </w:rPr>
        <w:t xml:space="preserve">                  </w:t>
      </w:r>
      <w:r w:rsidRPr="00A041FE">
        <w:rPr>
          <w:b/>
          <w:color w:val="C00000"/>
          <w:sz w:val="28"/>
          <w:szCs w:val="28"/>
        </w:rPr>
        <w:t xml:space="preserve">   Soirée 3 : Jésus</w:t>
      </w:r>
    </w:p>
    <w:p w:rsidR="00636A0D" w:rsidRPr="00A041FE" w:rsidRDefault="00636A0D" w:rsidP="00841DD4">
      <w:pPr>
        <w:spacing w:after="182" w:line="267" w:lineRule="auto"/>
        <w:rPr>
          <w:b/>
          <w:color w:val="C00000"/>
          <w:sz w:val="30"/>
        </w:rPr>
      </w:pPr>
    </w:p>
    <w:p w:rsidR="001A5B73" w:rsidRDefault="001A5B73" w:rsidP="001A5B73">
      <w:pPr>
        <w:spacing w:after="182" w:line="267" w:lineRule="auto"/>
        <w:rPr>
          <w:color w:val="C00000"/>
          <w:sz w:val="72"/>
          <w:szCs w:val="72"/>
        </w:rPr>
      </w:pPr>
    </w:p>
    <w:p w:rsidR="00A041FE" w:rsidRPr="00A041FE" w:rsidRDefault="00A041FE" w:rsidP="001A5B73">
      <w:pPr>
        <w:spacing w:after="182" w:line="267" w:lineRule="auto"/>
        <w:rPr>
          <w:color w:val="C00000"/>
          <w:sz w:val="72"/>
          <w:szCs w:val="72"/>
        </w:rPr>
      </w:pPr>
      <w:r w:rsidRPr="00A041FE">
        <w:rPr>
          <w:color w:val="C00000"/>
          <w:sz w:val="72"/>
          <w:szCs w:val="72"/>
        </w:rPr>
        <w:t>Temps de méditation</w:t>
      </w:r>
    </w:p>
    <w:p w:rsidR="0042372A" w:rsidRDefault="003F6A77" w:rsidP="00A041FE">
      <w:pPr>
        <w:spacing w:after="182" w:line="267" w:lineRule="auto"/>
      </w:pPr>
      <w:r>
        <w:rPr>
          <w:color w:val="181717"/>
          <w:sz w:val="30"/>
        </w:rPr>
        <w:t>Frères, je vous rappelle la Bonne Nouvelle que je vous ai annoncée ; cet Évangile, vous l’avez reçu ; c’est en lui que vous tenez bon, c’est par lui que vous serez sauvés si vous le gardez tel que je vous l’ai annoncé (…).</w:t>
      </w:r>
    </w:p>
    <w:p w:rsidR="0042372A" w:rsidRDefault="00BA624D">
      <w:pPr>
        <w:spacing w:after="0" w:line="275" w:lineRule="auto"/>
        <w:ind w:right="4886"/>
        <w:jc w:val="both"/>
      </w:pPr>
      <w:r>
        <w:rPr>
          <w:noProof/>
        </w:rPr>
        <w:drawing>
          <wp:anchor distT="0" distB="0" distL="114300" distR="114300" simplePos="0" relativeHeight="251664384" behindDoc="0" locked="0" layoutInCell="1" allowOverlap="0">
            <wp:simplePos x="0" y="0"/>
            <wp:positionH relativeFrom="margin">
              <wp:align>right</wp:align>
            </wp:positionH>
            <wp:positionV relativeFrom="paragraph">
              <wp:posOffset>58420</wp:posOffset>
            </wp:positionV>
            <wp:extent cx="2950464" cy="3968497"/>
            <wp:effectExtent l="0" t="0" r="2540" b="0"/>
            <wp:wrapSquare wrapText="bothSides"/>
            <wp:docPr id="6249" name="Picture 6249"/>
            <wp:cNvGraphicFramePr/>
            <a:graphic xmlns:a="http://schemas.openxmlformats.org/drawingml/2006/main">
              <a:graphicData uri="http://schemas.openxmlformats.org/drawingml/2006/picture">
                <pic:pic xmlns:pic="http://schemas.openxmlformats.org/drawingml/2006/picture">
                  <pic:nvPicPr>
                    <pic:cNvPr id="6249" name="Picture 6249"/>
                    <pic:cNvPicPr/>
                  </pic:nvPicPr>
                  <pic:blipFill>
                    <a:blip r:embed="rId10"/>
                    <a:stretch>
                      <a:fillRect/>
                    </a:stretch>
                  </pic:blipFill>
                  <pic:spPr>
                    <a:xfrm>
                      <a:off x="0" y="0"/>
                      <a:ext cx="2950464" cy="3968497"/>
                    </a:xfrm>
                    <a:prstGeom prst="rect">
                      <a:avLst/>
                    </a:prstGeom>
                  </pic:spPr>
                </pic:pic>
              </a:graphicData>
            </a:graphic>
          </wp:anchor>
        </w:drawing>
      </w:r>
      <w:r w:rsidR="003F6A77">
        <w:rPr>
          <w:noProof/>
        </w:rPr>
        <mc:AlternateContent>
          <mc:Choice Requires="wpg">
            <w:drawing>
              <wp:anchor distT="0" distB="0" distL="114300" distR="114300" simplePos="0" relativeHeight="251665408" behindDoc="0" locked="0" layoutInCell="1" allowOverlap="1">
                <wp:simplePos x="0" y="0"/>
                <wp:positionH relativeFrom="page">
                  <wp:posOffset>466504</wp:posOffset>
                </wp:positionH>
                <wp:positionV relativeFrom="page">
                  <wp:posOffset>2716999</wp:posOffset>
                </wp:positionV>
                <wp:extent cx="36005" cy="5830812"/>
                <wp:effectExtent l="0" t="0" r="0" b="0"/>
                <wp:wrapSquare wrapText="bothSides"/>
                <wp:docPr id="4822" name="Group 4822"/>
                <wp:cNvGraphicFramePr/>
                <a:graphic xmlns:a="http://schemas.openxmlformats.org/drawingml/2006/main">
                  <a:graphicData uri="http://schemas.microsoft.com/office/word/2010/wordprocessingGroup">
                    <wpg:wgp>
                      <wpg:cNvGrpSpPr/>
                      <wpg:grpSpPr>
                        <a:xfrm>
                          <a:off x="0" y="0"/>
                          <a:ext cx="36005" cy="5830812"/>
                          <a:chOff x="0" y="0"/>
                          <a:chExt cx="36005" cy="5830812"/>
                        </a:xfrm>
                      </wpg:grpSpPr>
                      <wps:wsp>
                        <wps:cNvPr id="365" name="Shape 365"/>
                        <wps:cNvSpPr/>
                        <wps:spPr>
                          <a:xfrm>
                            <a:off x="0" y="72008"/>
                            <a:ext cx="0" cy="5722811"/>
                          </a:xfrm>
                          <a:custGeom>
                            <a:avLst/>
                            <a:gdLst/>
                            <a:ahLst/>
                            <a:cxnLst/>
                            <a:rect l="0" t="0" r="0" b="0"/>
                            <a:pathLst>
                              <a:path h="5722811">
                                <a:moveTo>
                                  <a:pt x="0" y="0"/>
                                </a:moveTo>
                                <a:lnTo>
                                  <a:pt x="0" y="5722811"/>
                                </a:lnTo>
                              </a:path>
                            </a:pathLst>
                          </a:custGeom>
                          <a:ln w="36005" cap="rnd">
                            <a:custDash>
                              <a:ds d="1" sp="566800"/>
                            </a:custDash>
                            <a:round/>
                          </a:ln>
                        </wps:spPr>
                        <wps:style>
                          <a:lnRef idx="1">
                            <a:srgbClr val="5074AB"/>
                          </a:lnRef>
                          <a:fillRef idx="0">
                            <a:srgbClr val="000000">
                              <a:alpha val="0"/>
                            </a:srgbClr>
                          </a:fillRef>
                          <a:effectRef idx="0">
                            <a:scrgbClr r="0" g="0" b="0"/>
                          </a:effectRef>
                          <a:fontRef idx="none"/>
                        </wps:style>
                        <wps:bodyPr/>
                      </wps:wsp>
                      <wps:wsp>
                        <wps:cNvPr id="366" name="Shape 366"/>
                        <wps:cNvSpPr/>
                        <wps:spPr>
                          <a:xfrm>
                            <a:off x="0" y="0"/>
                            <a:ext cx="0" cy="0"/>
                          </a:xfrm>
                          <a:custGeom>
                            <a:avLst/>
                            <a:gdLst/>
                            <a:ahLst/>
                            <a:cxnLst/>
                            <a:rect l="0" t="0" r="0" b="0"/>
                            <a:pathLst>
                              <a:path>
                                <a:moveTo>
                                  <a:pt x="0" y="0"/>
                                </a:moveTo>
                                <a:lnTo>
                                  <a:pt x="0" y="0"/>
                                </a:lnTo>
                              </a:path>
                            </a:pathLst>
                          </a:custGeom>
                          <a:ln w="36005" cap="rnd">
                            <a:round/>
                          </a:ln>
                        </wps:spPr>
                        <wps:style>
                          <a:lnRef idx="1">
                            <a:srgbClr val="5074AB"/>
                          </a:lnRef>
                          <a:fillRef idx="0">
                            <a:srgbClr val="000000">
                              <a:alpha val="0"/>
                            </a:srgbClr>
                          </a:fillRef>
                          <a:effectRef idx="0">
                            <a:scrgbClr r="0" g="0" b="0"/>
                          </a:effectRef>
                          <a:fontRef idx="none"/>
                        </wps:style>
                        <wps:bodyPr/>
                      </wps:wsp>
                      <wps:wsp>
                        <wps:cNvPr id="367" name="Shape 367"/>
                        <wps:cNvSpPr/>
                        <wps:spPr>
                          <a:xfrm>
                            <a:off x="0" y="5830812"/>
                            <a:ext cx="0" cy="0"/>
                          </a:xfrm>
                          <a:custGeom>
                            <a:avLst/>
                            <a:gdLst/>
                            <a:ahLst/>
                            <a:cxnLst/>
                            <a:rect l="0" t="0" r="0" b="0"/>
                            <a:pathLst>
                              <a:path>
                                <a:moveTo>
                                  <a:pt x="0" y="0"/>
                                </a:moveTo>
                                <a:lnTo>
                                  <a:pt x="0" y="0"/>
                                </a:lnTo>
                              </a:path>
                            </a:pathLst>
                          </a:custGeom>
                          <a:ln w="36005" cap="rnd">
                            <a:round/>
                          </a:ln>
                        </wps:spPr>
                        <wps:style>
                          <a:lnRef idx="1">
                            <a:srgbClr val="5074A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822" style="width:2.835pt;height:459.119pt;position:absolute;mso-position-horizontal-relative:page;mso-position-horizontal:absolute;margin-left:36.7326pt;mso-position-vertical-relative:page;margin-top:213.937pt;" coordsize="360,58308">
                <v:shape id="Shape 365" style="position:absolute;width:0;height:57228;left:0;top:720;" coordsize="0,5722811" path="m0,0l0,5722811">
                  <v:stroke weight="2.835pt" endcap="round" dashstyle="0 1.99929" joinstyle="round" on="true" color="#5074ab"/>
                  <v:fill on="false" color="#000000" opacity="0"/>
                </v:shape>
                <v:shape id="Shape 366" style="position:absolute;width:0;height:0;left:0;top:0;" coordsize="0,0" path="m0,0l0,0">
                  <v:stroke weight="2.835pt" endcap="round" joinstyle="round" on="true" color="#5074ab"/>
                  <v:fill on="false" color="#000000" opacity="0"/>
                </v:shape>
                <v:shape id="Shape 367" style="position:absolute;width:0;height:0;left:0;top:58308;" coordsize="0,0" path="m0,0l0,0">
                  <v:stroke weight="2.835pt" endcap="round" joinstyle="round" on="true" color="#5074ab"/>
                  <v:fill on="false" color="#000000" opacity="0"/>
                </v:shape>
                <w10:wrap type="square"/>
              </v:group>
            </w:pict>
          </mc:Fallback>
        </mc:AlternateContent>
      </w:r>
      <w:r w:rsidR="003F6A77">
        <w:rPr>
          <w:color w:val="181717"/>
          <w:sz w:val="30"/>
        </w:rPr>
        <w:t xml:space="preserve">Avant tout, je vous ai transmis ceci, que j’ai moi-même reçu : le Christ est mort pour nos péchés conformément aux Écritures, et il fut mis au tombeau; il est ressuscité le troisième jour conformément aux Écritures, il est apparu à Pierre, puis aux Douze ; ensuite il est apparu à plus de cinq cents frères à la fois – la plupart sont encore vivants, et quelques-uns sont </w:t>
      </w:r>
    </w:p>
    <w:p w:rsidR="0042372A" w:rsidRDefault="003F6A77">
      <w:pPr>
        <w:spacing w:after="182" w:line="267" w:lineRule="auto"/>
        <w:ind w:left="-5" w:hanging="10"/>
      </w:pPr>
      <w:r>
        <w:rPr>
          <w:color w:val="181717"/>
          <w:sz w:val="30"/>
        </w:rPr>
        <w:t>endormis dans la mort –, ensuite il est apparu à Jacques, puis à tous les Apôtres. Et en tout dernier lieu, il est même apparu à l’avorton que je suis.</w:t>
      </w:r>
    </w:p>
    <w:p w:rsidR="0042372A" w:rsidRDefault="003F6A77">
      <w:pPr>
        <w:spacing w:after="182" w:line="267" w:lineRule="auto"/>
        <w:ind w:left="-5" w:hanging="10"/>
      </w:pPr>
      <w:r>
        <w:rPr>
          <w:color w:val="181717"/>
          <w:sz w:val="30"/>
        </w:rPr>
        <w:t>Bref, qu’il s’agisse de moi ou des autres, voilà ce que nous proclamons, voilà ce que vous croyez.</w:t>
      </w:r>
    </w:p>
    <w:p w:rsidR="0042372A" w:rsidRDefault="003F6A77">
      <w:pPr>
        <w:spacing w:after="182" w:line="267" w:lineRule="auto"/>
        <w:ind w:left="-5" w:hanging="10"/>
      </w:pPr>
      <w:r>
        <w:rPr>
          <w:color w:val="181717"/>
          <w:sz w:val="30"/>
        </w:rPr>
        <w:t>Nous proclamons que le Christ est ressuscité d’entre les morts.</w:t>
      </w:r>
    </w:p>
    <w:p w:rsidR="0042372A" w:rsidRDefault="003F6A77">
      <w:pPr>
        <w:spacing w:after="0"/>
        <w:ind w:right="11"/>
        <w:jc w:val="right"/>
      </w:pPr>
      <w:r>
        <w:rPr>
          <w:i/>
          <w:color w:val="181717"/>
        </w:rPr>
        <w:t>1 Co 15, 1-2a, 3-8,11-12a</w:t>
      </w:r>
    </w:p>
    <w:p w:rsidR="0042372A" w:rsidRDefault="0042372A">
      <w:pPr>
        <w:sectPr w:rsidR="0042372A" w:rsidSect="00636A0D">
          <w:type w:val="continuous"/>
          <w:pgSz w:w="11906" w:h="16838"/>
          <w:pgMar w:top="11" w:right="720" w:bottom="720" w:left="720" w:header="720" w:footer="720" w:gutter="0"/>
          <w:cols w:space="720"/>
          <w:docGrid w:linePitch="299"/>
        </w:sectPr>
      </w:pPr>
    </w:p>
    <w:p w:rsidR="00841DD4" w:rsidRDefault="00841DD4">
      <w:pPr>
        <w:spacing w:after="101"/>
        <w:ind w:left="-5" w:hanging="10"/>
        <w:rPr>
          <w:b/>
          <w:color w:val="5074AB"/>
          <w:sz w:val="28"/>
        </w:rPr>
      </w:pPr>
    </w:p>
    <w:p w:rsidR="00841DD4" w:rsidRDefault="00841DD4">
      <w:pPr>
        <w:spacing w:after="101"/>
        <w:ind w:left="-5" w:hanging="10"/>
        <w:rPr>
          <w:b/>
          <w:color w:val="5074AB"/>
          <w:sz w:val="28"/>
        </w:rPr>
      </w:pPr>
    </w:p>
    <w:p w:rsidR="00841DD4" w:rsidRDefault="00841DD4">
      <w:pPr>
        <w:spacing w:after="101"/>
        <w:ind w:left="-5" w:hanging="10"/>
        <w:rPr>
          <w:b/>
          <w:color w:val="5074AB"/>
          <w:sz w:val="28"/>
        </w:rPr>
      </w:pPr>
    </w:p>
    <w:p w:rsidR="00841DD4" w:rsidRDefault="00841DD4">
      <w:pPr>
        <w:spacing w:after="101"/>
        <w:ind w:left="-5" w:hanging="10"/>
        <w:rPr>
          <w:b/>
          <w:color w:val="5074AB"/>
          <w:sz w:val="28"/>
        </w:rPr>
      </w:pPr>
    </w:p>
    <w:p w:rsidR="00841DD4" w:rsidRDefault="00841DD4">
      <w:pPr>
        <w:spacing w:after="101"/>
        <w:ind w:left="-5" w:hanging="10"/>
        <w:rPr>
          <w:b/>
          <w:color w:val="5074AB"/>
          <w:sz w:val="28"/>
        </w:rPr>
      </w:pPr>
    </w:p>
    <w:p w:rsidR="00841DD4" w:rsidRDefault="00841DD4">
      <w:pPr>
        <w:spacing w:after="101"/>
        <w:ind w:left="-5" w:hanging="10"/>
        <w:rPr>
          <w:b/>
          <w:color w:val="5074AB"/>
          <w:sz w:val="28"/>
        </w:rPr>
      </w:pPr>
    </w:p>
    <w:p w:rsidR="00841DD4" w:rsidRDefault="00841DD4">
      <w:pPr>
        <w:spacing w:after="101"/>
        <w:ind w:left="-5" w:hanging="10"/>
        <w:rPr>
          <w:b/>
          <w:color w:val="5074AB"/>
          <w:sz w:val="28"/>
        </w:rPr>
      </w:pPr>
    </w:p>
    <w:p w:rsidR="00BA624D" w:rsidRDefault="00BA624D">
      <w:pPr>
        <w:spacing w:after="101"/>
        <w:ind w:left="-5" w:hanging="10"/>
        <w:rPr>
          <w:b/>
          <w:color w:val="5074AB"/>
          <w:sz w:val="28"/>
        </w:rPr>
      </w:pPr>
    </w:p>
    <w:p w:rsidR="00D25666" w:rsidRDefault="00D25666" w:rsidP="00D25666">
      <w:pPr>
        <w:spacing w:after="101"/>
        <w:rPr>
          <w:b/>
          <w:color w:val="5074AB"/>
          <w:sz w:val="28"/>
        </w:rPr>
      </w:pPr>
    </w:p>
    <w:p w:rsidR="00D25666" w:rsidRDefault="00D25666" w:rsidP="00D25666">
      <w:pPr>
        <w:spacing w:after="101"/>
        <w:rPr>
          <w:b/>
          <w:color w:val="5074AB"/>
          <w:sz w:val="28"/>
        </w:rPr>
      </w:pPr>
    </w:p>
    <w:p w:rsidR="0042372A" w:rsidRDefault="003F6A77" w:rsidP="00D25666">
      <w:pPr>
        <w:spacing w:after="101"/>
      </w:pPr>
      <w:r>
        <w:rPr>
          <w:b/>
          <w:color w:val="5074AB"/>
          <w:sz w:val="28"/>
        </w:rPr>
        <w:lastRenderedPageBreak/>
        <w:t>QUELLE BONNE NOUVELLE !</w:t>
      </w:r>
    </w:p>
    <w:p w:rsidR="00193CCA" w:rsidRDefault="00193CCA" w:rsidP="00841DD4">
      <w:pPr>
        <w:spacing w:after="57" w:line="281" w:lineRule="auto"/>
        <w:ind w:left="-15"/>
        <w:jc w:val="both"/>
        <w:rPr>
          <w:i/>
          <w:color w:val="181717"/>
          <w:sz w:val="21"/>
        </w:rPr>
      </w:pPr>
    </w:p>
    <w:p w:rsidR="0042372A" w:rsidRDefault="00193CCA" w:rsidP="00841DD4">
      <w:pPr>
        <w:spacing w:after="57" w:line="281" w:lineRule="auto"/>
        <w:ind w:left="-15"/>
        <w:jc w:val="both"/>
      </w:pPr>
      <w:r>
        <w:rPr>
          <w:i/>
          <w:color w:val="181717"/>
          <w:sz w:val="21"/>
        </w:rPr>
        <w:t xml:space="preserve">Jésus Christ t’aime, il a donné sa vie pour te sauver et maintenant il est vivant à </w:t>
      </w:r>
      <w:r w:rsidR="003F6A77">
        <w:rPr>
          <w:i/>
          <w:color w:val="181717"/>
          <w:sz w:val="21"/>
        </w:rPr>
        <w:t>tes côtés chaque jour pour t’éclairer, pour te fortifier, pour te libérer.</w:t>
      </w:r>
    </w:p>
    <w:p w:rsidR="0042372A" w:rsidRDefault="003F6A77">
      <w:pPr>
        <w:spacing w:after="250"/>
        <w:ind w:left="10" w:right="38" w:hanging="10"/>
        <w:jc w:val="right"/>
      </w:pPr>
      <w:r>
        <w:rPr>
          <w:color w:val="181717"/>
          <w:sz w:val="21"/>
        </w:rPr>
        <w:t xml:space="preserve">Pape François </w:t>
      </w:r>
    </w:p>
    <w:p w:rsidR="0042372A" w:rsidRDefault="003F6A77">
      <w:pPr>
        <w:shd w:val="clear" w:color="auto" w:fill="F9F4F7"/>
        <w:spacing w:after="60" w:line="277" w:lineRule="auto"/>
        <w:ind w:left="-5" w:right="50" w:hanging="10"/>
        <w:jc w:val="both"/>
      </w:pPr>
      <w:r>
        <w:rPr>
          <w:color w:val="181717"/>
          <w:sz w:val="21"/>
        </w:rPr>
        <w:t>Jésus a donné sa vie pour chacun d’entre nous, parce qu’il aime chacun personnellement. Cet amour nous est donné, gratuitement, sans contrepartie. Dieu ne s’impose pas, il nous tend la main mais nous laisse toujours libres de répondre ou non à son amour.</w:t>
      </w:r>
    </w:p>
    <w:p w:rsidR="0042372A" w:rsidRDefault="003F6A77">
      <w:pPr>
        <w:shd w:val="clear" w:color="auto" w:fill="F9F4F7"/>
        <w:spacing w:after="244" w:line="277" w:lineRule="auto"/>
        <w:ind w:left="-5" w:right="50" w:hanging="10"/>
        <w:jc w:val="both"/>
      </w:pPr>
      <w:r>
        <w:rPr>
          <w:color w:val="181717"/>
          <w:sz w:val="21"/>
        </w:rPr>
        <w:t xml:space="preserve">Une chose est de savoir que Jésus nous a sauvés, autre chose d’accueillir cette « Bonne Nouvelle » et qu’elle change notre vie… </w:t>
      </w:r>
    </w:p>
    <w:p w:rsidR="0042372A" w:rsidRDefault="003F6A77">
      <w:pPr>
        <w:spacing w:after="537"/>
      </w:pPr>
      <w:r>
        <w:rPr>
          <w:noProof/>
        </w:rPr>
        <w:drawing>
          <wp:inline distT="0" distB="0" distL="0" distR="0">
            <wp:extent cx="3145536" cy="1929384"/>
            <wp:effectExtent l="0" t="0" r="0" b="0"/>
            <wp:docPr id="6251" name="Picture 6251"/>
            <wp:cNvGraphicFramePr/>
            <a:graphic xmlns:a="http://schemas.openxmlformats.org/drawingml/2006/main">
              <a:graphicData uri="http://schemas.openxmlformats.org/drawingml/2006/picture">
                <pic:pic xmlns:pic="http://schemas.openxmlformats.org/drawingml/2006/picture">
                  <pic:nvPicPr>
                    <pic:cNvPr id="6251" name="Picture 6251"/>
                    <pic:cNvPicPr/>
                  </pic:nvPicPr>
                  <pic:blipFill>
                    <a:blip r:embed="rId11"/>
                    <a:stretch>
                      <a:fillRect/>
                    </a:stretch>
                  </pic:blipFill>
                  <pic:spPr>
                    <a:xfrm>
                      <a:off x="0" y="0"/>
                      <a:ext cx="3145536" cy="1929384"/>
                    </a:xfrm>
                    <a:prstGeom prst="rect">
                      <a:avLst/>
                    </a:prstGeom>
                  </pic:spPr>
                </pic:pic>
              </a:graphicData>
            </a:graphic>
          </wp:inline>
        </w:drawing>
      </w:r>
    </w:p>
    <w:p w:rsidR="0042372A" w:rsidRDefault="003F6A77">
      <w:pPr>
        <w:spacing w:after="101"/>
        <w:ind w:left="-5" w:hanging="10"/>
      </w:pPr>
      <w:r>
        <w:rPr>
          <w:b/>
          <w:color w:val="5074AB"/>
          <w:sz w:val="28"/>
        </w:rPr>
        <w:t>NOUS ATTESTONS</w:t>
      </w:r>
    </w:p>
    <w:p w:rsidR="0042372A" w:rsidRDefault="003F6A77">
      <w:pPr>
        <w:spacing w:after="57" w:line="281" w:lineRule="auto"/>
        <w:ind w:left="-5" w:hanging="10"/>
        <w:jc w:val="both"/>
      </w:pPr>
      <w:r>
        <w:rPr>
          <w:i/>
          <w:color w:val="181717"/>
          <w:sz w:val="21"/>
        </w:rPr>
        <w:t>Nous avons vu et nous attestons que le Père a envoyé son Fils comme Sauveur du monde.</w:t>
      </w:r>
    </w:p>
    <w:p w:rsidR="0042372A" w:rsidRDefault="003F6A77">
      <w:pPr>
        <w:spacing w:after="250"/>
        <w:ind w:left="10" w:right="38" w:hanging="10"/>
        <w:jc w:val="right"/>
      </w:pPr>
      <w:r>
        <w:rPr>
          <w:color w:val="181717"/>
          <w:sz w:val="21"/>
        </w:rPr>
        <w:t xml:space="preserve">Saint Jean (1 </w:t>
      </w:r>
      <w:proofErr w:type="spellStart"/>
      <w:r>
        <w:rPr>
          <w:color w:val="181717"/>
          <w:sz w:val="21"/>
        </w:rPr>
        <w:t>Jn</w:t>
      </w:r>
      <w:proofErr w:type="spellEnd"/>
      <w:r>
        <w:rPr>
          <w:color w:val="181717"/>
          <w:sz w:val="21"/>
        </w:rPr>
        <w:t xml:space="preserve"> 4, 14).</w:t>
      </w:r>
    </w:p>
    <w:p w:rsidR="0042372A" w:rsidRDefault="003F6A77">
      <w:pPr>
        <w:shd w:val="clear" w:color="auto" w:fill="F9F4F7"/>
        <w:spacing w:after="60" w:line="277" w:lineRule="auto"/>
        <w:ind w:left="-5" w:right="50" w:hanging="10"/>
        <w:jc w:val="both"/>
      </w:pPr>
      <w:r>
        <w:rPr>
          <w:color w:val="181717"/>
          <w:sz w:val="21"/>
        </w:rPr>
        <w:t xml:space="preserve">Ce dont nous parlons, ce sont des faits, des événements qui ont eu des témoins. Jésus était mort, vraiment mort, des dizaines de personnes en ont été témoins. </w:t>
      </w:r>
    </w:p>
    <w:p w:rsidR="0042372A" w:rsidRDefault="003F6A77">
      <w:pPr>
        <w:shd w:val="clear" w:color="auto" w:fill="F9F4F7"/>
        <w:spacing w:after="60" w:line="277" w:lineRule="auto"/>
        <w:ind w:left="-5" w:right="50" w:hanging="10"/>
        <w:jc w:val="both"/>
      </w:pPr>
      <w:r>
        <w:rPr>
          <w:color w:val="181717"/>
          <w:sz w:val="21"/>
        </w:rPr>
        <w:t>Par la puissance de l’Esprit Saint, il est ressuscité. Et là encore, les témoins sont nombreux ! Pas de la résurrection elle-même, mais des nombreuses apparitions de Jésus dans les 40 jours qui ont suivi cet événement sans précédent. L’Evangile, ce sont des faits rapportés par des gens qui en ont été témoins.</w:t>
      </w:r>
    </w:p>
    <w:p w:rsidR="0042372A" w:rsidRDefault="003F6A77">
      <w:pPr>
        <w:spacing w:after="657"/>
        <w:ind w:right="-96"/>
      </w:pPr>
      <w:r>
        <w:rPr>
          <w:noProof/>
        </w:rPr>
        <w:drawing>
          <wp:inline distT="0" distB="0" distL="0" distR="0">
            <wp:extent cx="3206497" cy="2084832"/>
            <wp:effectExtent l="0" t="0" r="0" b="0"/>
            <wp:docPr id="6252" name="Picture 6252"/>
            <wp:cNvGraphicFramePr/>
            <a:graphic xmlns:a="http://schemas.openxmlformats.org/drawingml/2006/main">
              <a:graphicData uri="http://schemas.openxmlformats.org/drawingml/2006/picture">
                <pic:pic xmlns:pic="http://schemas.openxmlformats.org/drawingml/2006/picture">
                  <pic:nvPicPr>
                    <pic:cNvPr id="6252" name="Picture 6252"/>
                    <pic:cNvPicPr/>
                  </pic:nvPicPr>
                  <pic:blipFill>
                    <a:blip r:embed="rId12"/>
                    <a:stretch>
                      <a:fillRect/>
                    </a:stretch>
                  </pic:blipFill>
                  <pic:spPr>
                    <a:xfrm>
                      <a:off x="0" y="0"/>
                      <a:ext cx="3206497" cy="2084832"/>
                    </a:xfrm>
                    <a:prstGeom prst="rect">
                      <a:avLst/>
                    </a:prstGeom>
                  </pic:spPr>
                </pic:pic>
              </a:graphicData>
            </a:graphic>
          </wp:inline>
        </w:drawing>
      </w:r>
    </w:p>
    <w:p w:rsidR="0042372A" w:rsidRDefault="003F6A77">
      <w:pPr>
        <w:spacing w:after="101"/>
        <w:ind w:left="-5" w:hanging="10"/>
      </w:pPr>
      <w:r>
        <w:rPr>
          <w:b/>
          <w:color w:val="5074AB"/>
          <w:sz w:val="28"/>
        </w:rPr>
        <w:t>IL EST VIVANT !</w:t>
      </w:r>
    </w:p>
    <w:p w:rsidR="0042372A" w:rsidRDefault="003F6A77">
      <w:pPr>
        <w:spacing w:after="57" w:line="281" w:lineRule="auto"/>
        <w:ind w:left="-5" w:hanging="10"/>
        <w:jc w:val="both"/>
      </w:pPr>
      <w:r>
        <w:rPr>
          <w:i/>
          <w:color w:val="181717"/>
          <w:sz w:val="21"/>
        </w:rPr>
        <w:t>Il a pris nos faiblesses, il a porté nos souffrances, il a été meurtri pour nous afin de nous sauver de nos blessures ; il nous a rachetés, il a souffert la mort la plus infamante pour nous conduire à la vie.</w:t>
      </w:r>
    </w:p>
    <w:p w:rsidR="0042372A" w:rsidRDefault="003F6A77">
      <w:pPr>
        <w:spacing w:after="57" w:line="281" w:lineRule="auto"/>
        <w:ind w:left="-5" w:hanging="10"/>
        <w:jc w:val="both"/>
      </w:pPr>
      <w:r>
        <w:rPr>
          <w:i/>
          <w:color w:val="181717"/>
          <w:sz w:val="21"/>
        </w:rPr>
        <w:t>Que rendrons-nous donc au Seigneur pour tout ce qu’il nous a donné ?</w:t>
      </w:r>
    </w:p>
    <w:p w:rsidR="0042372A" w:rsidRDefault="003F6A77">
      <w:pPr>
        <w:spacing w:after="57" w:line="281" w:lineRule="auto"/>
        <w:ind w:left="-5" w:hanging="10"/>
        <w:jc w:val="both"/>
      </w:pPr>
      <w:r>
        <w:rPr>
          <w:i/>
          <w:color w:val="181717"/>
          <w:sz w:val="21"/>
        </w:rPr>
        <w:t>Il est si bon qu’il ne demande rien en compensation de ses bienfaits ; il se contente d’être aimé !</w:t>
      </w:r>
    </w:p>
    <w:p w:rsidR="0042372A" w:rsidRDefault="003F6A77">
      <w:pPr>
        <w:spacing w:after="250"/>
        <w:ind w:left="10" w:right="38" w:hanging="10"/>
        <w:jc w:val="right"/>
      </w:pPr>
      <w:r>
        <w:rPr>
          <w:color w:val="181717"/>
          <w:sz w:val="21"/>
        </w:rPr>
        <w:t xml:space="preserve">Saint Basile le Grand </w:t>
      </w:r>
    </w:p>
    <w:p w:rsidR="0042372A" w:rsidRDefault="003F6A77">
      <w:pPr>
        <w:shd w:val="clear" w:color="auto" w:fill="F9F4F7"/>
        <w:spacing w:after="117" w:line="277" w:lineRule="auto"/>
        <w:ind w:left="-5" w:right="50" w:hanging="10"/>
        <w:jc w:val="both"/>
      </w:pPr>
      <w:r>
        <w:rPr>
          <w:color w:val="181717"/>
          <w:sz w:val="21"/>
        </w:rPr>
        <w:t>Jésus ressuscité est vivant, Il est proche de nous. La foi, ce n’est pas une idée, ni des lois, des dogmes ou des théories compliquées… La foi, c’est une rencontre avec une personne vivante, une rencontre avec Jésus.</w:t>
      </w:r>
    </w:p>
    <w:p w:rsidR="0042372A" w:rsidRDefault="003F6A77">
      <w:pPr>
        <w:numPr>
          <w:ilvl w:val="0"/>
          <w:numId w:val="1"/>
        </w:numPr>
        <w:shd w:val="clear" w:color="auto" w:fill="F9F4F7"/>
        <w:spacing w:after="60" w:line="277" w:lineRule="auto"/>
        <w:ind w:left="-5" w:right="50" w:hanging="10"/>
        <w:jc w:val="both"/>
      </w:pPr>
      <w:r>
        <w:rPr>
          <w:color w:val="181717"/>
          <w:sz w:val="21"/>
        </w:rPr>
        <w:t>Quelle place voulons-nous faire au Christ dans notre cœur, dans notre vie ?</w:t>
      </w:r>
    </w:p>
    <w:p w:rsidR="0042372A" w:rsidRDefault="003F6A77">
      <w:pPr>
        <w:numPr>
          <w:ilvl w:val="0"/>
          <w:numId w:val="1"/>
        </w:numPr>
        <w:shd w:val="clear" w:color="auto" w:fill="F9F4F7"/>
        <w:spacing w:after="684" w:line="277" w:lineRule="auto"/>
        <w:ind w:left="-5" w:right="50" w:hanging="10"/>
        <w:jc w:val="both"/>
      </w:pPr>
      <w:r>
        <w:rPr>
          <w:color w:val="181717"/>
          <w:sz w:val="21"/>
        </w:rPr>
        <w:t>Qu’est-ce qui, dans Sa Parole, nous touche ? Qu’est-ce qui nous pose question ? o Comment allons-nous chercher à mieux le connaître ? A mieux l’aimer ?</w:t>
      </w:r>
    </w:p>
    <w:p w:rsidR="0042372A" w:rsidRDefault="003F6A77">
      <w:pPr>
        <w:spacing w:after="0"/>
        <w:ind w:left="1398"/>
      </w:pPr>
      <w:r>
        <w:rPr>
          <w:noProof/>
        </w:rPr>
        <w:drawing>
          <wp:inline distT="0" distB="0" distL="0" distR="0">
            <wp:extent cx="1366128" cy="1366128"/>
            <wp:effectExtent l="0" t="0" r="0" b="0"/>
            <wp:docPr id="478" name="Picture 478"/>
            <wp:cNvGraphicFramePr/>
            <a:graphic xmlns:a="http://schemas.openxmlformats.org/drawingml/2006/main">
              <a:graphicData uri="http://schemas.openxmlformats.org/drawingml/2006/picture">
                <pic:pic xmlns:pic="http://schemas.openxmlformats.org/drawingml/2006/picture">
                  <pic:nvPicPr>
                    <pic:cNvPr id="478" name="Picture 478"/>
                    <pic:cNvPicPr/>
                  </pic:nvPicPr>
                  <pic:blipFill>
                    <a:blip r:embed="rId13"/>
                    <a:stretch>
                      <a:fillRect/>
                    </a:stretch>
                  </pic:blipFill>
                  <pic:spPr>
                    <a:xfrm>
                      <a:off x="0" y="0"/>
                      <a:ext cx="1366128" cy="1366128"/>
                    </a:xfrm>
                    <a:prstGeom prst="rect">
                      <a:avLst/>
                    </a:prstGeom>
                  </pic:spPr>
                </pic:pic>
              </a:graphicData>
            </a:graphic>
          </wp:inline>
        </w:drawing>
      </w:r>
    </w:p>
    <w:p w:rsidR="0042372A" w:rsidRDefault="0042372A">
      <w:pPr>
        <w:sectPr w:rsidR="0042372A">
          <w:type w:val="continuous"/>
          <w:pgSz w:w="11906" w:h="16838"/>
          <w:pgMar w:top="720" w:right="719" w:bottom="1440" w:left="720" w:header="720" w:footer="720" w:gutter="0"/>
          <w:cols w:num="2" w:space="511"/>
        </w:sectPr>
      </w:pPr>
    </w:p>
    <w:p w:rsidR="0042372A" w:rsidRDefault="003F6A77">
      <w:pPr>
        <w:spacing w:after="0"/>
        <w:ind w:left="-1440" w:right="10466"/>
      </w:pPr>
      <w:r>
        <w:rPr>
          <w:noProof/>
        </w:rPr>
        <w:lastRenderedPageBreak/>
        <mc:AlternateContent>
          <mc:Choice Requires="wpg">
            <w:drawing>
              <wp:anchor distT="0" distB="0" distL="114300" distR="114300" simplePos="0" relativeHeight="251667456" behindDoc="0" locked="0" layoutInCell="1" allowOverlap="1">
                <wp:simplePos x="0" y="0"/>
                <wp:positionH relativeFrom="page">
                  <wp:posOffset>381000</wp:posOffset>
                </wp:positionH>
                <wp:positionV relativeFrom="page">
                  <wp:posOffset>0</wp:posOffset>
                </wp:positionV>
                <wp:extent cx="6845999" cy="10692003"/>
                <wp:effectExtent l="0" t="0" r="0" b="0"/>
                <wp:wrapTopAndBottom/>
                <wp:docPr id="4990" name="Group 4990"/>
                <wp:cNvGraphicFramePr/>
                <a:graphic xmlns:a="http://schemas.openxmlformats.org/drawingml/2006/main">
                  <a:graphicData uri="http://schemas.microsoft.com/office/word/2010/wordprocessingGroup">
                    <wpg:wgp>
                      <wpg:cNvGrpSpPr/>
                      <wpg:grpSpPr>
                        <a:xfrm>
                          <a:off x="0" y="0"/>
                          <a:ext cx="6845999" cy="10692003"/>
                          <a:chOff x="0" y="0"/>
                          <a:chExt cx="6845999" cy="10692003"/>
                        </a:xfrm>
                      </wpg:grpSpPr>
                      <wps:wsp>
                        <wps:cNvPr id="485" name="Rectangle 485"/>
                        <wps:cNvSpPr/>
                        <wps:spPr>
                          <a:xfrm rot="-10799999">
                            <a:off x="-731358" y="4825415"/>
                            <a:ext cx="3710359" cy="186065"/>
                          </a:xfrm>
                          <a:prstGeom prst="rect">
                            <a:avLst/>
                          </a:prstGeom>
                          <a:ln>
                            <a:noFill/>
                          </a:ln>
                        </wps:spPr>
                        <wps:txbx>
                          <w:txbxContent>
                            <w:p w:rsidR="0042372A" w:rsidRDefault="003F6A77">
                              <w:r>
                                <w:rPr>
                                  <w:rFonts w:ascii="Times New Roman" w:eastAsia="Times New Roman" w:hAnsi="Times New Roman" w:cs="Times New Roman"/>
                                  <w:color w:val="181717"/>
                                  <w:sz w:val="24"/>
                                </w:rPr>
                                <w:t>Dieu</w:t>
                              </w:r>
                              <w:r>
                                <w:rPr>
                                  <w:rFonts w:ascii="Times New Roman" w:eastAsia="Times New Roman" w:hAnsi="Times New Roman" w:cs="Times New Roman"/>
                                  <w:color w:val="181717"/>
                                  <w:spacing w:val="-358"/>
                                  <w:sz w:val="24"/>
                                </w:rPr>
                                <w:t xml:space="preserve"> </w:t>
                              </w:r>
                              <w:r>
                                <w:rPr>
                                  <w:rFonts w:ascii="Times New Roman" w:eastAsia="Times New Roman" w:hAnsi="Times New Roman" w:cs="Times New Roman"/>
                                  <w:color w:val="181717"/>
                                  <w:sz w:val="24"/>
                                </w:rPr>
                                <w:t>a</w:t>
                              </w:r>
                              <w:r>
                                <w:rPr>
                                  <w:rFonts w:ascii="Times New Roman" w:eastAsia="Times New Roman" w:hAnsi="Times New Roman" w:cs="Times New Roman"/>
                                  <w:color w:val="181717"/>
                                  <w:spacing w:val="-303"/>
                                  <w:sz w:val="24"/>
                                </w:rPr>
                                <w:t xml:space="preserve"> </w:t>
                              </w:r>
                              <w:r>
                                <w:rPr>
                                  <w:rFonts w:ascii="Times New Roman" w:eastAsia="Times New Roman" w:hAnsi="Times New Roman" w:cs="Times New Roman"/>
                                  <w:color w:val="181717"/>
                                  <w:sz w:val="24"/>
                                </w:rPr>
                                <w:t>tant</w:t>
                              </w:r>
                              <w:r>
                                <w:rPr>
                                  <w:rFonts w:ascii="Times New Roman" w:eastAsia="Times New Roman" w:hAnsi="Times New Roman" w:cs="Times New Roman"/>
                                  <w:color w:val="181717"/>
                                  <w:spacing w:val="-303"/>
                                  <w:sz w:val="24"/>
                                </w:rPr>
                                <w:t xml:space="preserve"> </w:t>
                              </w:r>
                              <w:r>
                                <w:rPr>
                                  <w:rFonts w:ascii="Times New Roman" w:eastAsia="Times New Roman" w:hAnsi="Times New Roman" w:cs="Times New Roman"/>
                                  <w:color w:val="181717"/>
                                  <w:sz w:val="24"/>
                                </w:rPr>
                                <w:t>aimé</w:t>
                              </w:r>
                              <w:r>
                                <w:rPr>
                                  <w:rFonts w:ascii="Times New Roman" w:eastAsia="Times New Roman" w:hAnsi="Times New Roman" w:cs="Times New Roman"/>
                                  <w:color w:val="181717"/>
                                  <w:spacing w:val="-283"/>
                                  <w:sz w:val="24"/>
                                </w:rPr>
                                <w:t xml:space="preserve"> </w:t>
                              </w:r>
                              <w:r>
                                <w:rPr>
                                  <w:rFonts w:ascii="Times New Roman" w:eastAsia="Times New Roman" w:hAnsi="Times New Roman" w:cs="Times New Roman"/>
                                  <w:color w:val="181717"/>
                                  <w:sz w:val="24"/>
                                </w:rPr>
                                <w:t>le</w:t>
                              </w:r>
                              <w:r>
                                <w:rPr>
                                  <w:rFonts w:ascii="Times New Roman" w:eastAsia="Times New Roman" w:hAnsi="Times New Roman" w:cs="Times New Roman"/>
                                  <w:color w:val="181717"/>
                                  <w:spacing w:val="-418"/>
                                  <w:sz w:val="24"/>
                                </w:rPr>
                                <w:t xml:space="preserve"> </w:t>
                              </w:r>
                              <w:r>
                                <w:rPr>
                                  <w:rFonts w:ascii="Times New Roman" w:eastAsia="Times New Roman" w:hAnsi="Times New Roman" w:cs="Times New Roman"/>
                                  <w:color w:val="181717"/>
                                  <w:sz w:val="24"/>
                                </w:rPr>
                                <w:t>monde,</w:t>
                              </w:r>
                              <w:r>
                                <w:rPr>
                                  <w:rFonts w:ascii="Times New Roman" w:eastAsia="Times New Roman" w:hAnsi="Times New Roman" w:cs="Times New Roman"/>
                                  <w:color w:val="181717"/>
                                  <w:spacing w:val="-305"/>
                                  <w:sz w:val="24"/>
                                </w:rPr>
                                <w:t xml:space="preserve"> </w:t>
                              </w:r>
                              <w:r>
                                <w:rPr>
                                  <w:rFonts w:ascii="Times New Roman" w:eastAsia="Times New Roman" w:hAnsi="Times New Roman" w:cs="Times New Roman"/>
                                  <w:color w:val="181717"/>
                                  <w:sz w:val="24"/>
                                </w:rPr>
                                <w:t>qu’il</w:t>
                              </w:r>
                              <w:r>
                                <w:rPr>
                                  <w:rFonts w:ascii="Times New Roman" w:eastAsia="Times New Roman" w:hAnsi="Times New Roman" w:cs="Times New Roman"/>
                                  <w:color w:val="181717"/>
                                  <w:spacing w:val="-290"/>
                                  <w:sz w:val="24"/>
                                </w:rPr>
                                <w:t xml:space="preserve"> </w:t>
                              </w:r>
                              <w:r>
                                <w:rPr>
                                  <w:rFonts w:ascii="Times New Roman" w:eastAsia="Times New Roman" w:hAnsi="Times New Roman" w:cs="Times New Roman"/>
                                  <w:color w:val="181717"/>
                                  <w:sz w:val="24"/>
                                </w:rPr>
                                <w:t>a</w:t>
                              </w:r>
                              <w:r>
                                <w:rPr>
                                  <w:rFonts w:ascii="Times New Roman" w:eastAsia="Times New Roman" w:hAnsi="Times New Roman" w:cs="Times New Roman"/>
                                  <w:color w:val="181717"/>
                                  <w:spacing w:val="-358"/>
                                  <w:sz w:val="24"/>
                                </w:rPr>
                                <w:t xml:space="preserve"> </w:t>
                              </w:r>
                              <w:r>
                                <w:rPr>
                                  <w:rFonts w:ascii="Times New Roman" w:eastAsia="Times New Roman" w:hAnsi="Times New Roman" w:cs="Times New Roman"/>
                                  <w:color w:val="181717"/>
                                  <w:sz w:val="24"/>
                                </w:rPr>
                                <w:t>donné</w:t>
                              </w:r>
                              <w:r>
                                <w:rPr>
                                  <w:rFonts w:ascii="Times New Roman" w:eastAsia="Times New Roman" w:hAnsi="Times New Roman" w:cs="Times New Roman"/>
                                  <w:color w:val="181717"/>
                                  <w:spacing w:val="-305"/>
                                  <w:sz w:val="24"/>
                                </w:rPr>
                                <w:t xml:space="preserve"> </w:t>
                              </w:r>
                              <w:r>
                                <w:rPr>
                                  <w:rFonts w:ascii="Times New Roman" w:eastAsia="Times New Roman" w:hAnsi="Times New Roman" w:cs="Times New Roman"/>
                                  <w:color w:val="181717"/>
                                  <w:sz w:val="24"/>
                                </w:rPr>
                                <w:t>son</w:t>
                              </w:r>
                              <w:r>
                                <w:rPr>
                                  <w:rFonts w:ascii="Times New Roman" w:eastAsia="Times New Roman" w:hAnsi="Times New Roman" w:cs="Times New Roman"/>
                                  <w:color w:val="181717"/>
                                  <w:spacing w:val="-187"/>
                                  <w:sz w:val="24"/>
                                </w:rPr>
                                <w:t xml:space="preserve"> </w:t>
                              </w:r>
                            </w:p>
                          </w:txbxContent>
                        </wps:txbx>
                        <wps:bodyPr horzOverflow="overflow" vert="horz" lIns="0" tIns="0" rIns="0" bIns="0" rtlCol="0">
                          <a:noAutofit/>
                        </wps:bodyPr>
                      </wps:wsp>
                      <wps:wsp>
                        <wps:cNvPr id="486" name="Rectangle 486"/>
                        <wps:cNvSpPr/>
                        <wps:spPr>
                          <a:xfrm rot="-10799999">
                            <a:off x="-793524" y="4642535"/>
                            <a:ext cx="3772524" cy="186065"/>
                          </a:xfrm>
                          <a:prstGeom prst="rect">
                            <a:avLst/>
                          </a:prstGeom>
                          <a:ln>
                            <a:noFill/>
                          </a:ln>
                        </wps:spPr>
                        <wps:txbx>
                          <w:txbxContent>
                            <w:p w:rsidR="0042372A" w:rsidRDefault="003F6A77">
                              <w:r>
                                <w:rPr>
                                  <w:rFonts w:ascii="Times New Roman" w:eastAsia="Times New Roman" w:hAnsi="Times New Roman" w:cs="Times New Roman"/>
                                  <w:color w:val="181717"/>
                                  <w:sz w:val="24"/>
                                </w:rPr>
                                <w:t>Fils</w:t>
                              </w:r>
                              <w:r>
                                <w:rPr>
                                  <w:rFonts w:ascii="Times New Roman" w:eastAsia="Times New Roman" w:hAnsi="Times New Roman" w:cs="Times New Roman"/>
                                  <w:color w:val="181717"/>
                                  <w:spacing w:val="-325"/>
                                  <w:sz w:val="24"/>
                                </w:rPr>
                                <w:t xml:space="preserve"> </w:t>
                              </w:r>
                              <w:r>
                                <w:rPr>
                                  <w:rFonts w:ascii="Times New Roman" w:eastAsia="Times New Roman" w:hAnsi="Times New Roman" w:cs="Times New Roman"/>
                                  <w:color w:val="181717"/>
                                  <w:sz w:val="24"/>
                                </w:rPr>
                                <w:t>unique,</w:t>
                              </w:r>
                              <w:r>
                                <w:rPr>
                                  <w:rFonts w:ascii="Times New Roman" w:eastAsia="Times New Roman" w:hAnsi="Times New Roman" w:cs="Times New Roman"/>
                                  <w:color w:val="181717"/>
                                  <w:spacing w:val="-293"/>
                                  <w:sz w:val="24"/>
                                </w:rPr>
                                <w:t xml:space="preserve"> </w:t>
                              </w:r>
                              <w:r>
                                <w:rPr>
                                  <w:rFonts w:ascii="Times New Roman" w:eastAsia="Times New Roman" w:hAnsi="Times New Roman" w:cs="Times New Roman"/>
                                  <w:color w:val="181717"/>
                                  <w:sz w:val="24"/>
                                </w:rPr>
                                <w:t>afin</w:t>
                              </w:r>
                              <w:r>
                                <w:rPr>
                                  <w:rFonts w:ascii="Times New Roman" w:eastAsia="Times New Roman" w:hAnsi="Times New Roman" w:cs="Times New Roman"/>
                                  <w:color w:val="181717"/>
                                  <w:spacing w:val="-372"/>
                                  <w:sz w:val="24"/>
                                </w:rPr>
                                <w:t xml:space="preserve"> </w:t>
                              </w:r>
                              <w:r>
                                <w:rPr>
                                  <w:rFonts w:ascii="Times New Roman" w:eastAsia="Times New Roman" w:hAnsi="Times New Roman" w:cs="Times New Roman"/>
                                  <w:color w:val="181717"/>
                                  <w:sz w:val="24"/>
                                </w:rPr>
                                <w:t>que</w:t>
                              </w:r>
                              <w:r>
                                <w:rPr>
                                  <w:rFonts w:ascii="Times New Roman" w:eastAsia="Times New Roman" w:hAnsi="Times New Roman" w:cs="Times New Roman"/>
                                  <w:color w:val="181717"/>
                                  <w:spacing w:val="-350"/>
                                  <w:sz w:val="24"/>
                                </w:rPr>
                                <w:t xml:space="preserve"> </w:t>
                              </w:r>
                              <w:r>
                                <w:rPr>
                                  <w:rFonts w:ascii="Times New Roman" w:eastAsia="Times New Roman" w:hAnsi="Times New Roman" w:cs="Times New Roman"/>
                                  <w:color w:val="181717"/>
                                  <w:sz w:val="24"/>
                                </w:rPr>
                                <w:t>quiconque</w:t>
                              </w:r>
                              <w:r>
                                <w:rPr>
                                  <w:rFonts w:ascii="Times New Roman" w:eastAsia="Times New Roman" w:hAnsi="Times New Roman" w:cs="Times New Roman"/>
                                  <w:color w:val="181717"/>
                                  <w:spacing w:val="-328"/>
                                  <w:sz w:val="24"/>
                                </w:rPr>
                                <w:t xml:space="preserve"> </w:t>
                              </w:r>
                              <w:r>
                                <w:rPr>
                                  <w:rFonts w:ascii="Times New Roman" w:eastAsia="Times New Roman" w:hAnsi="Times New Roman" w:cs="Times New Roman"/>
                                  <w:color w:val="181717"/>
                                  <w:sz w:val="24"/>
                                </w:rPr>
                                <w:t>croit</w:t>
                              </w:r>
                              <w:r>
                                <w:rPr>
                                  <w:rFonts w:ascii="Times New Roman" w:eastAsia="Times New Roman" w:hAnsi="Times New Roman" w:cs="Times New Roman"/>
                                  <w:color w:val="181717"/>
                                  <w:spacing w:val="-295"/>
                                  <w:sz w:val="24"/>
                                </w:rPr>
                                <w:t xml:space="preserve"> </w:t>
                              </w:r>
                              <w:r>
                                <w:rPr>
                                  <w:rFonts w:ascii="Times New Roman" w:eastAsia="Times New Roman" w:hAnsi="Times New Roman" w:cs="Times New Roman"/>
                                  <w:color w:val="181717"/>
                                  <w:sz w:val="24"/>
                                </w:rPr>
                                <w:t>en</w:t>
                              </w:r>
                              <w:r>
                                <w:rPr>
                                  <w:rFonts w:ascii="Times New Roman" w:eastAsia="Times New Roman" w:hAnsi="Times New Roman" w:cs="Times New Roman"/>
                                  <w:color w:val="181717"/>
                                  <w:spacing w:val="-305"/>
                                  <w:sz w:val="24"/>
                                </w:rPr>
                                <w:t xml:space="preserve"> </w:t>
                              </w:r>
                              <w:r>
                                <w:rPr>
                                  <w:rFonts w:ascii="Times New Roman" w:eastAsia="Times New Roman" w:hAnsi="Times New Roman" w:cs="Times New Roman"/>
                                  <w:color w:val="181717"/>
                                  <w:sz w:val="24"/>
                                </w:rPr>
                                <w:t>lui</w:t>
                              </w:r>
                              <w:r>
                                <w:rPr>
                                  <w:rFonts w:ascii="Times New Roman" w:eastAsia="Times New Roman" w:hAnsi="Times New Roman" w:cs="Times New Roman"/>
                                  <w:color w:val="181717"/>
                                  <w:spacing w:val="-307"/>
                                  <w:sz w:val="24"/>
                                </w:rPr>
                                <w:t xml:space="preserve"> </w:t>
                              </w:r>
                              <w:r>
                                <w:rPr>
                                  <w:rFonts w:ascii="Times New Roman" w:eastAsia="Times New Roman" w:hAnsi="Times New Roman" w:cs="Times New Roman"/>
                                  <w:color w:val="181717"/>
                                  <w:sz w:val="24"/>
                                </w:rPr>
                                <w:t>ne</w:t>
                              </w:r>
                              <w:r>
                                <w:rPr>
                                  <w:rFonts w:ascii="Times New Roman" w:eastAsia="Times New Roman" w:hAnsi="Times New Roman" w:cs="Times New Roman"/>
                                  <w:color w:val="181717"/>
                                  <w:spacing w:val="-165"/>
                                  <w:sz w:val="24"/>
                                </w:rPr>
                                <w:t xml:space="preserve"> </w:t>
                              </w:r>
                            </w:p>
                          </w:txbxContent>
                        </wps:txbx>
                        <wps:bodyPr horzOverflow="overflow" vert="horz" lIns="0" tIns="0" rIns="0" bIns="0" rtlCol="0">
                          <a:noAutofit/>
                        </wps:bodyPr>
                      </wps:wsp>
                      <wps:wsp>
                        <wps:cNvPr id="487" name="Rectangle 487"/>
                        <wps:cNvSpPr/>
                        <wps:spPr>
                          <a:xfrm rot="-10799999">
                            <a:off x="-294049" y="4459655"/>
                            <a:ext cx="3273050" cy="186065"/>
                          </a:xfrm>
                          <a:prstGeom prst="rect">
                            <a:avLst/>
                          </a:prstGeom>
                          <a:ln>
                            <a:noFill/>
                          </a:ln>
                        </wps:spPr>
                        <wps:txbx>
                          <w:txbxContent>
                            <w:p w:rsidR="0042372A" w:rsidRDefault="003F6A77">
                              <w:r>
                                <w:rPr>
                                  <w:rFonts w:ascii="Times New Roman" w:eastAsia="Times New Roman" w:hAnsi="Times New Roman" w:cs="Times New Roman"/>
                                  <w:color w:val="181717"/>
                                  <w:sz w:val="24"/>
                                </w:rPr>
                                <w:t>périsse</w:t>
                              </w:r>
                              <w:r>
                                <w:rPr>
                                  <w:rFonts w:ascii="Times New Roman" w:eastAsia="Times New Roman" w:hAnsi="Times New Roman" w:cs="Times New Roman"/>
                                  <w:color w:val="181717"/>
                                  <w:spacing w:val="-350"/>
                                  <w:sz w:val="24"/>
                                </w:rPr>
                                <w:t xml:space="preserve"> </w:t>
                              </w:r>
                              <w:r>
                                <w:rPr>
                                  <w:rFonts w:ascii="Times New Roman" w:eastAsia="Times New Roman" w:hAnsi="Times New Roman" w:cs="Times New Roman"/>
                                  <w:color w:val="181717"/>
                                  <w:sz w:val="24"/>
                                </w:rPr>
                                <w:t>pas,</w:t>
                              </w:r>
                              <w:r>
                                <w:rPr>
                                  <w:rFonts w:ascii="Times New Roman" w:eastAsia="Times New Roman" w:hAnsi="Times New Roman" w:cs="Times New Roman"/>
                                  <w:color w:val="181717"/>
                                  <w:spacing w:val="-372"/>
                                  <w:sz w:val="24"/>
                                </w:rPr>
                                <w:t xml:space="preserve"> </w:t>
                              </w:r>
                              <w:r>
                                <w:rPr>
                                  <w:rFonts w:ascii="Times New Roman" w:eastAsia="Times New Roman" w:hAnsi="Times New Roman" w:cs="Times New Roman"/>
                                  <w:color w:val="181717"/>
                                  <w:sz w:val="24"/>
                                </w:rPr>
                                <w:t>mais</w:t>
                              </w:r>
                              <w:r>
                                <w:rPr>
                                  <w:rFonts w:ascii="Times New Roman" w:eastAsia="Times New Roman" w:hAnsi="Times New Roman" w:cs="Times New Roman"/>
                                  <w:color w:val="181717"/>
                                  <w:spacing w:val="-325"/>
                                  <w:sz w:val="24"/>
                                </w:rPr>
                                <w:t xml:space="preserve"> </w:t>
                              </w:r>
                              <w:r>
                                <w:rPr>
                                  <w:rFonts w:ascii="Times New Roman" w:eastAsia="Times New Roman" w:hAnsi="Times New Roman" w:cs="Times New Roman"/>
                                  <w:color w:val="181717"/>
                                  <w:sz w:val="24"/>
                                </w:rPr>
                                <w:t>qu’il</w:t>
                              </w:r>
                              <w:r>
                                <w:rPr>
                                  <w:rFonts w:ascii="Times New Roman" w:eastAsia="Times New Roman" w:hAnsi="Times New Roman" w:cs="Times New Roman"/>
                                  <w:color w:val="181717"/>
                                  <w:spacing w:val="-290"/>
                                  <w:sz w:val="24"/>
                                </w:rPr>
                                <w:t xml:space="preserve"> </w:t>
                              </w:r>
                              <w:r>
                                <w:rPr>
                                  <w:rFonts w:ascii="Times New Roman" w:eastAsia="Times New Roman" w:hAnsi="Times New Roman" w:cs="Times New Roman"/>
                                  <w:color w:val="181717"/>
                                  <w:sz w:val="24"/>
                                </w:rPr>
                                <w:t>ait</w:t>
                              </w:r>
                              <w:r>
                                <w:rPr>
                                  <w:rFonts w:ascii="Times New Roman" w:eastAsia="Times New Roman" w:hAnsi="Times New Roman" w:cs="Times New Roman"/>
                                  <w:color w:val="181717"/>
                                  <w:spacing w:val="-248"/>
                                  <w:sz w:val="24"/>
                                </w:rPr>
                                <w:t xml:space="preserve"> </w:t>
                              </w:r>
                              <w:r>
                                <w:rPr>
                                  <w:rFonts w:ascii="Times New Roman" w:eastAsia="Times New Roman" w:hAnsi="Times New Roman" w:cs="Times New Roman"/>
                                  <w:color w:val="181717"/>
                                  <w:sz w:val="24"/>
                                </w:rPr>
                                <w:t>la</w:t>
                              </w:r>
                              <w:r>
                                <w:rPr>
                                  <w:rFonts w:ascii="Times New Roman" w:eastAsia="Times New Roman" w:hAnsi="Times New Roman" w:cs="Times New Roman"/>
                                  <w:color w:val="181717"/>
                                  <w:spacing w:val="-342"/>
                                  <w:sz w:val="24"/>
                                </w:rPr>
                                <w:t xml:space="preserve"> </w:t>
                              </w:r>
                              <w:r>
                                <w:rPr>
                                  <w:rFonts w:ascii="Times New Roman" w:eastAsia="Times New Roman" w:hAnsi="Times New Roman" w:cs="Times New Roman"/>
                                  <w:color w:val="181717"/>
                                  <w:sz w:val="24"/>
                                </w:rPr>
                                <w:t>vie</w:t>
                              </w:r>
                              <w:r>
                                <w:rPr>
                                  <w:rFonts w:ascii="Times New Roman" w:eastAsia="Times New Roman" w:hAnsi="Times New Roman" w:cs="Times New Roman"/>
                                  <w:color w:val="181717"/>
                                  <w:spacing w:val="-330"/>
                                  <w:sz w:val="24"/>
                                </w:rPr>
                                <w:t xml:space="preserve"> </w:t>
                              </w:r>
                              <w:r>
                                <w:rPr>
                                  <w:rFonts w:ascii="Times New Roman" w:eastAsia="Times New Roman" w:hAnsi="Times New Roman" w:cs="Times New Roman"/>
                                  <w:color w:val="181717"/>
                                  <w:sz w:val="24"/>
                                </w:rPr>
                                <w:t>éternelle.</w:t>
                              </w:r>
                            </w:p>
                          </w:txbxContent>
                        </wps:txbx>
                        <wps:bodyPr horzOverflow="overflow" vert="horz" lIns="0" tIns="0" rIns="0" bIns="0" rtlCol="0">
                          <a:noAutofit/>
                        </wps:bodyPr>
                      </wps:wsp>
                      <wps:wsp>
                        <wps:cNvPr id="488" name="Rectangle 488"/>
                        <wps:cNvSpPr/>
                        <wps:spPr>
                          <a:xfrm rot="-10799999">
                            <a:off x="-63701" y="4168800"/>
                            <a:ext cx="731880" cy="185966"/>
                          </a:xfrm>
                          <a:prstGeom prst="rect">
                            <a:avLst/>
                          </a:prstGeom>
                          <a:ln>
                            <a:noFill/>
                          </a:ln>
                        </wps:spPr>
                        <wps:txbx>
                          <w:txbxContent>
                            <w:p w:rsidR="0042372A" w:rsidRDefault="003F6A77">
                              <w:r>
                                <w:rPr>
                                  <w:rFonts w:ascii="Times New Roman" w:eastAsia="Times New Roman" w:hAnsi="Times New Roman" w:cs="Times New Roman"/>
                                  <w:i/>
                                  <w:color w:val="181717"/>
                                  <w:sz w:val="24"/>
                                </w:rPr>
                                <w:t>Saint</w:t>
                              </w:r>
                              <w:r>
                                <w:rPr>
                                  <w:rFonts w:ascii="Times New Roman" w:eastAsia="Times New Roman" w:hAnsi="Times New Roman" w:cs="Times New Roman"/>
                                  <w:i/>
                                  <w:color w:val="181717"/>
                                  <w:spacing w:val="-290"/>
                                  <w:sz w:val="24"/>
                                </w:rPr>
                                <w:t xml:space="preserve"> </w:t>
                              </w:r>
                              <w:r>
                                <w:rPr>
                                  <w:rFonts w:ascii="Times New Roman" w:eastAsia="Times New Roman" w:hAnsi="Times New Roman" w:cs="Times New Roman"/>
                                  <w:i/>
                                  <w:color w:val="181717"/>
                                  <w:sz w:val="24"/>
                                </w:rPr>
                                <w:t>Jean</w:t>
                              </w:r>
                            </w:p>
                          </w:txbxContent>
                        </wps:txbx>
                        <wps:bodyPr horzOverflow="overflow" vert="horz" lIns="0" tIns="0" rIns="0" bIns="0" rtlCol="0">
                          <a:noAutofit/>
                        </wps:bodyPr>
                      </wps:wsp>
                      <wps:wsp>
                        <wps:cNvPr id="489" name="Rectangle 489"/>
                        <wps:cNvSpPr/>
                        <wps:spPr>
                          <a:xfrm rot="-10799999">
                            <a:off x="2947943" y="4825415"/>
                            <a:ext cx="3710358" cy="186065"/>
                          </a:xfrm>
                          <a:prstGeom prst="rect">
                            <a:avLst/>
                          </a:prstGeom>
                          <a:ln>
                            <a:noFill/>
                          </a:ln>
                        </wps:spPr>
                        <wps:txbx>
                          <w:txbxContent>
                            <w:p w:rsidR="0042372A" w:rsidRDefault="003F6A77">
                              <w:r>
                                <w:rPr>
                                  <w:rFonts w:ascii="Times New Roman" w:eastAsia="Times New Roman" w:hAnsi="Times New Roman" w:cs="Times New Roman"/>
                                  <w:color w:val="181717"/>
                                  <w:sz w:val="24"/>
                                </w:rPr>
                                <w:t>Dieu</w:t>
                              </w:r>
                              <w:r>
                                <w:rPr>
                                  <w:rFonts w:ascii="Times New Roman" w:eastAsia="Times New Roman" w:hAnsi="Times New Roman" w:cs="Times New Roman"/>
                                  <w:color w:val="181717"/>
                                  <w:spacing w:val="-358"/>
                                  <w:sz w:val="24"/>
                                </w:rPr>
                                <w:t xml:space="preserve"> </w:t>
                              </w:r>
                              <w:r>
                                <w:rPr>
                                  <w:rFonts w:ascii="Times New Roman" w:eastAsia="Times New Roman" w:hAnsi="Times New Roman" w:cs="Times New Roman"/>
                                  <w:color w:val="181717"/>
                                  <w:sz w:val="24"/>
                                </w:rPr>
                                <w:t>a</w:t>
                              </w:r>
                              <w:r>
                                <w:rPr>
                                  <w:rFonts w:ascii="Times New Roman" w:eastAsia="Times New Roman" w:hAnsi="Times New Roman" w:cs="Times New Roman"/>
                                  <w:color w:val="181717"/>
                                  <w:spacing w:val="-303"/>
                                  <w:sz w:val="24"/>
                                </w:rPr>
                                <w:t xml:space="preserve"> </w:t>
                              </w:r>
                              <w:r>
                                <w:rPr>
                                  <w:rFonts w:ascii="Times New Roman" w:eastAsia="Times New Roman" w:hAnsi="Times New Roman" w:cs="Times New Roman"/>
                                  <w:color w:val="181717"/>
                                  <w:sz w:val="24"/>
                                </w:rPr>
                                <w:t>tant</w:t>
                              </w:r>
                              <w:r>
                                <w:rPr>
                                  <w:rFonts w:ascii="Times New Roman" w:eastAsia="Times New Roman" w:hAnsi="Times New Roman" w:cs="Times New Roman"/>
                                  <w:color w:val="181717"/>
                                  <w:spacing w:val="-303"/>
                                  <w:sz w:val="24"/>
                                </w:rPr>
                                <w:t xml:space="preserve"> </w:t>
                              </w:r>
                              <w:r>
                                <w:rPr>
                                  <w:rFonts w:ascii="Times New Roman" w:eastAsia="Times New Roman" w:hAnsi="Times New Roman" w:cs="Times New Roman"/>
                                  <w:color w:val="181717"/>
                                  <w:sz w:val="24"/>
                                </w:rPr>
                                <w:t>aimé</w:t>
                              </w:r>
                              <w:r>
                                <w:rPr>
                                  <w:rFonts w:ascii="Times New Roman" w:eastAsia="Times New Roman" w:hAnsi="Times New Roman" w:cs="Times New Roman"/>
                                  <w:color w:val="181717"/>
                                  <w:spacing w:val="-283"/>
                                  <w:sz w:val="24"/>
                                </w:rPr>
                                <w:t xml:space="preserve"> </w:t>
                              </w:r>
                              <w:r>
                                <w:rPr>
                                  <w:rFonts w:ascii="Times New Roman" w:eastAsia="Times New Roman" w:hAnsi="Times New Roman" w:cs="Times New Roman"/>
                                  <w:color w:val="181717"/>
                                  <w:sz w:val="24"/>
                                </w:rPr>
                                <w:t>le</w:t>
                              </w:r>
                              <w:r>
                                <w:rPr>
                                  <w:rFonts w:ascii="Times New Roman" w:eastAsia="Times New Roman" w:hAnsi="Times New Roman" w:cs="Times New Roman"/>
                                  <w:color w:val="181717"/>
                                  <w:spacing w:val="-418"/>
                                  <w:sz w:val="24"/>
                                </w:rPr>
                                <w:t xml:space="preserve"> </w:t>
                              </w:r>
                              <w:r>
                                <w:rPr>
                                  <w:rFonts w:ascii="Times New Roman" w:eastAsia="Times New Roman" w:hAnsi="Times New Roman" w:cs="Times New Roman"/>
                                  <w:color w:val="181717"/>
                                  <w:sz w:val="24"/>
                                </w:rPr>
                                <w:t>monde,</w:t>
                              </w:r>
                              <w:r>
                                <w:rPr>
                                  <w:rFonts w:ascii="Times New Roman" w:eastAsia="Times New Roman" w:hAnsi="Times New Roman" w:cs="Times New Roman"/>
                                  <w:color w:val="181717"/>
                                  <w:spacing w:val="-305"/>
                                  <w:sz w:val="24"/>
                                </w:rPr>
                                <w:t xml:space="preserve"> </w:t>
                              </w:r>
                              <w:r>
                                <w:rPr>
                                  <w:rFonts w:ascii="Times New Roman" w:eastAsia="Times New Roman" w:hAnsi="Times New Roman" w:cs="Times New Roman"/>
                                  <w:color w:val="181717"/>
                                  <w:sz w:val="24"/>
                                </w:rPr>
                                <w:t>qu’il</w:t>
                              </w:r>
                              <w:r>
                                <w:rPr>
                                  <w:rFonts w:ascii="Times New Roman" w:eastAsia="Times New Roman" w:hAnsi="Times New Roman" w:cs="Times New Roman"/>
                                  <w:color w:val="181717"/>
                                  <w:spacing w:val="-290"/>
                                  <w:sz w:val="24"/>
                                </w:rPr>
                                <w:t xml:space="preserve"> </w:t>
                              </w:r>
                              <w:r>
                                <w:rPr>
                                  <w:rFonts w:ascii="Times New Roman" w:eastAsia="Times New Roman" w:hAnsi="Times New Roman" w:cs="Times New Roman"/>
                                  <w:color w:val="181717"/>
                                  <w:sz w:val="24"/>
                                </w:rPr>
                                <w:t>a</w:t>
                              </w:r>
                              <w:r>
                                <w:rPr>
                                  <w:rFonts w:ascii="Times New Roman" w:eastAsia="Times New Roman" w:hAnsi="Times New Roman" w:cs="Times New Roman"/>
                                  <w:color w:val="181717"/>
                                  <w:spacing w:val="-358"/>
                                  <w:sz w:val="24"/>
                                </w:rPr>
                                <w:t xml:space="preserve"> </w:t>
                              </w:r>
                              <w:r>
                                <w:rPr>
                                  <w:rFonts w:ascii="Times New Roman" w:eastAsia="Times New Roman" w:hAnsi="Times New Roman" w:cs="Times New Roman"/>
                                  <w:color w:val="181717"/>
                                  <w:sz w:val="24"/>
                                </w:rPr>
                                <w:t>donné</w:t>
                              </w:r>
                              <w:r>
                                <w:rPr>
                                  <w:rFonts w:ascii="Times New Roman" w:eastAsia="Times New Roman" w:hAnsi="Times New Roman" w:cs="Times New Roman"/>
                                  <w:color w:val="181717"/>
                                  <w:spacing w:val="-305"/>
                                  <w:sz w:val="24"/>
                                </w:rPr>
                                <w:t xml:space="preserve"> </w:t>
                              </w:r>
                              <w:r>
                                <w:rPr>
                                  <w:rFonts w:ascii="Times New Roman" w:eastAsia="Times New Roman" w:hAnsi="Times New Roman" w:cs="Times New Roman"/>
                                  <w:color w:val="181717"/>
                                  <w:sz w:val="24"/>
                                </w:rPr>
                                <w:t>son</w:t>
                              </w:r>
                              <w:r>
                                <w:rPr>
                                  <w:rFonts w:ascii="Times New Roman" w:eastAsia="Times New Roman" w:hAnsi="Times New Roman" w:cs="Times New Roman"/>
                                  <w:color w:val="181717"/>
                                  <w:spacing w:val="-187"/>
                                  <w:sz w:val="24"/>
                                </w:rPr>
                                <w:t xml:space="preserve"> </w:t>
                              </w:r>
                            </w:p>
                          </w:txbxContent>
                        </wps:txbx>
                        <wps:bodyPr horzOverflow="overflow" vert="horz" lIns="0" tIns="0" rIns="0" bIns="0" rtlCol="0">
                          <a:noAutofit/>
                        </wps:bodyPr>
                      </wps:wsp>
                      <wps:wsp>
                        <wps:cNvPr id="490" name="Rectangle 490"/>
                        <wps:cNvSpPr/>
                        <wps:spPr>
                          <a:xfrm rot="-10799999">
                            <a:off x="2885777" y="4642534"/>
                            <a:ext cx="3772524" cy="186065"/>
                          </a:xfrm>
                          <a:prstGeom prst="rect">
                            <a:avLst/>
                          </a:prstGeom>
                          <a:ln>
                            <a:noFill/>
                          </a:ln>
                        </wps:spPr>
                        <wps:txbx>
                          <w:txbxContent>
                            <w:p w:rsidR="0042372A" w:rsidRDefault="003F6A77">
                              <w:r>
                                <w:rPr>
                                  <w:rFonts w:ascii="Times New Roman" w:eastAsia="Times New Roman" w:hAnsi="Times New Roman" w:cs="Times New Roman"/>
                                  <w:color w:val="181717"/>
                                  <w:sz w:val="24"/>
                                </w:rPr>
                                <w:t>Fils</w:t>
                              </w:r>
                              <w:r>
                                <w:rPr>
                                  <w:rFonts w:ascii="Times New Roman" w:eastAsia="Times New Roman" w:hAnsi="Times New Roman" w:cs="Times New Roman"/>
                                  <w:color w:val="181717"/>
                                  <w:spacing w:val="-325"/>
                                  <w:sz w:val="24"/>
                                </w:rPr>
                                <w:t xml:space="preserve"> </w:t>
                              </w:r>
                              <w:r>
                                <w:rPr>
                                  <w:rFonts w:ascii="Times New Roman" w:eastAsia="Times New Roman" w:hAnsi="Times New Roman" w:cs="Times New Roman"/>
                                  <w:color w:val="181717"/>
                                  <w:sz w:val="24"/>
                                </w:rPr>
                                <w:t>unique,</w:t>
                              </w:r>
                              <w:r>
                                <w:rPr>
                                  <w:rFonts w:ascii="Times New Roman" w:eastAsia="Times New Roman" w:hAnsi="Times New Roman" w:cs="Times New Roman"/>
                                  <w:color w:val="181717"/>
                                  <w:spacing w:val="-293"/>
                                  <w:sz w:val="24"/>
                                </w:rPr>
                                <w:t xml:space="preserve"> </w:t>
                              </w:r>
                              <w:r>
                                <w:rPr>
                                  <w:rFonts w:ascii="Times New Roman" w:eastAsia="Times New Roman" w:hAnsi="Times New Roman" w:cs="Times New Roman"/>
                                  <w:color w:val="181717"/>
                                  <w:sz w:val="24"/>
                                </w:rPr>
                                <w:t>afin</w:t>
                              </w:r>
                              <w:r>
                                <w:rPr>
                                  <w:rFonts w:ascii="Times New Roman" w:eastAsia="Times New Roman" w:hAnsi="Times New Roman" w:cs="Times New Roman"/>
                                  <w:color w:val="181717"/>
                                  <w:spacing w:val="-372"/>
                                  <w:sz w:val="24"/>
                                </w:rPr>
                                <w:t xml:space="preserve"> </w:t>
                              </w:r>
                              <w:r>
                                <w:rPr>
                                  <w:rFonts w:ascii="Times New Roman" w:eastAsia="Times New Roman" w:hAnsi="Times New Roman" w:cs="Times New Roman"/>
                                  <w:color w:val="181717"/>
                                  <w:sz w:val="24"/>
                                </w:rPr>
                                <w:t>que</w:t>
                              </w:r>
                              <w:r>
                                <w:rPr>
                                  <w:rFonts w:ascii="Times New Roman" w:eastAsia="Times New Roman" w:hAnsi="Times New Roman" w:cs="Times New Roman"/>
                                  <w:color w:val="181717"/>
                                  <w:spacing w:val="-350"/>
                                  <w:sz w:val="24"/>
                                </w:rPr>
                                <w:t xml:space="preserve"> </w:t>
                              </w:r>
                              <w:r>
                                <w:rPr>
                                  <w:rFonts w:ascii="Times New Roman" w:eastAsia="Times New Roman" w:hAnsi="Times New Roman" w:cs="Times New Roman"/>
                                  <w:color w:val="181717"/>
                                  <w:sz w:val="24"/>
                                </w:rPr>
                                <w:t>quiconque</w:t>
                              </w:r>
                              <w:r>
                                <w:rPr>
                                  <w:rFonts w:ascii="Times New Roman" w:eastAsia="Times New Roman" w:hAnsi="Times New Roman" w:cs="Times New Roman"/>
                                  <w:color w:val="181717"/>
                                  <w:spacing w:val="-328"/>
                                  <w:sz w:val="24"/>
                                </w:rPr>
                                <w:t xml:space="preserve"> </w:t>
                              </w:r>
                              <w:r>
                                <w:rPr>
                                  <w:rFonts w:ascii="Times New Roman" w:eastAsia="Times New Roman" w:hAnsi="Times New Roman" w:cs="Times New Roman"/>
                                  <w:color w:val="181717"/>
                                  <w:sz w:val="24"/>
                                </w:rPr>
                                <w:t>croit</w:t>
                              </w:r>
                              <w:r>
                                <w:rPr>
                                  <w:rFonts w:ascii="Times New Roman" w:eastAsia="Times New Roman" w:hAnsi="Times New Roman" w:cs="Times New Roman"/>
                                  <w:color w:val="181717"/>
                                  <w:spacing w:val="-295"/>
                                  <w:sz w:val="24"/>
                                </w:rPr>
                                <w:t xml:space="preserve"> </w:t>
                              </w:r>
                              <w:r>
                                <w:rPr>
                                  <w:rFonts w:ascii="Times New Roman" w:eastAsia="Times New Roman" w:hAnsi="Times New Roman" w:cs="Times New Roman"/>
                                  <w:color w:val="181717"/>
                                  <w:sz w:val="24"/>
                                </w:rPr>
                                <w:t>en</w:t>
                              </w:r>
                              <w:r>
                                <w:rPr>
                                  <w:rFonts w:ascii="Times New Roman" w:eastAsia="Times New Roman" w:hAnsi="Times New Roman" w:cs="Times New Roman"/>
                                  <w:color w:val="181717"/>
                                  <w:spacing w:val="-305"/>
                                  <w:sz w:val="24"/>
                                </w:rPr>
                                <w:t xml:space="preserve"> </w:t>
                              </w:r>
                              <w:r>
                                <w:rPr>
                                  <w:rFonts w:ascii="Times New Roman" w:eastAsia="Times New Roman" w:hAnsi="Times New Roman" w:cs="Times New Roman"/>
                                  <w:color w:val="181717"/>
                                  <w:sz w:val="24"/>
                                </w:rPr>
                                <w:t>lui</w:t>
                              </w:r>
                              <w:r>
                                <w:rPr>
                                  <w:rFonts w:ascii="Times New Roman" w:eastAsia="Times New Roman" w:hAnsi="Times New Roman" w:cs="Times New Roman"/>
                                  <w:color w:val="181717"/>
                                  <w:spacing w:val="-307"/>
                                  <w:sz w:val="24"/>
                                </w:rPr>
                                <w:t xml:space="preserve"> </w:t>
                              </w:r>
                              <w:r>
                                <w:rPr>
                                  <w:rFonts w:ascii="Times New Roman" w:eastAsia="Times New Roman" w:hAnsi="Times New Roman" w:cs="Times New Roman"/>
                                  <w:color w:val="181717"/>
                                  <w:sz w:val="24"/>
                                </w:rPr>
                                <w:t>ne</w:t>
                              </w:r>
                              <w:r>
                                <w:rPr>
                                  <w:rFonts w:ascii="Times New Roman" w:eastAsia="Times New Roman" w:hAnsi="Times New Roman" w:cs="Times New Roman"/>
                                  <w:color w:val="181717"/>
                                  <w:spacing w:val="-165"/>
                                  <w:sz w:val="24"/>
                                </w:rPr>
                                <w:t xml:space="preserve"> </w:t>
                              </w:r>
                            </w:p>
                          </w:txbxContent>
                        </wps:txbx>
                        <wps:bodyPr horzOverflow="overflow" vert="horz" lIns="0" tIns="0" rIns="0" bIns="0" rtlCol="0">
                          <a:noAutofit/>
                        </wps:bodyPr>
                      </wps:wsp>
                      <wps:wsp>
                        <wps:cNvPr id="491" name="Rectangle 491"/>
                        <wps:cNvSpPr/>
                        <wps:spPr>
                          <a:xfrm rot="-10799999">
                            <a:off x="3385251" y="4459655"/>
                            <a:ext cx="3273050" cy="186065"/>
                          </a:xfrm>
                          <a:prstGeom prst="rect">
                            <a:avLst/>
                          </a:prstGeom>
                          <a:ln>
                            <a:noFill/>
                          </a:ln>
                        </wps:spPr>
                        <wps:txbx>
                          <w:txbxContent>
                            <w:p w:rsidR="0042372A" w:rsidRDefault="003F6A77">
                              <w:r>
                                <w:rPr>
                                  <w:rFonts w:ascii="Times New Roman" w:eastAsia="Times New Roman" w:hAnsi="Times New Roman" w:cs="Times New Roman"/>
                                  <w:color w:val="181717"/>
                                  <w:sz w:val="24"/>
                                </w:rPr>
                                <w:t>périsse</w:t>
                              </w:r>
                              <w:r>
                                <w:rPr>
                                  <w:rFonts w:ascii="Times New Roman" w:eastAsia="Times New Roman" w:hAnsi="Times New Roman" w:cs="Times New Roman"/>
                                  <w:color w:val="181717"/>
                                  <w:spacing w:val="-350"/>
                                  <w:sz w:val="24"/>
                                </w:rPr>
                                <w:t xml:space="preserve"> </w:t>
                              </w:r>
                              <w:r>
                                <w:rPr>
                                  <w:rFonts w:ascii="Times New Roman" w:eastAsia="Times New Roman" w:hAnsi="Times New Roman" w:cs="Times New Roman"/>
                                  <w:color w:val="181717"/>
                                  <w:sz w:val="24"/>
                                </w:rPr>
                                <w:t>pas,</w:t>
                              </w:r>
                              <w:r>
                                <w:rPr>
                                  <w:rFonts w:ascii="Times New Roman" w:eastAsia="Times New Roman" w:hAnsi="Times New Roman" w:cs="Times New Roman"/>
                                  <w:color w:val="181717"/>
                                  <w:spacing w:val="-372"/>
                                  <w:sz w:val="24"/>
                                </w:rPr>
                                <w:t xml:space="preserve"> </w:t>
                              </w:r>
                              <w:r>
                                <w:rPr>
                                  <w:rFonts w:ascii="Times New Roman" w:eastAsia="Times New Roman" w:hAnsi="Times New Roman" w:cs="Times New Roman"/>
                                  <w:color w:val="181717"/>
                                  <w:sz w:val="24"/>
                                </w:rPr>
                                <w:t>mais</w:t>
                              </w:r>
                              <w:r>
                                <w:rPr>
                                  <w:rFonts w:ascii="Times New Roman" w:eastAsia="Times New Roman" w:hAnsi="Times New Roman" w:cs="Times New Roman"/>
                                  <w:color w:val="181717"/>
                                  <w:spacing w:val="-325"/>
                                  <w:sz w:val="24"/>
                                </w:rPr>
                                <w:t xml:space="preserve"> </w:t>
                              </w:r>
                              <w:r>
                                <w:rPr>
                                  <w:rFonts w:ascii="Times New Roman" w:eastAsia="Times New Roman" w:hAnsi="Times New Roman" w:cs="Times New Roman"/>
                                  <w:color w:val="181717"/>
                                  <w:sz w:val="24"/>
                                </w:rPr>
                                <w:t>qu’il</w:t>
                              </w:r>
                              <w:r>
                                <w:rPr>
                                  <w:rFonts w:ascii="Times New Roman" w:eastAsia="Times New Roman" w:hAnsi="Times New Roman" w:cs="Times New Roman"/>
                                  <w:color w:val="181717"/>
                                  <w:spacing w:val="-290"/>
                                  <w:sz w:val="24"/>
                                </w:rPr>
                                <w:t xml:space="preserve"> </w:t>
                              </w:r>
                              <w:r>
                                <w:rPr>
                                  <w:rFonts w:ascii="Times New Roman" w:eastAsia="Times New Roman" w:hAnsi="Times New Roman" w:cs="Times New Roman"/>
                                  <w:color w:val="181717"/>
                                  <w:sz w:val="24"/>
                                </w:rPr>
                                <w:t>ait</w:t>
                              </w:r>
                              <w:r>
                                <w:rPr>
                                  <w:rFonts w:ascii="Times New Roman" w:eastAsia="Times New Roman" w:hAnsi="Times New Roman" w:cs="Times New Roman"/>
                                  <w:color w:val="181717"/>
                                  <w:spacing w:val="-248"/>
                                  <w:sz w:val="24"/>
                                </w:rPr>
                                <w:t xml:space="preserve"> </w:t>
                              </w:r>
                              <w:r>
                                <w:rPr>
                                  <w:rFonts w:ascii="Times New Roman" w:eastAsia="Times New Roman" w:hAnsi="Times New Roman" w:cs="Times New Roman"/>
                                  <w:color w:val="181717"/>
                                  <w:sz w:val="24"/>
                                </w:rPr>
                                <w:t>la</w:t>
                              </w:r>
                              <w:r>
                                <w:rPr>
                                  <w:rFonts w:ascii="Times New Roman" w:eastAsia="Times New Roman" w:hAnsi="Times New Roman" w:cs="Times New Roman"/>
                                  <w:color w:val="181717"/>
                                  <w:spacing w:val="-342"/>
                                  <w:sz w:val="24"/>
                                </w:rPr>
                                <w:t xml:space="preserve"> </w:t>
                              </w:r>
                              <w:r>
                                <w:rPr>
                                  <w:rFonts w:ascii="Times New Roman" w:eastAsia="Times New Roman" w:hAnsi="Times New Roman" w:cs="Times New Roman"/>
                                  <w:color w:val="181717"/>
                                  <w:sz w:val="24"/>
                                </w:rPr>
                                <w:t>vie</w:t>
                              </w:r>
                              <w:r>
                                <w:rPr>
                                  <w:rFonts w:ascii="Times New Roman" w:eastAsia="Times New Roman" w:hAnsi="Times New Roman" w:cs="Times New Roman"/>
                                  <w:color w:val="181717"/>
                                  <w:spacing w:val="-330"/>
                                  <w:sz w:val="24"/>
                                </w:rPr>
                                <w:t xml:space="preserve"> </w:t>
                              </w:r>
                              <w:r>
                                <w:rPr>
                                  <w:rFonts w:ascii="Times New Roman" w:eastAsia="Times New Roman" w:hAnsi="Times New Roman" w:cs="Times New Roman"/>
                                  <w:color w:val="181717"/>
                                  <w:sz w:val="24"/>
                                </w:rPr>
                                <w:t>éternelle.</w:t>
                              </w:r>
                            </w:p>
                          </w:txbxContent>
                        </wps:txbx>
                        <wps:bodyPr horzOverflow="overflow" vert="horz" lIns="0" tIns="0" rIns="0" bIns="0" rtlCol="0">
                          <a:noAutofit/>
                        </wps:bodyPr>
                      </wps:wsp>
                      <wps:wsp>
                        <wps:cNvPr id="492" name="Rectangle 492"/>
                        <wps:cNvSpPr/>
                        <wps:spPr>
                          <a:xfrm rot="-10799999">
                            <a:off x="3615599" y="4168800"/>
                            <a:ext cx="731880" cy="185966"/>
                          </a:xfrm>
                          <a:prstGeom prst="rect">
                            <a:avLst/>
                          </a:prstGeom>
                          <a:ln>
                            <a:noFill/>
                          </a:ln>
                        </wps:spPr>
                        <wps:txbx>
                          <w:txbxContent>
                            <w:p w:rsidR="0042372A" w:rsidRDefault="003F6A77">
                              <w:r>
                                <w:rPr>
                                  <w:rFonts w:ascii="Times New Roman" w:eastAsia="Times New Roman" w:hAnsi="Times New Roman" w:cs="Times New Roman"/>
                                  <w:i/>
                                  <w:color w:val="181717"/>
                                  <w:sz w:val="24"/>
                                </w:rPr>
                                <w:t>Saint</w:t>
                              </w:r>
                              <w:r>
                                <w:rPr>
                                  <w:rFonts w:ascii="Times New Roman" w:eastAsia="Times New Roman" w:hAnsi="Times New Roman" w:cs="Times New Roman"/>
                                  <w:i/>
                                  <w:color w:val="181717"/>
                                  <w:spacing w:val="-290"/>
                                  <w:sz w:val="24"/>
                                </w:rPr>
                                <w:t xml:space="preserve"> </w:t>
                              </w:r>
                              <w:r>
                                <w:rPr>
                                  <w:rFonts w:ascii="Times New Roman" w:eastAsia="Times New Roman" w:hAnsi="Times New Roman" w:cs="Times New Roman"/>
                                  <w:i/>
                                  <w:color w:val="181717"/>
                                  <w:sz w:val="24"/>
                                </w:rPr>
                                <w:t>Jean</w:t>
                              </w:r>
                            </w:p>
                          </w:txbxContent>
                        </wps:txbx>
                        <wps:bodyPr horzOverflow="overflow" vert="horz" lIns="0" tIns="0" rIns="0" bIns="0" rtlCol="0">
                          <a:noAutofit/>
                        </wps:bodyPr>
                      </wps:wsp>
                      <wps:wsp>
                        <wps:cNvPr id="493" name="Shape 493"/>
                        <wps:cNvSpPr/>
                        <wps:spPr>
                          <a:xfrm>
                            <a:off x="3399000" y="0"/>
                            <a:ext cx="0" cy="10692003"/>
                          </a:xfrm>
                          <a:custGeom>
                            <a:avLst/>
                            <a:gdLst/>
                            <a:ahLst/>
                            <a:cxnLst/>
                            <a:rect l="0" t="0" r="0" b="0"/>
                            <a:pathLst>
                              <a:path h="10692003">
                                <a:moveTo>
                                  <a:pt x="0" y="10692003"/>
                                </a:moveTo>
                                <a:lnTo>
                                  <a:pt x="0" y="0"/>
                                </a:lnTo>
                              </a:path>
                            </a:pathLst>
                          </a:custGeom>
                          <a:ln w="17996" cap="rnd">
                            <a:custDash>
                              <a:ds d="1" sp="425200"/>
                            </a:custDash>
                            <a:round/>
                          </a:ln>
                        </wps:spPr>
                        <wps:style>
                          <a:lnRef idx="1">
                            <a:srgbClr val="000000"/>
                          </a:lnRef>
                          <a:fillRef idx="0">
                            <a:srgbClr val="000000">
                              <a:alpha val="0"/>
                            </a:srgbClr>
                          </a:fillRef>
                          <a:effectRef idx="0">
                            <a:scrgbClr r="0" g="0" b="0"/>
                          </a:effectRef>
                          <a:fontRef idx="none"/>
                        </wps:style>
                        <wps:bodyPr/>
                      </wps:wsp>
                      <wps:wsp>
                        <wps:cNvPr id="494" name="Shape 494"/>
                        <wps:cNvSpPr/>
                        <wps:spPr>
                          <a:xfrm>
                            <a:off x="21596" y="5346003"/>
                            <a:ext cx="6813601" cy="0"/>
                          </a:xfrm>
                          <a:custGeom>
                            <a:avLst/>
                            <a:gdLst/>
                            <a:ahLst/>
                            <a:cxnLst/>
                            <a:rect l="0" t="0" r="0" b="0"/>
                            <a:pathLst>
                              <a:path w="6813601">
                                <a:moveTo>
                                  <a:pt x="0" y="0"/>
                                </a:moveTo>
                                <a:lnTo>
                                  <a:pt x="6813601" y="0"/>
                                </a:lnTo>
                              </a:path>
                            </a:pathLst>
                          </a:custGeom>
                          <a:ln w="7201" cap="rnd">
                            <a:custDash>
                              <a:ds d="1" sp="170000"/>
                            </a:custDash>
                            <a:round/>
                          </a:ln>
                        </wps:spPr>
                        <wps:style>
                          <a:lnRef idx="1">
                            <a:srgbClr val="000000"/>
                          </a:lnRef>
                          <a:fillRef idx="0">
                            <a:srgbClr val="000000">
                              <a:alpha val="0"/>
                            </a:srgbClr>
                          </a:fillRef>
                          <a:effectRef idx="0">
                            <a:scrgbClr r="0" g="0" b="0"/>
                          </a:effectRef>
                          <a:fontRef idx="none"/>
                        </wps:style>
                        <wps:bodyPr/>
                      </wps:wsp>
                      <wps:wsp>
                        <wps:cNvPr id="495" name="Shape 495"/>
                        <wps:cNvSpPr/>
                        <wps:spPr>
                          <a:xfrm>
                            <a:off x="0" y="5346003"/>
                            <a:ext cx="0" cy="0"/>
                          </a:xfrm>
                          <a:custGeom>
                            <a:avLst/>
                            <a:gdLst/>
                            <a:ahLst/>
                            <a:cxnLst/>
                            <a:rect l="0" t="0" r="0" b="0"/>
                            <a:pathLst>
                              <a:path>
                                <a:moveTo>
                                  <a:pt x="0" y="0"/>
                                </a:moveTo>
                                <a:lnTo>
                                  <a:pt x="0" y="0"/>
                                </a:lnTo>
                              </a:path>
                            </a:pathLst>
                          </a:custGeom>
                          <a:ln w="7201" cap="rnd">
                            <a:round/>
                          </a:ln>
                        </wps:spPr>
                        <wps:style>
                          <a:lnRef idx="1">
                            <a:srgbClr val="000000"/>
                          </a:lnRef>
                          <a:fillRef idx="0">
                            <a:srgbClr val="000000">
                              <a:alpha val="0"/>
                            </a:srgbClr>
                          </a:fillRef>
                          <a:effectRef idx="0">
                            <a:scrgbClr r="0" g="0" b="0"/>
                          </a:effectRef>
                          <a:fontRef idx="none"/>
                        </wps:style>
                        <wps:bodyPr/>
                      </wps:wsp>
                      <wps:wsp>
                        <wps:cNvPr id="496" name="Shape 496"/>
                        <wps:cNvSpPr/>
                        <wps:spPr>
                          <a:xfrm>
                            <a:off x="6845999" y="5346003"/>
                            <a:ext cx="0" cy="0"/>
                          </a:xfrm>
                          <a:custGeom>
                            <a:avLst/>
                            <a:gdLst/>
                            <a:ahLst/>
                            <a:cxnLst/>
                            <a:rect l="0" t="0" r="0" b="0"/>
                            <a:pathLst>
                              <a:path>
                                <a:moveTo>
                                  <a:pt x="0" y="0"/>
                                </a:moveTo>
                                <a:lnTo>
                                  <a:pt x="0" y="0"/>
                                </a:lnTo>
                              </a:path>
                            </a:pathLst>
                          </a:custGeom>
                          <a:ln w="7201" cap="rnd">
                            <a:round/>
                          </a:ln>
                        </wps:spPr>
                        <wps:style>
                          <a:lnRef idx="1">
                            <a:srgbClr val="000000"/>
                          </a:lnRef>
                          <a:fillRef idx="0">
                            <a:srgbClr val="000000">
                              <a:alpha val="0"/>
                            </a:srgbClr>
                          </a:fillRef>
                          <a:effectRef idx="0">
                            <a:scrgbClr r="0" g="0" b="0"/>
                          </a:effectRef>
                          <a:fontRef idx="none"/>
                        </wps:style>
                        <wps:bodyPr/>
                      </wps:wsp>
                      <wps:wsp>
                        <wps:cNvPr id="497" name="Rectangle 497"/>
                        <wps:cNvSpPr/>
                        <wps:spPr>
                          <a:xfrm>
                            <a:off x="177800" y="5938903"/>
                            <a:ext cx="1146355" cy="217076"/>
                          </a:xfrm>
                          <a:prstGeom prst="rect">
                            <a:avLst/>
                          </a:prstGeom>
                          <a:ln>
                            <a:noFill/>
                          </a:ln>
                        </wps:spPr>
                        <wps:txbx>
                          <w:txbxContent>
                            <w:p w:rsidR="0042372A" w:rsidRDefault="003F6A77">
                              <w:r>
                                <w:rPr>
                                  <w:rFonts w:ascii="Times New Roman" w:eastAsia="Times New Roman" w:hAnsi="Times New Roman" w:cs="Times New Roman"/>
                                  <w:color w:val="181717"/>
                                  <w:w w:val="101"/>
                                  <w:sz w:val="28"/>
                                </w:rPr>
                                <w:t xml:space="preserve">Notre Père, </w:t>
                              </w:r>
                            </w:p>
                          </w:txbxContent>
                        </wps:txbx>
                        <wps:bodyPr horzOverflow="overflow" vert="horz" lIns="0" tIns="0" rIns="0" bIns="0" rtlCol="0">
                          <a:noAutofit/>
                        </wps:bodyPr>
                      </wps:wsp>
                      <wps:wsp>
                        <wps:cNvPr id="498" name="Rectangle 498"/>
                        <wps:cNvSpPr/>
                        <wps:spPr>
                          <a:xfrm>
                            <a:off x="177800" y="6152263"/>
                            <a:ext cx="1571843" cy="217076"/>
                          </a:xfrm>
                          <a:prstGeom prst="rect">
                            <a:avLst/>
                          </a:prstGeom>
                          <a:ln>
                            <a:noFill/>
                          </a:ln>
                        </wps:spPr>
                        <wps:txbx>
                          <w:txbxContent>
                            <w:p w:rsidR="0042372A" w:rsidRDefault="003F6A77">
                              <w:r>
                                <w:rPr>
                                  <w:rFonts w:ascii="Times New Roman" w:eastAsia="Times New Roman" w:hAnsi="Times New Roman" w:cs="Times New Roman"/>
                                  <w:color w:val="181717"/>
                                  <w:w w:val="98"/>
                                  <w:sz w:val="28"/>
                                </w:rPr>
                                <w:t>qui es aux cieux,</w:t>
                              </w:r>
                            </w:p>
                          </w:txbxContent>
                        </wps:txbx>
                        <wps:bodyPr horzOverflow="overflow" vert="horz" lIns="0" tIns="0" rIns="0" bIns="0" rtlCol="0">
                          <a:noAutofit/>
                        </wps:bodyPr>
                      </wps:wsp>
                      <wps:wsp>
                        <wps:cNvPr id="499" name="Rectangle 499"/>
                        <wps:cNvSpPr/>
                        <wps:spPr>
                          <a:xfrm>
                            <a:off x="177800" y="6365623"/>
                            <a:ext cx="2485578" cy="217076"/>
                          </a:xfrm>
                          <a:prstGeom prst="rect">
                            <a:avLst/>
                          </a:prstGeom>
                          <a:ln>
                            <a:noFill/>
                          </a:ln>
                        </wps:spPr>
                        <wps:txbx>
                          <w:txbxContent>
                            <w:p w:rsidR="0042372A" w:rsidRDefault="003F6A77">
                              <w:r>
                                <w:rPr>
                                  <w:rFonts w:ascii="Times New Roman" w:eastAsia="Times New Roman" w:hAnsi="Times New Roman" w:cs="Times New Roman"/>
                                  <w:color w:val="181717"/>
                                  <w:w w:val="99"/>
                                  <w:sz w:val="28"/>
                                </w:rPr>
                                <w:t>que ton nom soit sanctifié,</w:t>
                              </w:r>
                            </w:p>
                          </w:txbxContent>
                        </wps:txbx>
                        <wps:bodyPr horzOverflow="overflow" vert="horz" lIns="0" tIns="0" rIns="0" bIns="0" rtlCol="0">
                          <a:noAutofit/>
                        </wps:bodyPr>
                      </wps:wsp>
                      <wps:wsp>
                        <wps:cNvPr id="500" name="Rectangle 500"/>
                        <wps:cNvSpPr/>
                        <wps:spPr>
                          <a:xfrm>
                            <a:off x="177800" y="6578983"/>
                            <a:ext cx="2047676" cy="217076"/>
                          </a:xfrm>
                          <a:prstGeom prst="rect">
                            <a:avLst/>
                          </a:prstGeom>
                          <a:ln>
                            <a:noFill/>
                          </a:ln>
                        </wps:spPr>
                        <wps:txbx>
                          <w:txbxContent>
                            <w:p w:rsidR="0042372A" w:rsidRDefault="003F6A77">
                              <w:r>
                                <w:rPr>
                                  <w:rFonts w:ascii="Times New Roman" w:eastAsia="Times New Roman" w:hAnsi="Times New Roman" w:cs="Times New Roman"/>
                                  <w:color w:val="181717"/>
                                  <w:sz w:val="28"/>
                                </w:rPr>
                                <w:t>que ton règne vienne,</w:t>
                              </w:r>
                            </w:p>
                          </w:txbxContent>
                        </wps:txbx>
                        <wps:bodyPr horzOverflow="overflow" vert="horz" lIns="0" tIns="0" rIns="0" bIns="0" rtlCol="0">
                          <a:noAutofit/>
                        </wps:bodyPr>
                      </wps:wsp>
                      <wps:wsp>
                        <wps:cNvPr id="501" name="Rectangle 501"/>
                        <wps:cNvSpPr/>
                        <wps:spPr>
                          <a:xfrm>
                            <a:off x="177800" y="6792344"/>
                            <a:ext cx="3333622" cy="217076"/>
                          </a:xfrm>
                          <a:prstGeom prst="rect">
                            <a:avLst/>
                          </a:prstGeom>
                          <a:ln>
                            <a:noFill/>
                          </a:ln>
                        </wps:spPr>
                        <wps:txbx>
                          <w:txbxContent>
                            <w:p w:rsidR="0042372A" w:rsidRDefault="003F6A77">
                              <w:r>
                                <w:rPr>
                                  <w:rFonts w:ascii="Times New Roman" w:eastAsia="Times New Roman" w:hAnsi="Times New Roman" w:cs="Times New Roman"/>
                                  <w:color w:val="181717"/>
                                  <w:w w:val="99"/>
                                  <w:sz w:val="28"/>
                                </w:rPr>
                                <w:t xml:space="preserve">que ta volonté soit faite sur la terre </w:t>
                              </w:r>
                            </w:p>
                          </w:txbxContent>
                        </wps:txbx>
                        <wps:bodyPr horzOverflow="overflow" vert="horz" lIns="0" tIns="0" rIns="0" bIns="0" rtlCol="0">
                          <a:noAutofit/>
                        </wps:bodyPr>
                      </wps:wsp>
                      <wps:wsp>
                        <wps:cNvPr id="502" name="Rectangle 502"/>
                        <wps:cNvSpPr/>
                        <wps:spPr>
                          <a:xfrm>
                            <a:off x="177800" y="7005703"/>
                            <a:ext cx="1433978" cy="217076"/>
                          </a:xfrm>
                          <a:prstGeom prst="rect">
                            <a:avLst/>
                          </a:prstGeom>
                          <a:ln>
                            <a:noFill/>
                          </a:ln>
                        </wps:spPr>
                        <wps:txbx>
                          <w:txbxContent>
                            <w:p w:rsidR="0042372A" w:rsidRDefault="003F6A77">
                              <w:r>
                                <w:rPr>
                                  <w:rFonts w:ascii="Times New Roman" w:eastAsia="Times New Roman" w:hAnsi="Times New Roman" w:cs="Times New Roman"/>
                                  <w:color w:val="181717"/>
                                  <w:w w:val="99"/>
                                  <w:sz w:val="28"/>
                                </w:rPr>
                                <w:t>comme au ciel.</w:t>
                              </w:r>
                            </w:p>
                          </w:txbxContent>
                        </wps:txbx>
                        <wps:bodyPr horzOverflow="overflow" vert="horz" lIns="0" tIns="0" rIns="0" bIns="0" rtlCol="0">
                          <a:noAutofit/>
                        </wps:bodyPr>
                      </wps:wsp>
                      <wps:wsp>
                        <wps:cNvPr id="503" name="Rectangle 503"/>
                        <wps:cNvSpPr/>
                        <wps:spPr>
                          <a:xfrm>
                            <a:off x="177800" y="7219063"/>
                            <a:ext cx="3436961" cy="217076"/>
                          </a:xfrm>
                          <a:prstGeom prst="rect">
                            <a:avLst/>
                          </a:prstGeom>
                          <a:ln>
                            <a:noFill/>
                          </a:ln>
                        </wps:spPr>
                        <wps:txbx>
                          <w:txbxContent>
                            <w:p w:rsidR="0042372A" w:rsidRDefault="003F6A77">
                              <w:r>
                                <w:rPr>
                                  <w:rFonts w:ascii="Times New Roman" w:eastAsia="Times New Roman" w:hAnsi="Times New Roman" w:cs="Times New Roman"/>
                                  <w:color w:val="181717"/>
                                  <w:w w:val="101"/>
                                  <w:sz w:val="28"/>
                                </w:rPr>
                                <w:t xml:space="preserve">Donne-nous aujourd’hui notre pain </w:t>
                              </w:r>
                            </w:p>
                          </w:txbxContent>
                        </wps:txbx>
                        <wps:bodyPr horzOverflow="overflow" vert="horz" lIns="0" tIns="0" rIns="0" bIns="0" rtlCol="0">
                          <a:noAutofit/>
                        </wps:bodyPr>
                      </wps:wsp>
                      <wps:wsp>
                        <wps:cNvPr id="504" name="Rectangle 504"/>
                        <wps:cNvSpPr/>
                        <wps:spPr>
                          <a:xfrm>
                            <a:off x="177800" y="7432423"/>
                            <a:ext cx="971175" cy="217076"/>
                          </a:xfrm>
                          <a:prstGeom prst="rect">
                            <a:avLst/>
                          </a:prstGeom>
                          <a:ln>
                            <a:noFill/>
                          </a:ln>
                        </wps:spPr>
                        <wps:txbx>
                          <w:txbxContent>
                            <w:p w:rsidR="0042372A" w:rsidRDefault="003F6A77">
                              <w:r>
                                <w:rPr>
                                  <w:rFonts w:ascii="Times New Roman" w:eastAsia="Times New Roman" w:hAnsi="Times New Roman" w:cs="Times New Roman"/>
                                  <w:color w:val="181717"/>
                                  <w:w w:val="97"/>
                                  <w:sz w:val="28"/>
                                </w:rPr>
                                <w:t>de ce jour.</w:t>
                              </w:r>
                            </w:p>
                          </w:txbxContent>
                        </wps:txbx>
                        <wps:bodyPr horzOverflow="overflow" vert="horz" lIns="0" tIns="0" rIns="0" bIns="0" rtlCol="0">
                          <a:noAutofit/>
                        </wps:bodyPr>
                      </wps:wsp>
                      <wps:wsp>
                        <wps:cNvPr id="505" name="Rectangle 505"/>
                        <wps:cNvSpPr/>
                        <wps:spPr>
                          <a:xfrm>
                            <a:off x="177800" y="7645783"/>
                            <a:ext cx="2669461" cy="217076"/>
                          </a:xfrm>
                          <a:prstGeom prst="rect">
                            <a:avLst/>
                          </a:prstGeom>
                          <a:ln>
                            <a:noFill/>
                          </a:ln>
                        </wps:spPr>
                        <wps:txbx>
                          <w:txbxContent>
                            <w:p w:rsidR="0042372A" w:rsidRDefault="003F6A77">
                              <w:r>
                                <w:rPr>
                                  <w:rFonts w:ascii="Times New Roman" w:eastAsia="Times New Roman" w:hAnsi="Times New Roman" w:cs="Times New Roman"/>
                                  <w:color w:val="181717"/>
                                  <w:w w:val="98"/>
                                  <w:sz w:val="28"/>
                                </w:rPr>
                                <w:t>Pardonne-nous nos offenses,</w:t>
                              </w:r>
                            </w:p>
                          </w:txbxContent>
                        </wps:txbx>
                        <wps:bodyPr horzOverflow="overflow" vert="horz" lIns="0" tIns="0" rIns="0" bIns="0" rtlCol="0">
                          <a:noAutofit/>
                        </wps:bodyPr>
                      </wps:wsp>
                      <wps:wsp>
                        <wps:cNvPr id="506" name="Rectangle 506"/>
                        <wps:cNvSpPr/>
                        <wps:spPr>
                          <a:xfrm>
                            <a:off x="177800" y="7859144"/>
                            <a:ext cx="2968387" cy="217076"/>
                          </a:xfrm>
                          <a:prstGeom prst="rect">
                            <a:avLst/>
                          </a:prstGeom>
                          <a:ln>
                            <a:noFill/>
                          </a:ln>
                        </wps:spPr>
                        <wps:txbx>
                          <w:txbxContent>
                            <w:p w:rsidR="0042372A" w:rsidRDefault="003F6A77">
                              <w:r>
                                <w:rPr>
                                  <w:rFonts w:ascii="Times New Roman" w:eastAsia="Times New Roman" w:hAnsi="Times New Roman" w:cs="Times New Roman"/>
                                  <w:color w:val="181717"/>
                                  <w:sz w:val="28"/>
                                </w:rPr>
                                <w:t xml:space="preserve">comme nous pardonnons aussi </w:t>
                              </w:r>
                            </w:p>
                          </w:txbxContent>
                        </wps:txbx>
                        <wps:bodyPr horzOverflow="overflow" vert="horz" lIns="0" tIns="0" rIns="0" bIns="0" rtlCol="0">
                          <a:noAutofit/>
                        </wps:bodyPr>
                      </wps:wsp>
                      <wps:wsp>
                        <wps:cNvPr id="507" name="Rectangle 507"/>
                        <wps:cNvSpPr/>
                        <wps:spPr>
                          <a:xfrm>
                            <a:off x="177800" y="8072503"/>
                            <a:ext cx="2702946" cy="217076"/>
                          </a:xfrm>
                          <a:prstGeom prst="rect">
                            <a:avLst/>
                          </a:prstGeom>
                          <a:ln>
                            <a:noFill/>
                          </a:ln>
                        </wps:spPr>
                        <wps:txbx>
                          <w:txbxContent>
                            <w:p w:rsidR="0042372A" w:rsidRDefault="003F6A77">
                              <w:r>
                                <w:rPr>
                                  <w:rFonts w:ascii="Times New Roman" w:eastAsia="Times New Roman" w:hAnsi="Times New Roman" w:cs="Times New Roman"/>
                                  <w:color w:val="181717"/>
                                  <w:w w:val="98"/>
                                  <w:sz w:val="28"/>
                                </w:rPr>
                                <w:t>à ceux qui nous ont offensés.</w:t>
                              </w:r>
                            </w:p>
                          </w:txbxContent>
                        </wps:txbx>
                        <wps:bodyPr horzOverflow="overflow" vert="horz" lIns="0" tIns="0" rIns="0" bIns="0" rtlCol="0">
                          <a:noAutofit/>
                        </wps:bodyPr>
                      </wps:wsp>
                      <wps:wsp>
                        <wps:cNvPr id="508" name="Rectangle 508"/>
                        <wps:cNvSpPr/>
                        <wps:spPr>
                          <a:xfrm>
                            <a:off x="177800" y="8285863"/>
                            <a:ext cx="2907330" cy="217076"/>
                          </a:xfrm>
                          <a:prstGeom prst="rect">
                            <a:avLst/>
                          </a:prstGeom>
                          <a:ln>
                            <a:noFill/>
                          </a:ln>
                        </wps:spPr>
                        <wps:txbx>
                          <w:txbxContent>
                            <w:p w:rsidR="0042372A" w:rsidRDefault="003F6A77">
                              <w:r>
                                <w:rPr>
                                  <w:rFonts w:ascii="Times New Roman" w:eastAsia="Times New Roman" w:hAnsi="Times New Roman" w:cs="Times New Roman"/>
                                  <w:color w:val="181717"/>
                                  <w:w w:val="99"/>
                                  <w:sz w:val="28"/>
                                </w:rPr>
                                <w:t xml:space="preserve">Et ne nous laisse pas entrer en </w:t>
                              </w:r>
                            </w:p>
                          </w:txbxContent>
                        </wps:txbx>
                        <wps:bodyPr horzOverflow="overflow" vert="horz" lIns="0" tIns="0" rIns="0" bIns="0" rtlCol="0">
                          <a:noAutofit/>
                        </wps:bodyPr>
                      </wps:wsp>
                      <wps:wsp>
                        <wps:cNvPr id="509" name="Rectangle 509"/>
                        <wps:cNvSpPr/>
                        <wps:spPr>
                          <a:xfrm>
                            <a:off x="177800" y="8499223"/>
                            <a:ext cx="847452" cy="217076"/>
                          </a:xfrm>
                          <a:prstGeom prst="rect">
                            <a:avLst/>
                          </a:prstGeom>
                          <a:ln>
                            <a:noFill/>
                          </a:ln>
                        </wps:spPr>
                        <wps:txbx>
                          <w:txbxContent>
                            <w:p w:rsidR="0042372A" w:rsidRDefault="003F6A77">
                              <w:r>
                                <w:rPr>
                                  <w:rFonts w:ascii="Times New Roman" w:eastAsia="Times New Roman" w:hAnsi="Times New Roman" w:cs="Times New Roman"/>
                                  <w:color w:val="181717"/>
                                  <w:w w:val="102"/>
                                  <w:sz w:val="28"/>
                                </w:rPr>
                                <w:t>tentation</w:t>
                              </w:r>
                            </w:p>
                          </w:txbxContent>
                        </wps:txbx>
                        <wps:bodyPr horzOverflow="overflow" vert="horz" lIns="0" tIns="0" rIns="0" bIns="0" rtlCol="0">
                          <a:noAutofit/>
                        </wps:bodyPr>
                      </wps:wsp>
                      <wps:wsp>
                        <wps:cNvPr id="510" name="Rectangle 510"/>
                        <wps:cNvSpPr/>
                        <wps:spPr>
                          <a:xfrm>
                            <a:off x="177800" y="8712583"/>
                            <a:ext cx="2466471" cy="217076"/>
                          </a:xfrm>
                          <a:prstGeom prst="rect">
                            <a:avLst/>
                          </a:prstGeom>
                          <a:ln>
                            <a:noFill/>
                          </a:ln>
                        </wps:spPr>
                        <wps:txbx>
                          <w:txbxContent>
                            <w:p w:rsidR="0042372A" w:rsidRDefault="003F6A77">
                              <w:r>
                                <w:rPr>
                                  <w:rFonts w:ascii="Times New Roman" w:eastAsia="Times New Roman" w:hAnsi="Times New Roman" w:cs="Times New Roman"/>
                                  <w:color w:val="181717"/>
                                  <w:w w:val="99"/>
                                  <w:sz w:val="28"/>
                                </w:rPr>
                                <w:t>mais délivre-nous du Mal.</w:t>
                              </w:r>
                            </w:p>
                          </w:txbxContent>
                        </wps:txbx>
                        <wps:bodyPr horzOverflow="overflow" vert="horz" lIns="0" tIns="0" rIns="0" bIns="0" rtlCol="0">
                          <a:noAutofit/>
                        </wps:bodyPr>
                      </wps:wsp>
                      <wps:wsp>
                        <wps:cNvPr id="511" name="Rectangle 511"/>
                        <wps:cNvSpPr/>
                        <wps:spPr>
                          <a:xfrm>
                            <a:off x="177800" y="8925944"/>
                            <a:ext cx="578888" cy="217076"/>
                          </a:xfrm>
                          <a:prstGeom prst="rect">
                            <a:avLst/>
                          </a:prstGeom>
                          <a:ln>
                            <a:noFill/>
                          </a:ln>
                        </wps:spPr>
                        <wps:txbx>
                          <w:txbxContent>
                            <w:p w:rsidR="0042372A" w:rsidRDefault="003F6A77">
                              <w:r>
                                <w:rPr>
                                  <w:rFonts w:ascii="Times New Roman" w:eastAsia="Times New Roman" w:hAnsi="Times New Roman" w:cs="Times New Roman"/>
                                  <w:color w:val="181717"/>
                                  <w:sz w:val="28"/>
                                </w:rPr>
                                <w:t>Amen</w:t>
                              </w:r>
                            </w:p>
                          </w:txbxContent>
                        </wps:txbx>
                        <wps:bodyPr horzOverflow="overflow" vert="horz" lIns="0" tIns="0" rIns="0" bIns="0" rtlCol="0">
                          <a:noAutofit/>
                        </wps:bodyPr>
                      </wps:wsp>
                      <wps:wsp>
                        <wps:cNvPr id="512" name="Rectangle 512"/>
                        <wps:cNvSpPr/>
                        <wps:spPr>
                          <a:xfrm>
                            <a:off x="3920599" y="5917815"/>
                            <a:ext cx="1146355" cy="217076"/>
                          </a:xfrm>
                          <a:prstGeom prst="rect">
                            <a:avLst/>
                          </a:prstGeom>
                          <a:ln>
                            <a:noFill/>
                          </a:ln>
                        </wps:spPr>
                        <wps:txbx>
                          <w:txbxContent>
                            <w:p w:rsidR="0042372A" w:rsidRDefault="003F6A77">
                              <w:r>
                                <w:rPr>
                                  <w:rFonts w:ascii="Times New Roman" w:eastAsia="Times New Roman" w:hAnsi="Times New Roman" w:cs="Times New Roman"/>
                                  <w:color w:val="181717"/>
                                  <w:w w:val="101"/>
                                  <w:sz w:val="28"/>
                                </w:rPr>
                                <w:t xml:space="preserve">Notre Père, </w:t>
                              </w:r>
                            </w:p>
                          </w:txbxContent>
                        </wps:txbx>
                        <wps:bodyPr horzOverflow="overflow" vert="horz" lIns="0" tIns="0" rIns="0" bIns="0" rtlCol="0">
                          <a:noAutofit/>
                        </wps:bodyPr>
                      </wps:wsp>
                      <wps:wsp>
                        <wps:cNvPr id="513" name="Rectangle 513"/>
                        <wps:cNvSpPr/>
                        <wps:spPr>
                          <a:xfrm>
                            <a:off x="3920599" y="6131175"/>
                            <a:ext cx="1571843" cy="217076"/>
                          </a:xfrm>
                          <a:prstGeom prst="rect">
                            <a:avLst/>
                          </a:prstGeom>
                          <a:ln>
                            <a:noFill/>
                          </a:ln>
                        </wps:spPr>
                        <wps:txbx>
                          <w:txbxContent>
                            <w:p w:rsidR="0042372A" w:rsidRDefault="003F6A77">
                              <w:r>
                                <w:rPr>
                                  <w:rFonts w:ascii="Times New Roman" w:eastAsia="Times New Roman" w:hAnsi="Times New Roman" w:cs="Times New Roman"/>
                                  <w:color w:val="181717"/>
                                  <w:w w:val="98"/>
                                  <w:sz w:val="28"/>
                                </w:rPr>
                                <w:t>qui es aux cieux,</w:t>
                              </w:r>
                            </w:p>
                          </w:txbxContent>
                        </wps:txbx>
                        <wps:bodyPr horzOverflow="overflow" vert="horz" lIns="0" tIns="0" rIns="0" bIns="0" rtlCol="0">
                          <a:noAutofit/>
                        </wps:bodyPr>
                      </wps:wsp>
                      <wps:wsp>
                        <wps:cNvPr id="514" name="Rectangle 514"/>
                        <wps:cNvSpPr/>
                        <wps:spPr>
                          <a:xfrm>
                            <a:off x="3920599" y="6344535"/>
                            <a:ext cx="2485578" cy="217076"/>
                          </a:xfrm>
                          <a:prstGeom prst="rect">
                            <a:avLst/>
                          </a:prstGeom>
                          <a:ln>
                            <a:noFill/>
                          </a:ln>
                        </wps:spPr>
                        <wps:txbx>
                          <w:txbxContent>
                            <w:p w:rsidR="0042372A" w:rsidRDefault="003F6A77">
                              <w:r>
                                <w:rPr>
                                  <w:rFonts w:ascii="Times New Roman" w:eastAsia="Times New Roman" w:hAnsi="Times New Roman" w:cs="Times New Roman"/>
                                  <w:color w:val="181717"/>
                                  <w:w w:val="99"/>
                                  <w:sz w:val="28"/>
                                </w:rPr>
                                <w:t>que ton nom soit sanctifié,</w:t>
                              </w:r>
                            </w:p>
                          </w:txbxContent>
                        </wps:txbx>
                        <wps:bodyPr horzOverflow="overflow" vert="horz" lIns="0" tIns="0" rIns="0" bIns="0" rtlCol="0">
                          <a:noAutofit/>
                        </wps:bodyPr>
                      </wps:wsp>
                      <wps:wsp>
                        <wps:cNvPr id="515" name="Rectangle 515"/>
                        <wps:cNvSpPr/>
                        <wps:spPr>
                          <a:xfrm>
                            <a:off x="3920599" y="6557895"/>
                            <a:ext cx="2047676" cy="217076"/>
                          </a:xfrm>
                          <a:prstGeom prst="rect">
                            <a:avLst/>
                          </a:prstGeom>
                          <a:ln>
                            <a:noFill/>
                          </a:ln>
                        </wps:spPr>
                        <wps:txbx>
                          <w:txbxContent>
                            <w:p w:rsidR="0042372A" w:rsidRDefault="003F6A77">
                              <w:r>
                                <w:rPr>
                                  <w:rFonts w:ascii="Times New Roman" w:eastAsia="Times New Roman" w:hAnsi="Times New Roman" w:cs="Times New Roman"/>
                                  <w:color w:val="181717"/>
                                  <w:sz w:val="28"/>
                                </w:rPr>
                                <w:t>que ton règne vienne,</w:t>
                              </w:r>
                            </w:p>
                          </w:txbxContent>
                        </wps:txbx>
                        <wps:bodyPr horzOverflow="overflow" vert="horz" lIns="0" tIns="0" rIns="0" bIns="0" rtlCol="0">
                          <a:noAutofit/>
                        </wps:bodyPr>
                      </wps:wsp>
                      <wps:wsp>
                        <wps:cNvPr id="516" name="Rectangle 516"/>
                        <wps:cNvSpPr/>
                        <wps:spPr>
                          <a:xfrm>
                            <a:off x="3920599" y="6771255"/>
                            <a:ext cx="3333622" cy="217076"/>
                          </a:xfrm>
                          <a:prstGeom prst="rect">
                            <a:avLst/>
                          </a:prstGeom>
                          <a:ln>
                            <a:noFill/>
                          </a:ln>
                        </wps:spPr>
                        <wps:txbx>
                          <w:txbxContent>
                            <w:p w:rsidR="0042372A" w:rsidRDefault="003F6A77">
                              <w:r>
                                <w:rPr>
                                  <w:rFonts w:ascii="Times New Roman" w:eastAsia="Times New Roman" w:hAnsi="Times New Roman" w:cs="Times New Roman"/>
                                  <w:color w:val="181717"/>
                                  <w:w w:val="99"/>
                                  <w:sz w:val="28"/>
                                </w:rPr>
                                <w:t xml:space="preserve">que ta volonté soit faite sur la terre </w:t>
                              </w:r>
                            </w:p>
                          </w:txbxContent>
                        </wps:txbx>
                        <wps:bodyPr horzOverflow="overflow" vert="horz" lIns="0" tIns="0" rIns="0" bIns="0" rtlCol="0">
                          <a:noAutofit/>
                        </wps:bodyPr>
                      </wps:wsp>
                      <wps:wsp>
                        <wps:cNvPr id="517" name="Rectangle 517"/>
                        <wps:cNvSpPr/>
                        <wps:spPr>
                          <a:xfrm>
                            <a:off x="3920599" y="6984615"/>
                            <a:ext cx="1433978" cy="217076"/>
                          </a:xfrm>
                          <a:prstGeom prst="rect">
                            <a:avLst/>
                          </a:prstGeom>
                          <a:ln>
                            <a:noFill/>
                          </a:ln>
                        </wps:spPr>
                        <wps:txbx>
                          <w:txbxContent>
                            <w:p w:rsidR="0042372A" w:rsidRDefault="003F6A77">
                              <w:r>
                                <w:rPr>
                                  <w:rFonts w:ascii="Times New Roman" w:eastAsia="Times New Roman" w:hAnsi="Times New Roman" w:cs="Times New Roman"/>
                                  <w:color w:val="181717"/>
                                  <w:w w:val="99"/>
                                  <w:sz w:val="28"/>
                                </w:rPr>
                                <w:t>comme au ciel.</w:t>
                              </w:r>
                            </w:p>
                          </w:txbxContent>
                        </wps:txbx>
                        <wps:bodyPr horzOverflow="overflow" vert="horz" lIns="0" tIns="0" rIns="0" bIns="0" rtlCol="0">
                          <a:noAutofit/>
                        </wps:bodyPr>
                      </wps:wsp>
                      <wps:wsp>
                        <wps:cNvPr id="518" name="Rectangle 518"/>
                        <wps:cNvSpPr/>
                        <wps:spPr>
                          <a:xfrm>
                            <a:off x="3920599" y="7197975"/>
                            <a:ext cx="3436960" cy="217076"/>
                          </a:xfrm>
                          <a:prstGeom prst="rect">
                            <a:avLst/>
                          </a:prstGeom>
                          <a:ln>
                            <a:noFill/>
                          </a:ln>
                        </wps:spPr>
                        <wps:txbx>
                          <w:txbxContent>
                            <w:p w:rsidR="0042372A" w:rsidRDefault="003F6A77">
                              <w:r>
                                <w:rPr>
                                  <w:rFonts w:ascii="Times New Roman" w:eastAsia="Times New Roman" w:hAnsi="Times New Roman" w:cs="Times New Roman"/>
                                  <w:color w:val="181717"/>
                                  <w:w w:val="101"/>
                                  <w:sz w:val="28"/>
                                </w:rPr>
                                <w:t xml:space="preserve">Donne-nous aujourd’hui notre pain </w:t>
                              </w:r>
                            </w:p>
                          </w:txbxContent>
                        </wps:txbx>
                        <wps:bodyPr horzOverflow="overflow" vert="horz" lIns="0" tIns="0" rIns="0" bIns="0" rtlCol="0">
                          <a:noAutofit/>
                        </wps:bodyPr>
                      </wps:wsp>
                      <wps:wsp>
                        <wps:cNvPr id="519" name="Rectangle 519"/>
                        <wps:cNvSpPr/>
                        <wps:spPr>
                          <a:xfrm>
                            <a:off x="3920599" y="7411335"/>
                            <a:ext cx="971175" cy="217076"/>
                          </a:xfrm>
                          <a:prstGeom prst="rect">
                            <a:avLst/>
                          </a:prstGeom>
                          <a:ln>
                            <a:noFill/>
                          </a:ln>
                        </wps:spPr>
                        <wps:txbx>
                          <w:txbxContent>
                            <w:p w:rsidR="0042372A" w:rsidRDefault="003F6A77">
                              <w:r>
                                <w:rPr>
                                  <w:rFonts w:ascii="Times New Roman" w:eastAsia="Times New Roman" w:hAnsi="Times New Roman" w:cs="Times New Roman"/>
                                  <w:color w:val="181717"/>
                                  <w:w w:val="97"/>
                                  <w:sz w:val="28"/>
                                </w:rPr>
                                <w:t>de ce jour.</w:t>
                              </w:r>
                            </w:p>
                          </w:txbxContent>
                        </wps:txbx>
                        <wps:bodyPr horzOverflow="overflow" vert="horz" lIns="0" tIns="0" rIns="0" bIns="0" rtlCol="0">
                          <a:noAutofit/>
                        </wps:bodyPr>
                      </wps:wsp>
                      <wps:wsp>
                        <wps:cNvPr id="520" name="Rectangle 520"/>
                        <wps:cNvSpPr/>
                        <wps:spPr>
                          <a:xfrm>
                            <a:off x="3920599" y="7624695"/>
                            <a:ext cx="2669461" cy="217076"/>
                          </a:xfrm>
                          <a:prstGeom prst="rect">
                            <a:avLst/>
                          </a:prstGeom>
                          <a:ln>
                            <a:noFill/>
                          </a:ln>
                        </wps:spPr>
                        <wps:txbx>
                          <w:txbxContent>
                            <w:p w:rsidR="0042372A" w:rsidRDefault="003F6A77">
                              <w:r>
                                <w:rPr>
                                  <w:rFonts w:ascii="Times New Roman" w:eastAsia="Times New Roman" w:hAnsi="Times New Roman" w:cs="Times New Roman"/>
                                  <w:color w:val="181717"/>
                                  <w:w w:val="98"/>
                                  <w:sz w:val="28"/>
                                </w:rPr>
                                <w:t>Pardonne-nous nos offenses,</w:t>
                              </w:r>
                            </w:p>
                          </w:txbxContent>
                        </wps:txbx>
                        <wps:bodyPr horzOverflow="overflow" vert="horz" lIns="0" tIns="0" rIns="0" bIns="0" rtlCol="0">
                          <a:noAutofit/>
                        </wps:bodyPr>
                      </wps:wsp>
                      <wps:wsp>
                        <wps:cNvPr id="521" name="Rectangle 521"/>
                        <wps:cNvSpPr/>
                        <wps:spPr>
                          <a:xfrm>
                            <a:off x="3920599" y="7838055"/>
                            <a:ext cx="2968388" cy="217076"/>
                          </a:xfrm>
                          <a:prstGeom prst="rect">
                            <a:avLst/>
                          </a:prstGeom>
                          <a:ln>
                            <a:noFill/>
                          </a:ln>
                        </wps:spPr>
                        <wps:txbx>
                          <w:txbxContent>
                            <w:p w:rsidR="0042372A" w:rsidRDefault="003F6A77">
                              <w:r>
                                <w:rPr>
                                  <w:rFonts w:ascii="Times New Roman" w:eastAsia="Times New Roman" w:hAnsi="Times New Roman" w:cs="Times New Roman"/>
                                  <w:color w:val="181717"/>
                                  <w:sz w:val="28"/>
                                </w:rPr>
                                <w:t xml:space="preserve">comme nous pardonnons aussi </w:t>
                              </w:r>
                            </w:p>
                          </w:txbxContent>
                        </wps:txbx>
                        <wps:bodyPr horzOverflow="overflow" vert="horz" lIns="0" tIns="0" rIns="0" bIns="0" rtlCol="0">
                          <a:noAutofit/>
                        </wps:bodyPr>
                      </wps:wsp>
                      <wps:wsp>
                        <wps:cNvPr id="522" name="Rectangle 522"/>
                        <wps:cNvSpPr/>
                        <wps:spPr>
                          <a:xfrm>
                            <a:off x="3920599" y="8051415"/>
                            <a:ext cx="2702945" cy="217076"/>
                          </a:xfrm>
                          <a:prstGeom prst="rect">
                            <a:avLst/>
                          </a:prstGeom>
                          <a:ln>
                            <a:noFill/>
                          </a:ln>
                        </wps:spPr>
                        <wps:txbx>
                          <w:txbxContent>
                            <w:p w:rsidR="0042372A" w:rsidRDefault="003F6A77">
                              <w:r>
                                <w:rPr>
                                  <w:rFonts w:ascii="Times New Roman" w:eastAsia="Times New Roman" w:hAnsi="Times New Roman" w:cs="Times New Roman"/>
                                  <w:color w:val="181717"/>
                                  <w:w w:val="98"/>
                                  <w:sz w:val="28"/>
                                </w:rPr>
                                <w:t>à ceux qui nous ont offensés.</w:t>
                              </w:r>
                            </w:p>
                          </w:txbxContent>
                        </wps:txbx>
                        <wps:bodyPr horzOverflow="overflow" vert="horz" lIns="0" tIns="0" rIns="0" bIns="0" rtlCol="0">
                          <a:noAutofit/>
                        </wps:bodyPr>
                      </wps:wsp>
                      <wps:wsp>
                        <wps:cNvPr id="523" name="Rectangle 523"/>
                        <wps:cNvSpPr/>
                        <wps:spPr>
                          <a:xfrm>
                            <a:off x="3920599" y="8264775"/>
                            <a:ext cx="2907330" cy="217076"/>
                          </a:xfrm>
                          <a:prstGeom prst="rect">
                            <a:avLst/>
                          </a:prstGeom>
                          <a:ln>
                            <a:noFill/>
                          </a:ln>
                        </wps:spPr>
                        <wps:txbx>
                          <w:txbxContent>
                            <w:p w:rsidR="0042372A" w:rsidRDefault="003F6A77">
                              <w:r>
                                <w:rPr>
                                  <w:rFonts w:ascii="Times New Roman" w:eastAsia="Times New Roman" w:hAnsi="Times New Roman" w:cs="Times New Roman"/>
                                  <w:color w:val="181717"/>
                                  <w:w w:val="99"/>
                                  <w:sz w:val="28"/>
                                </w:rPr>
                                <w:t xml:space="preserve">Et ne nous laisse pas entrer en </w:t>
                              </w:r>
                            </w:p>
                          </w:txbxContent>
                        </wps:txbx>
                        <wps:bodyPr horzOverflow="overflow" vert="horz" lIns="0" tIns="0" rIns="0" bIns="0" rtlCol="0">
                          <a:noAutofit/>
                        </wps:bodyPr>
                      </wps:wsp>
                      <wps:wsp>
                        <wps:cNvPr id="524" name="Rectangle 524"/>
                        <wps:cNvSpPr/>
                        <wps:spPr>
                          <a:xfrm>
                            <a:off x="3920599" y="8478135"/>
                            <a:ext cx="847452" cy="217076"/>
                          </a:xfrm>
                          <a:prstGeom prst="rect">
                            <a:avLst/>
                          </a:prstGeom>
                          <a:ln>
                            <a:noFill/>
                          </a:ln>
                        </wps:spPr>
                        <wps:txbx>
                          <w:txbxContent>
                            <w:p w:rsidR="0042372A" w:rsidRDefault="003F6A77">
                              <w:r>
                                <w:rPr>
                                  <w:rFonts w:ascii="Times New Roman" w:eastAsia="Times New Roman" w:hAnsi="Times New Roman" w:cs="Times New Roman"/>
                                  <w:color w:val="181717"/>
                                  <w:w w:val="102"/>
                                  <w:sz w:val="28"/>
                                </w:rPr>
                                <w:t>tentation</w:t>
                              </w:r>
                            </w:p>
                          </w:txbxContent>
                        </wps:txbx>
                        <wps:bodyPr horzOverflow="overflow" vert="horz" lIns="0" tIns="0" rIns="0" bIns="0" rtlCol="0">
                          <a:noAutofit/>
                        </wps:bodyPr>
                      </wps:wsp>
                      <wps:wsp>
                        <wps:cNvPr id="525" name="Rectangle 525"/>
                        <wps:cNvSpPr/>
                        <wps:spPr>
                          <a:xfrm>
                            <a:off x="3920599" y="8691494"/>
                            <a:ext cx="2466471" cy="217076"/>
                          </a:xfrm>
                          <a:prstGeom prst="rect">
                            <a:avLst/>
                          </a:prstGeom>
                          <a:ln>
                            <a:noFill/>
                          </a:ln>
                        </wps:spPr>
                        <wps:txbx>
                          <w:txbxContent>
                            <w:p w:rsidR="0042372A" w:rsidRDefault="003F6A77">
                              <w:r>
                                <w:rPr>
                                  <w:rFonts w:ascii="Times New Roman" w:eastAsia="Times New Roman" w:hAnsi="Times New Roman" w:cs="Times New Roman"/>
                                  <w:color w:val="181717"/>
                                  <w:w w:val="99"/>
                                  <w:sz w:val="28"/>
                                </w:rPr>
                                <w:t>mais délivre-nous du Mal.</w:t>
                              </w:r>
                            </w:p>
                          </w:txbxContent>
                        </wps:txbx>
                        <wps:bodyPr horzOverflow="overflow" vert="horz" lIns="0" tIns="0" rIns="0" bIns="0" rtlCol="0">
                          <a:noAutofit/>
                        </wps:bodyPr>
                      </wps:wsp>
                      <wps:wsp>
                        <wps:cNvPr id="526" name="Rectangle 526"/>
                        <wps:cNvSpPr/>
                        <wps:spPr>
                          <a:xfrm>
                            <a:off x="3920599" y="8904855"/>
                            <a:ext cx="578888" cy="217076"/>
                          </a:xfrm>
                          <a:prstGeom prst="rect">
                            <a:avLst/>
                          </a:prstGeom>
                          <a:ln>
                            <a:noFill/>
                          </a:ln>
                        </wps:spPr>
                        <wps:txbx>
                          <w:txbxContent>
                            <w:p w:rsidR="0042372A" w:rsidRDefault="003F6A77">
                              <w:r>
                                <w:rPr>
                                  <w:rFonts w:ascii="Times New Roman" w:eastAsia="Times New Roman" w:hAnsi="Times New Roman" w:cs="Times New Roman"/>
                                  <w:color w:val="181717"/>
                                  <w:sz w:val="28"/>
                                </w:rPr>
                                <w:t>Amen</w:t>
                              </w:r>
                            </w:p>
                          </w:txbxContent>
                        </wps:txbx>
                        <wps:bodyPr horzOverflow="overflow" vert="horz" lIns="0" tIns="0" rIns="0" bIns="0" rtlCol="0">
                          <a:noAutofit/>
                        </wps:bodyPr>
                      </wps:wsp>
                      <wps:wsp>
                        <wps:cNvPr id="527" name="Shape 527"/>
                        <wps:cNvSpPr/>
                        <wps:spPr>
                          <a:xfrm>
                            <a:off x="417854" y="9437727"/>
                            <a:ext cx="1532268" cy="349847"/>
                          </a:xfrm>
                          <a:custGeom>
                            <a:avLst/>
                            <a:gdLst/>
                            <a:ahLst/>
                            <a:cxnLst/>
                            <a:rect l="0" t="0" r="0" b="0"/>
                            <a:pathLst>
                              <a:path w="1532268" h="349847">
                                <a:moveTo>
                                  <a:pt x="7709" y="3137"/>
                                </a:moveTo>
                                <a:cubicBezTo>
                                  <a:pt x="190563" y="183477"/>
                                  <a:pt x="440423" y="283997"/>
                                  <a:pt x="692467" y="319075"/>
                                </a:cubicBezTo>
                                <a:cubicBezTo>
                                  <a:pt x="826414" y="337731"/>
                                  <a:pt x="968743" y="342138"/>
                                  <a:pt x="1101293" y="311277"/>
                                </a:cubicBezTo>
                                <a:cubicBezTo>
                                  <a:pt x="1258608" y="274663"/>
                                  <a:pt x="1401382" y="198908"/>
                                  <a:pt x="1524787" y="95403"/>
                                </a:cubicBezTo>
                                <a:cubicBezTo>
                                  <a:pt x="1527835" y="92837"/>
                                  <a:pt x="1532268" y="97168"/>
                                  <a:pt x="1529207" y="99823"/>
                                </a:cubicBezTo>
                                <a:cubicBezTo>
                                  <a:pt x="1409980" y="203048"/>
                                  <a:pt x="1269403" y="281890"/>
                                  <a:pt x="1115098" y="318097"/>
                                </a:cubicBezTo>
                                <a:cubicBezTo>
                                  <a:pt x="979805" y="349847"/>
                                  <a:pt x="837806" y="348780"/>
                                  <a:pt x="700646" y="330671"/>
                                </a:cubicBezTo>
                                <a:cubicBezTo>
                                  <a:pt x="566877" y="313004"/>
                                  <a:pt x="434035" y="276505"/>
                                  <a:pt x="310998" y="220929"/>
                                </a:cubicBezTo>
                                <a:cubicBezTo>
                                  <a:pt x="197726" y="169761"/>
                                  <a:pt x="85179" y="102781"/>
                                  <a:pt x="2870" y="7976"/>
                                </a:cubicBezTo>
                                <a:cubicBezTo>
                                  <a:pt x="0" y="4687"/>
                                  <a:pt x="4534" y="0"/>
                                  <a:pt x="7709" y="3137"/>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28" name="Shape 528"/>
                        <wps:cNvSpPr/>
                        <wps:spPr>
                          <a:xfrm>
                            <a:off x="464530" y="9474974"/>
                            <a:ext cx="150795" cy="65418"/>
                          </a:xfrm>
                          <a:custGeom>
                            <a:avLst/>
                            <a:gdLst/>
                            <a:ahLst/>
                            <a:cxnLst/>
                            <a:rect l="0" t="0" r="0" b="0"/>
                            <a:pathLst>
                              <a:path w="150795" h="65418">
                                <a:moveTo>
                                  <a:pt x="1473" y="0"/>
                                </a:moveTo>
                                <a:cubicBezTo>
                                  <a:pt x="35528" y="10916"/>
                                  <a:pt x="68856" y="12195"/>
                                  <a:pt x="102317" y="10855"/>
                                </a:cubicBezTo>
                                <a:lnTo>
                                  <a:pt x="150795" y="7876"/>
                                </a:lnTo>
                                <a:lnTo>
                                  <a:pt x="150795" y="17521"/>
                                </a:lnTo>
                                <a:lnTo>
                                  <a:pt x="135416" y="18704"/>
                                </a:lnTo>
                                <a:cubicBezTo>
                                  <a:pt x="98917" y="21541"/>
                                  <a:pt x="62661" y="22905"/>
                                  <a:pt x="28737" y="13611"/>
                                </a:cubicBezTo>
                                <a:lnTo>
                                  <a:pt x="7577" y="5587"/>
                                </a:lnTo>
                                <a:lnTo>
                                  <a:pt x="22065" y="18386"/>
                                </a:lnTo>
                                <a:cubicBezTo>
                                  <a:pt x="45170" y="33344"/>
                                  <a:pt x="75752" y="40640"/>
                                  <a:pt x="100584" y="47422"/>
                                </a:cubicBezTo>
                                <a:lnTo>
                                  <a:pt x="150795" y="59372"/>
                                </a:lnTo>
                                <a:lnTo>
                                  <a:pt x="150795" y="65418"/>
                                </a:lnTo>
                                <a:lnTo>
                                  <a:pt x="138776" y="63516"/>
                                </a:lnTo>
                                <a:cubicBezTo>
                                  <a:pt x="117808" y="59058"/>
                                  <a:pt x="97091" y="53442"/>
                                  <a:pt x="76759" y="46507"/>
                                </a:cubicBezTo>
                                <a:cubicBezTo>
                                  <a:pt x="55509" y="39250"/>
                                  <a:pt x="32365" y="32941"/>
                                  <a:pt x="15065" y="18963"/>
                                </a:cubicBezTo>
                                <a:lnTo>
                                  <a:pt x="819" y="3025"/>
                                </a:lnTo>
                                <a:lnTo>
                                  <a:pt x="279" y="2820"/>
                                </a:lnTo>
                                <a:lnTo>
                                  <a:pt x="394" y="2549"/>
                                </a:lnTo>
                                <a:lnTo>
                                  <a:pt x="0" y="2108"/>
                                </a:lnTo>
                                <a:lnTo>
                                  <a:pt x="862" y="1443"/>
                                </a:lnTo>
                                <a:lnTo>
                                  <a:pt x="1473"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29" name="Shape 529"/>
                        <wps:cNvSpPr/>
                        <wps:spPr>
                          <a:xfrm>
                            <a:off x="615326" y="9477667"/>
                            <a:ext cx="156367" cy="76264"/>
                          </a:xfrm>
                          <a:custGeom>
                            <a:avLst/>
                            <a:gdLst/>
                            <a:ahLst/>
                            <a:cxnLst/>
                            <a:rect l="0" t="0" r="0" b="0"/>
                            <a:pathLst>
                              <a:path w="156367" h="76264">
                                <a:moveTo>
                                  <a:pt x="53167" y="3302"/>
                                </a:moveTo>
                                <a:cubicBezTo>
                                  <a:pt x="78783" y="3632"/>
                                  <a:pt x="132212" y="0"/>
                                  <a:pt x="148036" y="26073"/>
                                </a:cubicBezTo>
                                <a:cubicBezTo>
                                  <a:pt x="154665" y="36969"/>
                                  <a:pt x="142562" y="49161"/>
                                  <a:pt x="135780" y="55943"/>
                                </a:cubicBezTo>
                                <a:cubicBezTo>
                                  <a:pt x="115537" y="76264"/>
                                  <a:pt x="77005" y="73634"/>
                                  <a:pt x="51503" y="70879"/>
                                </a:cubicBezTo>
                                <a:lnTo>
                                  <a:pt x="0" y="62726"/>
                                </a:lnTo>
                                <a:lnTo>
                                  <a:pt x="0" y="56679"/>
                                </a:lnTo>
                                <a:lnTo>
                                  <a:pt x="198" y="56726"/>
                                </a:lnTo>
                                <a:cubicBezTo>
                                  <a:pt x="17159" y="60048"/>
                                  <a:pt x="34269" y="62566"/>
                                  <a:pt x="51503" y="63894"/>
                                </a:cubicBezTo>
                                <a:cubicBezTo>
                                  <a:pt x="69804" y="65303"/>
                                  <a:pt x="90657" y="67614"/>
                                  <a:pt x="108450" y="61620"/>
                                </a:cubicBezTo>
                                <a:cubicBezTo>
                                  <a:pt x="116387" y="58941"/>
                                  <a:pt x="156367" y="39941"/>
                                  <a:pt x="138803" y="25755"/>
                                </a:cubicBezTo>
                                <a:cubicBezTo>
                                  <a:pt x="126662" y="15951"/>
                                  <a:pt x="107726" y="13754"/>
                                  <a:pt x="92753" y="12281"/>
                                </a:cubicBezTo>
                                <a:cubicBezTo>
                                  <a:pt x="75306" y="10575"/>
                                  <a:pt x="57398" y="10799"/>
                                  <a:pt x="39288" y="11803"/>
                                </a:cubicBezTo>
                                <a:lnTo>
                                  <a:pt x="0" y="14828"/>
                                </a:lnTo>
                                <a:lnTo>
                                  <a:pt x="0" y="5183"/>
                                </a:lnTo>
                                <a:lnTo>
                                  <a:pt x="1922" y="5066"/>
                                </a:lnTo>
                                <a:cubicBezTo>
                                  <a:pt x="18827" y="3963"/>
                                  <a:pt x="35873" y="3083"/>
                                  <a:pt x="53167" y="3302"/>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30" name="Shape 530"/>
                        <wps:cNvSpPr/>
                        <wps:spPr>
                          <a:xfrm>
                            <a:off x="471178" y="9486295"/>
                            <a:ext cx="208051" cy="76098"/>
                          </a:xfrm>
                          <a:custGeom>
                            <a:avLst/>
                            <a:gdLst/>
                            <a:ahLst/>
                            <a:cxnLst/>
                            <a:rect l="0" t="0" r="0" b="0"/>
                            <a:pathLst>
                              <a:path w="208051" h="76098">
                                <a:moveTo>
                                  <a:pt x="470" y="0"/>
                                </a:moveTo>
                                <a:cubicBezTo>
                                  <a:pt x="52781" y="21717"/>
                                  <a:pt x="123266" y="34201"/>
                                  <a:pt x="164160" y="35013"/>
                                </a:cubicBezTo>
                                <a:cubicBezTo>
                                  <a:pt x="175895" y="35255"/>
                                  <a:pt x="199403" y="32232"/>
                                  <a:pt x="205537" y="45936"/>
                                </a:cubicBezTo>
                                <a:cubicBezTo>
                                  <a:pt x="208051" y="51524"/>
                                  <a:pt x="205359" y="58432"/>
                                  <a:pt x="200673" y="62496"/>
                                </a:cubicBezTo>
                                <a:cubicBezTo>
                                  <a:pt x="195986" y="66573"/>
                                  <a:pt x="189738" y="68351"/>
                                  <a:pt x="183655" y="69545"/>
                                </a:cubicBezTo>
                                <a:cubicBezTo>
                                  <a:pt x="150355" y="76098"/>
                                  <a:pt x="115633" y="68529"/>
                                  <a:pt x="84963" y="54483"/>
                                </a:cubicBezTo>
                                <a:cubicBezTo>
                                  <a:pt x="54280" y="40462"/>
                                  <a:pt x="27026" y="20244"/>
                                  <a:pt x="0" y="178"/>
                                </a:cubicBezTo>
                                <a:lnTo>
                                  <a:pt x="470"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31" name="Shape 531"/>
                        <wps:cNvSpPr/>
                        <wps:spPr>
                          <a:xfrm>
                            <a:off x="539572" y="9547245"/>
                            <a:ext cx="81641" cy="218940"/>
                          </a:xfrm>
                          <a:custGeom>
                            <a:avLst/>
                            <a:gdLst/>
                            <a:ahLst/>
                            <a:cxnLst/>
                            <a:rect l="0" t="0" r="0" b="0"/>
                            <a:pathLst>
                              <a:path w="81641" h="218940">
                                <a:moveTo>
                                  <a:pt x="889" y="542"/>
                                </a:moveTo>
                                <a:cubicBezTo>
                                  <a:pt x="1476" y="109"/>
                                  <a:pt x="2350" y="0"/>
                                  <a:pt x="2953" y="584"/>
                                </a:cubicBezTo>
                                <a:lnTo>
                                  <a:pt x="3867" y="1682"/>
                                </a:lnTo>
                                <a:lnTo>
                                  <a:pt x="44708" y="33320"/>
                                </a:lnTo>
                                <a:lnTo>
                                  <a:pt x="81641" y="76891"/>
                                </a:lnTo>
                                <a:lnTo>
                                  <a:pt x="81641" y="89018"/>
                                </a:lnTo>
                                <a:lnTo>
                                  <a:pt x="63075" y="62054"/>
                                </a:lnTo>
                                <a:lnTo>
                                  <a:pt x="18840" y="19665"/>
                                </a:lnTo>
                                <a:lnTo>
                                  <a:pt x="23724" y="25530"/>
                                </a:lnTo>
                                <a:cubicBezTo>
                                  <a:pt x="54842" y="72049"/>
                                  <a:pt x="60802" y="132368"/>
                                  <a:pt x="77992" y="187021"/>
                                </a:cubicBezTo>
                                <a:lnTo>
                                  <a:pt x="81641" y="195545"/>
                                </a:lnTo>
                                <a:lnTo>
                                  <a:pt x="81641" y="218940"/>
                                </a:lnTo>
                                <a:lnTo>
                                  <a:pt x="77837" y="209490"/>
                                </a:lnTo>
                                <a:cubicBezTo>
                                  <a:pt x="74793" y="200744"/>
                                  <a:pt x="72384" y="192942"/>
                                  <a:pt x="70568" y="187630"/>
                                </a:cubicBezTo>
                                <a:cubicBezTo>
                                  <a:pt x="48736" y="123686"/>
                                  <a:pt x="42539" y="58154"/>
                                  <a:pt x="540" y="2452"/>
                                </a:cubicBezTo>
                                <a:cubicBezTo>
                                  <a:pt x="0" y="1735"/>
                                  <a:pt x="302" y="975"/>
                                  <a:pt x="889" y="542"/>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32" name="Shape 532"/>
                        <wps:cNvSpPr/>
                        <wps:spPr>
                          <a:xfrm>
                            <a:off x="621213" y="9624136"/>
                            <a:ext cx="75553" cy="198840"/>
                          </a:xfrm>
                          <a:custGeom>
                            <a:avLst/>
                            <a:gdLst/>
                            <a:ahLst/>
                            <a:cxnLst/>
                            <a:rect l="0" t="0" r="0" b="0"/>
                            <a:pathLst>
                              <a:path w="75553" h="198840">
                                <a:moveTo>
                                  <a:pt x="0" y="0"/>
                                </a:moveTo>
                                <a:lnTo>
                                  <a:pt x="14318" y="16891"/>
                                </a:lnTo>
                                <a:cubicBezTo>
                                  <a:pt x="29146" y="38910"/>
                                  <a:pt x="41816" y="62547"/>
                                  <a:pt x="52617" y="87054"/>
                                </a:cubicBezTo>
                                <a:cubicBezTo>
                                  <a:pt x="64834" y="114791"/>
                                  <a:pt x="75553" y="141944"/>
                                  <a:pt x="67413" y="172296"/>
                                </a:cubicBezTo>
                                <a:cubicBezTo>
                                  <a:pt x="64352" y="183701"/>
                                  <a:pt x="54497" y="195817"/>
                                  <a:pt x="41873" y="194992"/>
                                </a:cubicBezTo>
                                <a:cubicBezTo>
                                  <a:pt x="27408" y="194039"/>
                                  <a:pt x="15987" y="178288"/>
                                  <a:pt x="7275" y="160119"/>
                                </a:cubicBezTo>
                                <a:lnTo>
                                  <a:pt x="0" y="142049"/>
                                </a:lnTo>
                                <a:lnTo>
                                  <a:pt x="0" y="118655"/>
                                </a:lnTo>
                                <a:lnTo>
                                  <a:pt x="18632" y="162175"/>
                                </a:lnTo>
                                <a:cubicBezTo>
                                  <a:pt x="23382" y="170239"/>
                                  <a:pt x="28982" y="181314"/>
                                  <a:pt x="37720" y="185796"/>
                                </a:cubicBezTo>
                                <a:cubicBezTo>
                                  <a:pt x="63145" y="198840"/>
                                  <a:pt x="64860" y="145462"/>
                                  <a:pt x="61532" y="132521"/>
                                </a:cubicBezTo>
                                <a:cubicBezTo>
                                  <a:pt x="54725" y="105965"/>
                                  <a:pt x="43041" y="80120"/>
                                  <a:pt x="30151" y="55914"/>
                                </a:cubicBezTo>
                                <a:lnTo>
                                  <a:pt x="0" y="12127"/>
                                </a:lnTo>
                                <a:lnTo>
                                  <a:pt x="0"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33" name="Shape 533"/>
                        <wps:cNvSpPr/>
                        <wps:spPr>
                          <a:xfrm>
                            <a:off x="538941" y="9541477"/>
                            <a:ext cx="74422" cy="207328"/>
                          </a:xfrm>
                          <a:custGeom>
                            <a:avLst/>
                            <a:gdLst/>
                            <a:ahLst/>
                            <a:cxnLst/>
                            <a:rect l="0" t="0" r="0" b="0"/>
                            <a:pathLst>
                              <a:path w="74422" h="207328">
                                <a:moveTo>
                                  <a:pt x="178" y="0"/>
                                </a:moveTo>
                                <a:cubicBezTo>
                                  <a:pt x="19990" y="27127"/>
                                  <a:pt x="39941" y="54496"/>
                                  <a:pt x="53619" y="85154"/>
                                </a:cubicBezTo>
                                <a:cubicBezTo>
                                  <a:pt x="67297" y="115812"/>
                                  <a:pt x="74422" y="150419"/>
                                  <a:pt x="67335" y="183376"/>
                                </a:cubicBezTo>
                                <a:cubicBezTo>
                                  <a:pt x="66040" y="189408"/>
                                  <a:pt x="64160" y="195567"/>
                                  <a:pt x="59995" y="200178"/>
                                </a:cubicBezTo>
                                <a:cubicBezTo>
                                  <a:pt x="55829" y="204762"/>
                                  <a:pt x="48832" y="207328"/>
                                  <a:pt x="43231" y="204762"/>
                                </a:cubicBezTo>
                                <a:cubicBezTo>
                                  <a:pt x="29540" y="198475"/>
                                  <a:pt x="32918" y="175171"/>
                                  <a:pt x="32855" y="163513"/>
                                </a:cubicBezTo>
                                <a:cubicBezTo>
                                  <a:pt x="32626" y="122898"/>
                                  <a:pt x="21095" y="52718"/>
                                  <a:pt x="0" y="457"/>
                                </a:cubicBezTo>
                                <a:lnTo>
                                  <a:pt x="178"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34" name="Shape 534"/>
                        <wps:cNvSpPr/>
                        <wps:spPr>
                          <a:xfrm>
                            <a:off x="782018" y="9675840"/>
                            <a:ext cx="121676" cy="144759"/>
                          </a:xfrm>
                          <a:custGeom>
                            <a:avLst/>
                            <a:gdLst/>
                            <a:ahLst/>
                            <a:cxnLst/>
                            <a:rect l="0" t="0" r="0" b="0"/>
                            <a:pathLst>
                              <a:path w="121676" h="144759">
                                <a:moveTo>
                                  <a:pt x="3238" y="826"/>
                                </a:moveTo>
                                <a:lnTo>
                                  <a:pt x="4341" y="1477"/>
                                </a:lnTo>
                                <a:lnTo>
                                  <a:pt x="52070" y="17269"/>
                                </a:lnTo>
                                <a:cubicBezTo>
                                  <a:pt x="75791" y="27455"/>
                                  <a:pt x="98126" y="40528"/>
                                  <a:pt x="119019" y="55756"/>
                                </a:cubicBezTo>
                                <a:lnTo>
                                  <a:pt x="121676" y="58100"/>
                                </a:lnTo>
                                <a:lnTo>
                                  <a:pt x="121676" y="66302"/>
                                </a:lnTo>
                                <a:lnTo>
                                  <a:pt x="84618" y="41519"/>
                                </a:lnTo>
                                <a:lnTo>
                                  <a:pt x="26902" y="14808"/>
                                </a:lnTo>
                                <a:lnTo>
                                  <a:pt x="30516" y="16944"/>
                                </a:lnTo>
                                <a:cubicBezTo>
                                  <a:pt x="59846" y="38640"/>
                                  <a:pt x="81162" y="69635"/>
                                  <a:pt x="101949" y="101325"/>
                                </a:cubicBezTo>
                                <a:lnTo>
                                  <a:pt x="121676" y="130538"/>
                                </a:lnTo>
                                <a:lnTo>
                                  <a:pt x="121676" y="144759"/>
                                </a:lnTo>
                                <a:lnTo>
                                  <a:pt x="97697" y="111308"/>
                                </a:lnTo>
                                <a:cubicBezTo>
                                  <a:pt x="70280" y="71293"/>
                                  <a:pt x="44215" y="31807"/>
                                  <a:pt x="1676" y="3480"/>
                                </a:cubicBezTo>
                                <a:cubicBezTo>
                                  <a:pt x="0" y="2362"/>
                                  <a:pt x="1435" y="0"/>
                                  <a:pt x="3238" y="826"/>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35" name="Shape 535"/>
                        <wps:cNvSpPr/>
                        <wps:spPr>
                          <a:xfrm>
                            <a:off x="903694" y="9733940"/>
                            <a:ext cx="102860" cy="166677"/>
                          </a:xfrm>
                          <a:custGeom>
                            <a:avLst/>
                            <a:gdLst/>
                            <a:ahLst/>
                            <a:cxnLst/>
                            <a:rect l="0" t="0" r="0" b="0"/>
                            <a:pathLst>
                              <a:path w="102860" h="166677">
                                <a:moveTo>
                                  <a:pt x="0" y="0"/>
                                </a:moveTo>
                                <a:lnTo>
                                  <a:pt x="55641" y="49075"/>
                                </a:lnTo>
                                <a:cubicBezTo>
                                  <a:pt x="73434" y="67732"/>
                                  <a:pt x="99355" y="91773"/>
                                  <a:pt x="101425" y="119445"/>
                                </a:cubicBezTo>
                                <a:cubicBezTo>
                                  <a:pt x="102225" y="129961"/>
                                  <a:pt x="102860" y="154015"/>
                                  <a:pt x="88140" y="158016"/>
                                </a:cubicBezTo>
                                <a:cubicBezTo>
                                  <a:pt x="56403" y="166677"/>
                                  <a:pt x="20259" y="113299"/>
                                  <a:pt x="4549" y="93004"/>
                                </a:cubicBezTo>
                                <a:lnTo>
                                  <a:pt x="0" y="86658"/>
                                </a:lnTo>
                                <a:lnTo>
                                  <a:pt x="0" y="72437"/>
                                </a:lnTo>
                                <a:lnTo>
                                  <a:pt x="11995" y="90201"/>
                                </a:lnTo>
                                <a:cubicBezTo>
                                  <a:pt x="23062" y="105317"/>
                                  <a:pt x="34932" y="119530"/>
                                  <a:pt x="48542" y="131765"/>
                                </a:cubicBezTo>
                                <a:cubicBezTo>
                                  <a:pt x="56225" y="138648"/>
                                  <a:pt x="65052" y="147437"/>
                                  <a:pt x="75237" y="150421"/>
                                </a:cubicBezTo>
                                <a:cubicBezTo>
                                  <a:pt x="98300" y="157190"/>
                                  <a:pt x="96662" y="122989"/>
                                  <a:pt x="91709" y="110810"/>
                                </a:cubicBezTo>
                                <a:cubicBezTo>
                                  <a:pt x="80127" y="82400"/>
                                  <a:pt x="57178" y="59273"/>
                                  <a:pt x="35258" y="38229"/>
                                </a:cubicBezTo>
                                <a:cubicBezTo>
                                  <a:pt x="23936" y="27368"/>
                                  <a:pt x="12278" y="17455"/>
                                  <a:pt x="240" y="8362"/>
                                </a:cubicBezTo>
                                <a:lnTo>
                                  <a:pt x="0" y="8202"/>
                                </a:lnTo>
                                <a:lnTo>
                                  <a:pt x="0"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36" name="Shape 536"/>
                        <wps:cNvSpPr/>
                        <wps:spPr>
                          <a:xfrm>
                            <a:off x="779798" y="9671738"/>
                            <a:ext cx="125374" cy="179298"/>
                          </a:xfrm>
                          <a:custGeom>
                            <a:avLst/>
                            <a:gdLst/>
                            <a:ahLst/>
                            <a:cxnLst/>
                            <a:rect l="0" t="0" r="0" b="0"/>
                            <a:pathLst>
                              <a:path w="125374" h="179298">
                                <a:moveTo>
                                  <a:pt x="25" y="0"/>
                                </a:moveTo>
                                <a:cubicBezTo>
                                  <a:pt x="27775" y="19062"/>
                                  <a:pt x="55740" y="38329"/>
                                  <a:pt x="78842" y="62726"/>
                                </a:cubicBezTo>
                                <a:cubicBezTo>
                                  <a:pt x="101956" y="87109"/>
                                  <a:pt x="120142" y="117361"/>
                                  <a:pt x="124358" y="150711"/>
                                </a:cubicBezTo>
                                <a:cubicBezTo>
                                  <a:pt x="125133" y="156820"/>
                                  <a:pt x="125374" y="163233"/>
                                  <a:pt x="122961" y="168910"/>
                                </a:cubicBezTo>
                                <a:cubicBezTo>
                                  <a:pt x="120523" y="174599"/>
                                  <a:pt x="114744" y="179298"/>
                                  <a:pt x="108585" y="178702"/>
                                </a:cubicBezTo>
                                <a:cubicBezTo>
                                  <a:pt x="93523" y="177254"/>
                                  <a:pt x="89027" y="154216"/>
                                  <a:pt x="85103" y="143256"/>
                                </a:cubicBezTo>
                                <a:cubicBezTo>
                                  <a:pt x="71450" y="105093"/>
                                  <a:pt x="37300" y="42799"/>
                                  <a:pt x="0" y="483"/>
                                </a:cubicBezTo>
                                <a:lnTo>
                                  <a:pt x="25"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37" name="Shape 537"/>
                        <wps:cNvSpPr/>
                        <wps:spPr>
                          <a:xfrm>
                            <a:off x="1052751" y="9751299"/>
                            <a:ext cx="132475" cy="119154"/>
                          </a:xfrm>
                          <a:custGeom>
                            <a:avLst/>
                            <a:gdLst/>
                            <a:ahLst/>
                            <a:cxnLst/>
                            <a:rect l="0" t="0" r="0" b="0"/>
                            <a:pathLst>
                              <a:path w="132475" h="119154">
                                <a:moveTo>
                                  <a:pt x="1194" y="0"/>
                                </a:moveTo>
                                <a:lnTo>
                                  <a:pt x="2603" y="588"/>
                                </a:lnTo>
                                <a:lnTo>
                                  <a:pt x="51991" y="9618"/>
                                </a:lnTo>
                                <a:cubicBezTo>
                                  <a:pt x="76868" y="16434"/>
                                  <a:pt x="100658" y="26284"/>
                                  <a:pt x="123402" y="38428"/>
                                </a:cubicBezTo>
                                <a:lnTo>
                                  <a:pt x="132475" y="44355"/>
                                </a:lnTo>
                                <a:lnTo>
                                  <a:pt x="132475" y="51427"/>
                                </a:lnTo>
                                <a:lnTo>
                                  <a:pt x="123571" y="45971"/>
                                </a:lnTo>
                                <a:cubicBezTo>
                                  <a:pt x="110757" y="39105"/>
                                  <a:pt x="97680" y="33036"/>
                                  <a:pt x="84315" y="27651"/>
                                </a:cubicBezTo>
                                <a:lnTo>
                                  <a:pt x="25397" y="10109"/>
                                </a:lnTo>
                                <a:lnTo>
                                  <a:pt x="31172" y="12521"/>
                                </a:lnTo>
                                <a:cubicBezTo>
                                  <a:pt x="63936" y="30453"/>
                                  <a:pt x="89620" y="59054"/>
                                  <a:pt x="115103" y="88172"/>
                                </a:cubicBezTo>
                                <a:lnTo>
                                  <a:pt x="132475" y="107267"/>
                                </a:lnTo>
                                <a:lnTo>
                                  <a:pt x="132475" y="119154"/>
                                </a:lnTo>
                                <a:lnTo>
                                  <a:pt x="112939" y="98926"/>
                                </a:lnTo>
                                <a:cubicBezTo>
                                  <a:pt x="79243" y="62243"/>
                                  <a:pt x="47301" y="25527"/>
                                  <a:pt x="0" y="2819"/>
                                </a:cubicBezTo>
                                <a:lnTo>
                                  <a:pt x="627" y="1338"/>
                                </a:lnTo>
                                <a:lnTo>
                                  <a:pt x="775" y="254"/>
                                </a:lnTo>
                                <a:lnTo>
                                  <a:pt x="1064" y="307"/>
                                </a:lnTo>
                                <a:lnTo>
                                  <a:pt x="1194"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38" name="Shape 538"/>
                        <wps:cNvSpPr/>
                        <wps:spPr>
                          <a:xfrm>
                            <a:off x="1185226" y="9795654"/>
                            <a:ext cx="124090" cy="152558"/>
                          </a:xfrm>
                          <a:custGeom>
                            <a:avLst/>
                            <a:gdLst/>
                            <a:ahLst/>
                            <a:cxnLst/>
                            <a:rect l="0" t="0" r="0" b="0"/>
                            <a:pathLst>
                              <a:path w="124090" h="152558">
                                <a:moveTo>
                                  <a:pt x="0" y="0"/>
                                </a:moveTo>
                                <a:lnTo>
                                  <a:pt x="56069" y="36633"/>
                                </a:lnTo>
                                <a:cubicBezTo>
                                  <a:pt x="76783" y="52635"/>
                                  <a:pt x="106984" y="73856"/>
                                  <a:pt x="112178" y="101758"/>
                                </a:cubicBezTo>
                                <a:cubicBezTo>
                                  <a:pt x="114096" y="111969"/>
                                  <a:pt x="117474" y="134270"/>
                                  <a:pt x="104278" y="139922"/>
                                </a:cubicBezTo>
                                <a:cubicBezTo>
                                  <a:pt x="74713" y="152558"/>
                                  <a:pt x="33946" y="108425"/>
                                  <a:pt x="15378" y="90722"/>
                                </a:cubicBezTo>
                                <a:lnTo>
                                  <a:pt x="0" y="74799"/>
                                </a:lnTo>
                                <a:lnTo>
                                  <a:pt x="0" y="62912"/>
                                </a:lnTo>
                                <a:lnTo>
                                  <a:pt x="21562" y="86613"/>
                                </a:lnTo>
                                <a:cubicBezTo>
                                  <a:pt x="35063" y="100162"/>
                                  <a:pt x="49373" y="112572"/>
                                  <a:pt x="65353" y="122573"/>
                                </a:cubicBezTo>
                                <a:cubicBezTo>
                                  <a:pt x="72922" y="127311"/>
                                  <a:pt x="81507" y="133166"/>
                                  <a:pt x="90524" y="134486"/>
                                </a:cubicBezTo>
                                <a:cubicBezTo>
                                  <a:pt x="124090" y="139426"/>
                                  <a:pt x="97827" y="84841"/>
                                  <a:pt x="88061" y="74415"/>
                                </a:cubicBezTo>
                                <a:cubicBezTo>
                                  <a:pt x="70522" y="55695"/>
                                  <a:pt x="49821" y="39325"/>
                                  <a:pt x="28777" y="24707"/>
                                </a:cubicBezTo>
                                <a:lnTo>
                                  <a:pt x="0" y="7072"/>
                                </a:lnTo>
                                <a:lnTo>
                                  <a:pt x="0"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39" name="Shape 539"/>
                        <wps:cNvSpPr/>
                        <wps:spPr>
                          <a:xfrm>
                            <a:off x="1048048" y="9747244"/>
                            <a:ext cx="147155" cy="162395"/>
                          </a:xfrm>
                          <a:custGeom>
                            <a:avLst/>
                            <a:gdLst/>
                            <a:ahLst/>
                            <a:cxnLst/>
                            <a:rect l="0" t="0" r="0" b="0"/>
                            <a:pathLst>
                              <a:path w="147155" h="162395">
                                <a:moveTo>
                                  <a:pt x="0" y="0"/>
                                </a:moveTo>
                                <a:cubicBezTo>
                                  <a:pt x="30175" y="15037"/>
                                  <a:pt x="60604" y="30214"/>
                                  <a:pt x="86944" y="51143"/>
                                </a:cubicBezTo>
                                <a:cubicBezTo>
                                  <a:pt x="113271" y="72086"/>
                                  <a:pt x="135547" y="99492"/>
                                  <a:pt x="144386" y="131902"/>
                                </a:cubicBezTo>
                                <a:cubicBezTo>
                                  <a:pt x="145999" y="137820"/>
                                  <a:pt x="147155" y="144132"/>
                                  <a:pt x="145542" y="150089"/>
                                </a:cubicBezTo>
                                <a:cubicBezTo>
                                  <a:pt x="143929" y="156045"/>
                                  <a:pt x="138874" y="161493"/>
                                  <a:pt x="132664" y="161747"/>
                                </a:cubicBezTo>
                                <a:cubicBezTo>
                                  <a:pt x="117538" y="162395"/>
                                  <a:pt x="109830" y="140233"/>
                                  <a:pt x="104419" y="129946"/>
                                </a:cubicBezTo>
                                <a:cubicBezTo>
                                  <a:pt x="85535" y="94082"/>
                                  <a:pt x="42951" y="37199"/>
                                  <a:pt x="51" y="483"/>
                                </a:cubicBezTo>
                                <a:lnTo>
                                  <a:pt x="0"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40" name="Shape 540"/>
                        <wps:cNvSpPr/>
                        <wps:spPr>
                          <a:xfrm>
                            <a:off x="1309543" y="9771011"/>
                            <a:ext cx="150620" cy="79684"/>
                          </a:xfrm>
                          <a:custGeom>
                            <a:avLst/>
                            <a:gdLst/>
                            <a:ahLst/>
                            <a:cxnLst/>
                            <a:rect l="0" t="0" r="0" b="0"/>
                            <a:pathLst>
                              <a:path w="150620" h="79684">
                                <a:moveTo>
                                  <a:pt x="53777" y="0"/>
                                </a:moveTo>
                                <a:cubicBezTo>
                                  <a:pt x="80505" y="282"/>
                                  <a:pt x="106991" y="3932"/>
                                  <a:pt x="132984" y="10216"/>
                                </a:cubicBezTo>
                                <a:lnTo>
                                  <a:pt x="150620" y="16238"/>
                                </a:lnTo>
                                <a:lnTo>
                                  <a:pt x="150620" y="22478"/>
                                </a:lnTo>
                                <a:lnTo>
                                  <a:pt x="133680" y="17344"/>
                                </a:lnTo>
                                <a:cubicBezTo>
                                  <a:pt x="119201" y="13860"/>
                                  <a:pt x="104673" y="11238"/>
                                  <a:pt x="90037" y="9379"/>
                                </a:cubicBezTo>
                                <a:lnTo>
                                  <a:pt x="26591" y="7399"/>
                                </a:lnTo>
                                <a:lnTo>
                                  <a:pt x="32723" y="8241"/>
                                </a:lnTo>
                                <a:cubicBezTo>
                                  <a:pt x="69140" y="17159"/>
                                  <a:pt x="101444" y="38064"/>
                                  <a:pt x="133702" y="59503"/>
                                </a:cubicBezTo>
                                <a:lnTo>
                                  <a:pt x="150620" y="70281"/>
                                </a:lnTo>
                                <a:lnTo>
                                  <a:pt x="150620" y="79684"/>
                                </a:lnTo>
                                <a:lnTo>
                                  <a:pt x="92305" y="44168"/>
                                </a:lnTo>
                                <a:cubicBezTo>
                                  <a:pt x="63964" y="27505"/>
                                  <a:pt x="34468" y="13288"/>
                                  <a:pt x="0" y="6836"/>
                                </a:cubicBezTo>
                                <a:lnTo>
                                  <a:pt x="219" y="5199"/>
                                </a:lnTo>
                                <a:lnTo>
                                  <a:pt x="76" y="4143"/>
                                </a:lnTo>
                                <a:lnTo>
                                  <a:pt x="364" y="4121"/>
                                </a:lnTo>
                                <a:lnTo>
                                  <a:pt x="406" y="3801"/>
                                </a:lnTo>
                                <a:lnTo>
                                  <a:pt x="1884" y="4004"/>
                                </a:lnTo>
                                <a:lnTo>
                                  <a:pt x="53777"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41" name="Shape 541"/>
                        <wps:cNvSpPr/>
                        <wps:spPr>
                          <a:xfrm>
                            <a:off x="1460163" y="9787249"/>
                            <a:ext cx="137289" cy="124240"/>
                          </a:xfrm>
                          <a:custGeom>
                            <a:avLst/>
                            <a:gdLst/>
                            <a:ahLst/>
                            <a:cxnLst/>
                            <a:rect l="0" t="0" r="0" b="0"/>
                            <a:pathLst>
                              <a:path w="137289" h="124240">
                                <a:moveTo>
                                  <a:pt x="0" y="0"/>
                                </a:moveTo>
                                <a:lnTo>
                                  <a:pt x="58613" y="20011"/>
                                </a:lnTo>
                                <a:cubicBezTo>
                                  <a:pt x="86476" y="32203"/>
                                  <a:pt x="113692" y="44967"/>
                                  <a:pt x="127472" y="73503"/>
                                </a:cubicBezTo>
                                <a:cubicBezTo>
                                  <a:pt x="132476" y="83854"/>
                                  <a:pt x="133352" y="98675"/>
                                  <a:pt x="123611" y="106307"/>
                                </a:cubicBezTo>
                                <a:cubicBezTo>
                                  <a:pt x="100662" y="124240"/>
                                  <a:pt x="46891" y="90699"/>
                                  <a:pt x="27066" y="79930"/>
                                </a:cubicBezTo>
                                <a:lnTo>
                                  <a:pt x="0" y="63446"/>
                                </a:lnTo>
                                <a:lnTo>
                                  <a:pt x="0" y="54043"/>
                                </a:lnTo>
                                <a:lnTo>
                                  <a:pt x="31943" y="74394"/>
                                </a:lnTo>
                                <a:cubicBezTo>
                                  <a:pt x="48557" y="83949"/>
                                  <a:pt x="65668" y="92207"/>
                                  <a:pt x="83784" y="97735"/>
                                </a:cubicBezTo>
                                <a:cubicBezTo>
                                  <a:pt x="92344" y="100351"/>
                                  <a:pt x="102174" y="103780"/>
                                  <a:pt x="111241" y="102739"/>
                                </a:cubicBezTo>
                                <a:cubicBezTo>
                                  <a:pt x="137289" y="99729"/>
                                  <a:pt x="117160" y="65426"/>
                                  <a:pt x="106784" y="56371"/>
                                </a:cubicBezTo>
                                <a:cubicBezTo>
                                  <a:pt x="84038" y="36509"/>
                                  <a:pt x="54498" y="24557"/>
                                  <a:pt x="26418" y="14246"/>
                                </a:cubicBezTo>
                                <a:lnTo>
                                  <a:pt x="0" y="6240"/>
                                </a:lnTo>
                                <a:lnTo>
                                  <a:pt x="0"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42" name="Shape 542"/>
                        <wps:cNvSpPr/>
                        <wps:spPr>
                          <a:xfrm>
                            <a:off x="1303189" y="9772433"/>
                            <a:ext cx="180124" cy="126187"/>
                          </a:xfrm>
                          <a:custGeom>
                            <a:avLst/>
                            <a:gdLst/>
                            <a:ahLst/>
                            <a:cxnLst/>
                            <a:rect l="0" t="0" r="0" b="0"/>
                            <a:pathLst>
                              <a:path w="180124" h="126187">
                                <a:moveTo>
                                  <a:pt x="0" y="0"/>
                                </a:moveTo>
                                <a:cubicBezTo>
                                  <a:pt x="33134" y="6706"/>
                                  <a:pt x="66561" y="13488"/>
                                  <a:pt x="97536" y="26886"/>
                                </a:cubicBezTo>
                                <a:cubicBezTo>
                                  <a:pt x="128499" y="40284"/>
                                  <a:pt x="157226" y="60947"/>
                                  <a:pt x="174244" y="89878"/>
                                </a:cubicBezTo>
                                <a:cubicBezTo>
                                  <a:pt x="177355" y="95174"/>
                                  <a:pt x="180124" y="100952"/>
                                  <a:pt x="180124" y="107112"/>
                                </a:cubicBezTo>
                                <a:cubicBezTo>
                                  <a:pt x="180111" y="113259"/>
                                  <a:pt x="176619" y="119824"/>
                                  <a:pt x="170688" y="121666"/>
                                </a:cubicBezTo>
                                <a:cubicBezTo>
                                  <a:pt x="156210" y="126187"/>
                                  <a:pt x="142977" y="106807"/>
                                  <a:pt x="135039" y="98285"/>
                                </a:cubicBezTo>
                                <a:cubicBezTo>
                                  <a:pt x="107391" y="68605"/>
                                  <a:pt x="51295" y="24765"/>
                                  <a:pt x="178" y="457"/>
                                </a:cubicBezTo>
                                <a:lnTo>
                                  <a:pt x="0"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43" name="Shape 543"/>
                        <wps:cNvSpPr/>
                        <wps:spPr>
                          <a:xfrm>
                            <a:off x="1520507" y="9733252"/>
                            <a:ext cx="148002" cy="58849"/>
                          </a:xfrm>
                          <a:custGeom>
                            <a:avLst/>
                            <a:gdLst/>
                            <a:ahLst/>
                            <a:cxnLst/>
                            <a:rect l="0" t="0" r="0" b="0"/>
                            <a:pathLst>
                              <a:path w="148002" h="58849">
                                <a:moveTo>
                                  <a:pt x="103748" y="0"/>
                                </a:moveTo>
                                <a:lnTo>
                                  <a:pt x="148002" y="1964"/>
                                </a:lnTo>
                                <a:lnTo>
                                  <a:pt x="148002" y="8830"/>
                                </a:lnTo>
                                <a:lnTo>
                                  <a:pt x="136511" y="7487"/>
                                </a:lnTo>
                                <a:cubicBezTo>
                                  <a:pt x="106516" y="5793"/>
                                  <a:pt x="77120" y="7701"/>
                                  <a:pt x="47404" y="12571"/>
                                </a:cubicBezTo>
                                <a:lnTo>
                                  <a:pt x="21383" y="18041"/>
                                </a:lnTo>
                                <a:lnTo>
                                  <a:pt x="31533" y="17373"/>
                                </a:lnTo>
                                <a:cubicBezTo>
                                  <a:pt x="65883" y="18500"/>
                                  <a:pt x="98877" y="30633"/>
                                  <a:pt x="131842" y="43680"/>
                                </a:cubicBezTo>
                                <a:lnTo>
                                  <a:pt x="148002" y="49869"/>
                                </a:lnTo>
                                <a:lnTo>
                                  <a:pt x="148002" y="58849"/>
                                </a:lnTo>
                                <a:lnTo>
                                  <a:pt x="139565" y="55932"/>
                                </a:lnTo>
                                <a:cubicBezTo>
                                  <a:pt x="95106" y="39280"/>
                                  <a:pt x="52134" y="21739"/>
                                  <a:pt x="2146" y="22358"/>
                                </a:cubicBezTo>
                                <a:cubicBezTo>
                                  <a:pt x="445" y="22384"/>
                                  <a:pt x="0" y="19641"/>
                                  <a:pt x="1727" y="19336"/>
                                </a:cubicBezTo>
                                <a:lnTo>
                                  <a:pt x="3223" y="19238"/>
                                </a:lnTo>
                                <a:lnTo>
                                  <a:pt x="52218" y="5324"/>
                                </a:lnTo>
                                <a:cubicBezTo>
                                  <a:pt x="69247" y="2125"/>
                                  <a:pt x="86463" y="427"/>
                                  <a:pt x="103748" y="0"/>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44" name="Shape 544"/>
                        <wps:cNvSpPr/>
                        <wps:spPr>
                          <a:xfrm>
                            <a:off x="1668509" y="9735217"/>
                            <a:ext cx="140200" cy="95477"/>
                          </a:xfrm>
                          <a:custGeom>
                            <a:avLst/>
                            <a:gdLst/>
                            <a:ahLst/>
                            <a:cxnLst/>
                            <a:rect l="0" t="0" r="0" b="0"/>
                            <a:pathLst>
                              <a:path w="140200" h="95477">
                                <a:moveTo>
                                  <a:pt x="0" y="0"/>
                                </a:moveTo>
                                <a:lnTo>
                                  <a:pt x="7698" y="342"/>
                                </a:lnTo>
                                <a:cubicBezTo>
                                  <a:pt x="25008" y="2231"/>
                                  <a:pt x="42273" y="5164"/>
                                  <a:pt x="59377" y="8913"/>
                                </a:cubicBezTo>
                                <a:cubicBezTo>
                                  <a:pt x="82237" y="13930"/>
                                  <a:pt x="115676" y="21334"/>
                                  <a:pt x="127715" y="44550"/>
                                </a:cubicBezTo>
                                <a:cubicBezTo>
                                  <a:pt x="131792" y="52436"/>
                                  <a:pt x="138803" y="65645"/>
                                  <a:pt x="131106" y="73937"/>
                                </a:cubicBezTo>
                                <a:cubicBezTo>
                                  <a:pt x="111167" y="95477"/>
                                  <a:pt x="59402" y="76402"/>
                                  <a:pt x="36834" y="69620"/>
                                </a:cubicBezTo>
                                <a:lnTo>
                                  <a:pt x="0" y="56885"/>
                                </a:lnTo>
                                <a:lnTo>
                                  <a:pt x="0" y="47905"/>
                                </a:lnTo>
                                <a:lnTo>
                                  <a:pt x="33429" y="60709"/>
                                </a:lnTo>
                                <a:cubicBezTo>
                                  <a:pt x="50061" y="66428"/>
                                  <a:pt x="66851" y="71113"/>
                                  <a:pt x="83964" y="73506"/>
                                </a:cubicBezTo>
                                <a:cubicBezTo>
                                  <a:pt x="93857" y="74890"/>
                                  <a:pt x="106506" y="77074"/>
                                  <a:pt x="116425" y="74192"/>
                                </a:cubicBezTo>
                                <a:cubicBezTo>
                                  <a:pt x="140200" y="67257"/>
                                  <a:pt x="116501" y="39139"/>
                                  <a:pt x="104741" y="32510"/>
                                </a:cubicBezTo>
                                <a:cubicBezTo>
                                  <a:pt x="83050" y="20293"/>
                                  <a:pt x="58399" y="15149"/>
                                  <a:pt x="34066" y="10844"/>
                                </a:cubicBezTo>
                                <a:lnTo>
                                  <a:pt x="0" y="6865"/>
                                </a:lnTo>
                                <a:lnTo>
                                  <a:pt x="0"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45" name="Shape 545"/>
                        <wps:cNvSpPr/>
                        <wps:spPr>
                          <a:xfrm>
                            <a:off x="1515642" y="9751581"/>
                            <a:ext cx="188277" cy="86856"/>
                          </a:xfrm>
                          <a:custGeom>
                            <a:avLst/>
                            <a:gdLst/>
                            <a:ahLst/>
                            <a:cxnLst/>
                            <a:rect l="0" t="0" r="0" b="0"/>
                            <a:pathLst>
                              <a:path w="188277" h="86856">
                                <a:moveTo>
                                  <a:pt x="0" y="153"/>
                                </a:moveTo>
                                <a:cubicBezTo>
                                  <a:pt x="31940" y="64"/>
                                  <a:pt x="64148" y="0"/>
                                  <a:pt x="95352" y="6477"/>
                                </a:cubicBezTo>
                                <a:cubicBezTo>
                                  <a:pt x="126555" y="12967"/>
                                  <a:pt x="157074" y="26569"/>
                                  <a:pt x="178371" y="50013"/>
                                </a:cubicBezTo>
                                <a:cubicBezTo>
                                  <a:pt x="182258" y="54293"/>
                                  <a:pt x="185928" y="59106"/>
                                  <a:pt x="187096" y="64770"/>
                                </a:cubicBezTo>
                                <a:cubicBezTo>
                                  <a:pt x="188277" y="70434"/>
                                  <a:pt x="186309" y="77140"/>
                                  <a:pt x="181191" y="79947"/>
                                </a:cubicBezTo>
                                <a:cubicBezTo>
                                  <a:pt x="168656" y="86856"/>
                                  <a:pt x="152692" y="71514"/>
                                  <a:pt x="143726" y="65164"/>
                                </a:cubicBezTo>
                                <a:cubicBezTo>
                                  <a:pt x="112458" y="43053"/>
                                  <a:pt x="52172" y="13272"/>
                                  <a:pt x="254" y="546"/>
                                </a:cubicBezTo>
                                <a:lnTo>
                                  <a:pt x="0" y="153"/>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46" name="Shape 546"/>
                        <wps:cNvSpPr/>
                        <wps:spPr>
                          <a:xfrm>
                            <a:off x="1756982" y="9634306"/>
                            <a:ext cx="128653" cy="49379"/>
                          </a:xfrm>
                          <a:custGeom>
                            <a:avLst/>
                            <a:gdLst/>
                            <a:ahLst/>
                            <a:cxnLst/>
                            <a:rect l="0" t="0" r="0" b="0"/>
                            <a:pathLst>
                              <a:path w="128653" h="49379">
                                <a:moveTo>
                                  <a:pt x="125003" y="0"/>
                                </a:moveTo>
                                <a:lnTo>
                                  <a:pt x="128653" y="147"/>
                                </a:lnTo>
                                <a:lnTo>
                                  <a:pt x="128653" y="7366"/>
                                </a:lnTo>
                                <a:lnTo>
                                  <a:pt x="67680" y="13091"/>
                                </a:lnTo>
                                <a:lnTo>
                                  <a:pt x="25972" y="25368"/>
                                </a:lnTo>
                                <a:lnTo>
                                  <a:pt x="50014" y="25317"/>
                                </a:lnTo>
                                <a:cubicBezTo>
                                  <a:pt x="74831" y="27166"/>
                                  <a:pt x="99557" y="34101"/>
                                  <a:pt x="124385" y="40548"/>
                                </a:cubicBezTo>
                                <a:lnTo>
                                  <a:pt x="128653" y="41532"/>
                                </a:lnTo>
                                <a:lnTo>
                                  <a:pt x="128653" y="49379"/>
                                </a:lnTo>
                                <a:lnTo>
                                  <a:pt x="127183" y="49093"/>
                                </a:lnTo>
                                <a:cubicBezTo>
                                  <a:pt x="85478" y="39478"/>
                                  <a:pt x="44818" y="27808"/>
                                  <a:pt x="622" y="33075"/>
                                </a:cubicBezTo>
                                <a:lnTo>
                                  <a:pt x="390" y="31396"/>
                                </a:lnTo>
                                <a:lnTo>
                                  <a:pt x="0" y="30472"/>
                                </a:lnTo>
                                <a:lnTo>
                                  <a:pt x="246" y="30366"/>
                                </a:lnTo>
                                <a:lnTo>
                                  <a:pt x="203" y="30052"/>
                                </a:lnTo>
                                <a:lnTo>
                                  <a:pt x="1574" y="29795"/>
                                </a:lnTo>
                                <a:lnTo>
                                  <a:pt x="39955" y="13299"/>
                                </a:lnTo>
                                <a:cubicBezTo>
                                  <a:pt x="67344" y="4425"/>
                                  <a:pt x="96055" y="466"/>
                                  <a:pt x="125003" y="0"/>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47" name="Shape 547"/>
                        <wps:cNvSpPr/>
                        <wps:spPr>
                          <a:xfrm>
                            <a:off x="1885634" y="9634452"/>
                            <a:ext cx="120521" cy="68183"/>
                          </a:xfrm>
                          <a:custGeom>
                            <a:avLst/>
                            <a:gdLst/>
                            <a:ahLst/>
                            <a:cxnLst/>
                            <a:rect l="0" t="0" r="0" b="0"/>
                            <a:pathLst>
                              <a:path w="120521" h="68183">
                                <a:moveTo>
                                  <a:pt x="0" y="0"/>
                                </a:moveTo>
                                <a:lnTo>
                                  <a:pt x="39813" y="1598"/>
                                </a:lnTo>
                                <a:cubicBezTo>
                                  <a:pt x="61225" y="3566"/>
                                  <a:pt x="118654" y="12951"/>
                                  <a:pt x="108863" y="47356"/>
                                </a:cubicBezTo>
                                <a:cubicBezTo>
                                  <a:pt x="102944" y="68183"/>
                                  <a:pt x="53961" y="59078"/>
                                  <a:pt x="40753" y="57172"/>
                                </a:cubicBezTo>
                                <a:lnTo>
                                  <a:pt x="0" y="49233"/>
                                </a:lnTo>
                                <a:lnTo>
                                  <a:pt x="0" y="41385"/>
                                </a:lnTo>
                                <a:lnTo>
                                  <a:pt x="33074" y="49009"/>
                                </a:lnTo>
                                <a:cubicBezTo>
                                  <a:pt x="45563" y="51291"/>
                                  <a:pt x="58101" y="52755"/>
                                  <a:pt x="70712" y="52702"/>
                                </a:cubicBezTo>
                                <a:cubicBezTo>
                                  <a:pt x="78306" y="52677"/>
                                  <a:pt x="86803" y="53032"/>
                                  <a:pt x="94004" y="50315"/>
                                </a:cubicBezTo>
                                <a:cubicBezTo>
                                  <a:pt x="120521" y="40320"/>
                                  <a:pt x="78548" y="15809"/>
                                  <a:pt x="70560" y="13790"/>
                                </a:cubicBezTo>
                                <a:cubicBezTo>
                                  <a:pt x="50443" y="8659"/>
                                  <a:pt x="28980" y="6868"/>
                                  <a:pt x="8203" y="6449"/>
                                </a:cubicBezTo>
                                <a:lnTo>
                                  <a:pt x="0" y="7220"/>
                                </a:lnTo>
                                <a:lnTo>
                                  <a:pt x="0"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48" name="Shape 548"/>
                        <wps:cNvSpPr/>
                        <wps:spPr>
                          <a:xfrm>
                            <a:off x="1751547" y="9657976"/>
                            <a:ext cx="163487" cy="61265"/>
                          </a:xfrm>
                          <a:custGeom>
                            <a:avLst/>
                            <a:gdLst/>
                            <a:ahLst/>
                            <a:cxnLst/>
                            <a:rect l="0" t="0" r="0" b="0"/>
                            <a:pathLst>
                              <a:path w="163487" h="61265">
                                <a:moveTo>
                                  <a:pt x="79769" y="2184"/>
                                </a:moveTo>
                                <a:cubicBezTo>
                                  <a:pt x="106337" y="4369"/>
                                  <a:pt x="133071" y="12535"/>
                                  <a:pt x="153162" y="29769"/>
                                </a:cubicBezTo>
                                <a:cubicBezTo>
                                  <a:pt x="156832" y="32918"/>
                                  <a:pt x="160363" y="36538"/>
                                  <a:pt x="161925" y="41097"/>
                                </a:cubicBezTo>
                                <a:cubicBezTo>
                                  <a:pt x="163487" y="45669"/>
                                  <a:pt x="162547" y="51410"/>
                                  <a:pt x="158572" y="54280"/>
                                </a:cubicBezTo>
                                <a:cubicBezTo>
                                  <a:pt x="148908" y="61265"/>
                                  <a:pt x="134074" y="50191"/>
                                  <a:pt x="125971" y="45847"/>
                                </a:cubicBezTo>
                                <a:cubicBezTo>
                                  <a:pt x="97752" y="30721"/>
                                  <a:pt x="44666" y="12192"/>
                                  <a:pt x="254" y="6934"/>
                                </a:cubicBezTo>
                                <a:lnTo>
                                  <a:pt x="0" y="6642"/>
                                </a:lnTo>
                                <a:cubicBezTo>
                                  <a:pt x="26492" y="3315"/>
                                  <a:pt x="53213" y="0"/>
                                  <a:pt x="79769" y="2184"/>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49" name="Shape 549"/>
                        <wps:cNvSpPr/>
                        <wps:spPr>
                          <a:xfrm>
                            <a:off x="672407" y="9589160"/>
                            <a:ext cx="151003" cy="59343"/>
                          </a:xfrm>
                          <a:custGeom>
                            <a:avLst/>
                            <a:gdLst/>
                            <a:ahLst/>
                            <a:cxnLst/>
                            <a:rect l="0" t="0" r="0" b="0"/>
                            <a:pathLst>
                              <a:path w="151003" h="59343">
                                <a:moveTo>
                                  <a:pt x="151003" y="0"/>
                                </a:moveTo>
                                <a:lnTo>
                                  <a:pt x="151003" y="10072"/>
                                </a:lnTo>
                                <a:lnTo>
                                  <a:pt x="136626" y="15234"/>
                                </a:lnTo>
                                <a:cubicBezTo>
                                  <a:pt x="101801" y="27832"/>
                                  <a:pt x="66846" y="39039"/>
                                  <a:pt x="31203" y="39328"/>
                                </a:cubicBezTo>
                                <a:lnTo>
                                  <a:pt x="8178" y="37343"/>
                                </a:lnTo>
                                <a:lnTo>
                                  <a:pt x="25763" y="45812"/>
                                </a:lnTo>
                                <a:cubicBezTo>
                                  <a:pt x="52137" y="53987"/>
                                  <a:pt x="83636" y="52790"/>
                                  <a:pt x="109449" y="52656"/>
                                </a:cubicBezTo>
                                <a:lnTo>
                                  <a:pt x="151003" y="51069"/>
                                </a:lnTo>
                                <a:lnTo>
                                  <a:pt x="151003" y="57315"/>
                                </a:lnTo>
                                <a:lnTo>
                                  <a:pt x="139005" y="58436"/>
                                </a:lnTo>
                                <a:cubicBezTo>
                                  <a:pt x="117532" y="59343"/>
                                  <a:pt x="96012" y="59095"/>
                                  <a:pt x="74524" y="57507"/>
                                </a:cubicBezTo>
                                <a:cubicBezTo>
                                  <a:pt x="54359" y="56021"/>
                                  <a:pt x="34252" y="55328"/>
                                  <a:pt x="16661" y="47108"/>
                                </a:cubicBezTo>
                                <a:lnTo>
                                  <a:pt x="987" y="36723"/>
                                </a:lnTo>
                                <a:lnTo>
                                  <a:pt x="470" y="36679"/>
                                </a:lnTo>
                                <a:lnTo>
                                  <a:pt x="507" y="36406"/>
                                </a:lnTo>
                                <a:lnTo>
                                  <a:pt x="0" y="36070"/>
                                </a:lnTo>
                                <a:lnTo>
                                  <a:pt x="668" y="35203"/>
                                </a:lnTo>
                                <a:lnTo>
                                  <a:pt x="876" y="33657"/>
                                </a:lnTo>
                                <a:cubicBezTo>
                                  <a:pt x="37763" y="35041"/>
                                  <a:pt x="71403" y="26812"/>
                                  <a:pt x="104488" y="16067"/>
                                </a:cubicBezTo>
                                <a:lnTo>
                                  <a:pt x="151003"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50" name="Shape 550"/>
                        <wps:cNvSpPr/>
                        <wps:spPr>
                          <a:xfrm>
                            <a:off x="823410" y="9559751"/>
                            <a:ext cx="154686" cy="86723"/>
                          </a:xfrm>
                          <a:custGeom>
                            <a:avLst/>
                            <a:gdLst/>
                            <a:ahLst/>
                            <a:cxnLst/>
                            <a:rect l="0" t="0" r="0" b="0"/>
                            <a:pathLst>
                              <a:path w="154686" h="86723">
                                <a:moveTo>
                                  <a:pt x="102130" y="2070"/>
                                </a:moveTo>
                                <a:cubicBezTo>
                                  <a:pt x="120297" y="0"/>
                                  <a:pt x="137839" y="1667"/>
                                  <a:pt x="146736" y="13764"/>
                                </a:cubicBezTo>
                                <a:cubicBezTo>
                                  <a:pt x="154178" y="23899"/>
                                  <a:pt x="143142" y="42542"/>
                                  <a:pt x="136042" y="49349"/>
                                </a:cubicBezTo>
                                <a:cubicBezTo>
                                  <a:pt x="113385" y="71079"/>
                                  <a:pt x="82436" y="77556"/>
                                  <a:pt x="52197" y="81848"/>
                                </a:cubicBezTo>
                                <a:lnTo>
                                  <a:pt x="0" y="86723"/>
                                </a:lnTo>
                                <a:lnTo>
                                  <a:pt x="0" y="80477"/>
                                </a:lnTo>
                                <a:lnTo>
                                  <a:pt x="10361" y="80082"/>
                                </a:lnTo>
                                <a:cubicBezTo>
                                  <a:pt x="27635" y="78727"/>
                                  <a:pt x="44837" y="76559"/>
                                  <a:pt x="61849" y="73213"/>
                                </a:cubicBezTo>
                                <a:cubicBezTo>
                                  <a:pt x="81432" y="69377"/>
                                  <a:pt x="154686" y="52804"/>
                                  <a:pt x="141173" y="19276"/>
                                </a:cubicBezTo>
                                <a:cubicBezTo>
                                  <a:pt x="138068" y="11573"/>
                                  <a:pt x="128244" y="9322"/>
                                  <a:pt x="117746" y="9240"/>
                                </a:cubicBezTo>
                                <a:cubicBezTo>
                                  <a:pt x="107248" y="9157"/>
                                  <a:pt x="96075" y="11243"/>
                                  <a:pt x="90271" y="12215"/>
                                </a:cubicBezTo>
                                <a:cubicBezTo>
                                  <a:pt x="72708" y="15137"/>
                                  <a:pt x="55252" y="20095"/>
                                  <a:pt x="37834" y="25897"/>
                                </a:cubicBezTo>
                                <a:lnTo>
                                  <a:pt x="0" y="39481"/>
                                </a:lnTo>
                                <a:lnTo>
                                  <a:pt x="0" y="29408"/>
                                </a:lnTo>
                                <a:lnTo>
                                  <a:pt x="3033" y="28361"/>
                                </a:lnTo>
                                <a:cubicBezTo>
                                  <a:pt x="19636" y="22619"/>
                                  <a:pt x="36436" y="17135"/>
                                  <a:pt x="53772" y="12798"/>
                                </a:cubicBezTo>
                                <a:cubicBezTo>
                                  <a:pt x="65170" y="9947"/>
                                  <a:pt x="83963" y="4141"/>
                                  <a:pt x="102130" y="2070"/>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51" name="Shape 551"/>
                        <wps:cNvSpPr/>
                        <wps:spPr>
                          <a:xfrm>
                            <a:off x="681385" y="9614066"/>
                            <a:ext cx="214808" cy="53077"/>
                          </a:xfrm>
                          <a:custGeom>
                            <a:avLst/>
                            <a:gdLst/>
                            <a:ahLst/>
                            <a:cxnLst/>
                            <a:rect l="0" t="0" r="0" b="0"/>
                            <a:pathLst>
                              <a:path w="214808" h="53077">
                                <a:moveTo>
                                  <a:pt x="201701" y="2129"/>
                                </a:moveTo>
                                <a:cubicBezTo>
                                  <a:pt x="205286" y="2839"/>
                                  <a:pt x="208461" y="4421"/>
                                  <a:pt x="210871" y="7294"/>
                                </a:cubicBezTo>
                                <a:cubicBezTo>
                                  <a:pt x="214808" y="12005"/>
                                  <a:pt x="214084" y="19359"/>
                                  <a:pt x="210668" y="24516"/>
                                </a:cubicBezTo>
                                <a:cubicBezTo>
                                  <a:pt x="207251" y="29697"/>
                                  <a:pt x="201714" y="33062"/>
                                  <a:pt x="196152" y="35844"/>
                                </a:cubicBezTo>
                                <a:cubicBezTo>
                                  <a:pt x="165786" y="51046"/>
                                  <a:pt x="130200" y="53077"/>
                                  <a:pt x="96774" y="47807"/>
                                </a:cubicBezTo>
                                <a:cubicBezTo>
                                  <a:pt x="63348" y="42549"/>
                                  <a:pt x="31534" y="30434"/>
                                  <a:pt x="0" y="18407"/>
                                </a:cubicBezTo>
                                <a:lnTo>
                                  <a:pt x="406" y="18114"/>
                                </a:lnTo>
                                <a:cubicBezTo>
                                  <a:pt x="56807" y="24960"/>
                                  <a:pt x="128257" y="18076"/>
                                  <a:pt x="167957" y="7903"/>
                                </a:cubicBezTo>
                                <a:cubicBezTo>
                                  <a:pt x="176501" y="5713"/>
                                  <a:pt x="190946" y="0"/>
                                  <a:pt x="201701" y="2129"/>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52" name="Shape 552"/>
                        <wps:cNvSpPr/>
                        <wps:spPr>
                          <a:xfrm>
                            <a:off x="961889" y="9652973"/>
                            <a:ext cx="139474" cy="87026"/>
                          </a:xfrm>
                          <a:custGeom>
                            <a:avLst/>
                            <a:gdLst/>
                            <a:ahLst/>
                            <a:cxnLst/>
                            <a:rect l="0" t="0" r="0" b="0"/>
                            <a:pathLst>
                              <a:path w="139474" h="87026">
                                <a:moveTo>
                                  <a:pt x="139474" y="0"/>
                                </a:moveTo>
                                <a:lnTo>
                                  <a:pt x="139474" y="10595"/>
                                </a:lnTo>
                                <a:lnTo>
                                  <a:pt x="121574" y="23537"/>
                                </a:lnTo>
                                <a:cubicBezTo>
                                  <a:pt x="92588" y="44359"/>
                                  <a:pt x="62939" y="63658"/>
                                  <a:pt x="29869" y="72999"/>
                                </a:cubicBezTo>
                                <a:lnTo>
                                  <a:pt x="8468" y="76928"/>
                                </a:lnTo>
                                <a:lnTo>
                                  <a:pt x="27571" y="80205"/>
                                </a:lnTo>
                                <a:cubicBezTo>
                                  <a:pt x="55251" y="80828"/>
                                  <a:pt x="85280" y="71060"/>
                                  <a:pt x="110160" y="63878"/>
                                </a:cubicBezTo>
                                <a:lnTo>
                                  <a:pt x="139474" y="54338"/>
                                </a:lnTo>
                                <a:lnTo>
                                  <a:pt x="139474" y="61560"/>
                                </a:lnTo>
                                <a:lnTo>
                                  <a:pt x="77775" y="78115"/>
                                </a:lnTo>
                                <a:cubicBezTo>
                                  <a:pt x="57896" y="82192"/>
                                  <a:pt x="38332" y="87026"/>
                                  <a:pt x="19109" y="83943"/>
                                </a:cubicBezTo>
                                <a:lnTo>
                                  <a:pt x="1168" y="78269"/>
                                </a:lnTo>
                                <a:lnTo>
                                  <a:pt x="622" y="78369"/>
                                </a:lnTo>
                                <a:lnTo>
                                  <a:pt x="584" y="78084"/>
                                </a:lnTo>
                                <a:lnTo>
                                  <a:pt x="0" y="77899"/>
                                </a:lnTo>
                                <a:lnTo>
                                  <a:pt x="424" y="76893"/>
                                </a:lnTo>
                                <a:lnTo>
                                  <a:pt x="216" y="75347"/>
                                </a:lnTo>
                                <a:cubicBezTo>
                                  <a:pt x="34639" y="66946"/>
                                  <a:pt x="63484" y="50981"/>
                                  <a:pt x="91084" y="32722"/>
                                </a:cubicBezTo>
                                <a:lnTo>
                                  <a:pt x="139474"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53" name="Shape 553"/>
                        <wps:cNvSpPr/>
                        <wps:spPr>
                          <a:xfrm>
                            <a:off x="1101363" y="9593356"/>
                            <a:ext cx="145158" cy="121176"/>
                          </a:xfrm>
                          <a:custGeom>
                            <a:avLst/>
                            <a:gdLst/>
                            <a:ahLst/>
                            <a:cxnLst/>
                            <a:rect l="0" t="0" r="0" b="0"/>
                            <a:pathLst>
                              <a:path w="145158" h="121176">
                                <a:moveTo>
                                  <a:pt x="109145" y="1001"/>
                                </a:moveTo>
                                <a:cubicBezTo>
                                  <a:pt x="117811" y="0"/>
                                  <a:pt x="125775" y="1165"/>
                                  <a:pt x="132191" y="5702"/>
                                </a:cubicBezTo>
                                <a:cubicBezTo>
                                  <a:pt x="141259" y="12116"/>
                                  <a:pt x="139075" y="28728"/>
                                  <a:pt x="135405" y="37147"/>
                                </a:cubicBezTo>
                                <a:cubicBezTo>
                                  <a:pt x="121803" y="68428"/>
                                  <a:pt x="90739" y="84480"/>
                                  <a:pt x="60881" y="97701"/>
                                </a:cubicBezTo>
                                <a:cubicBezTo>
                                  <a:pt x="41190" y="106432"/>
                                  <a:pt x="21108" y="114262"/>
                                  <a:pt x="667" y="120998"/>
                                </a:cubicBezTo>
                                <a:lnTo>
                                  <a:pt x="0" y="121176"/>
                                </a:lnTo>
                                <a:lnTo>
                                  <a:pt x="0" y="113954"/>
                                </a:lnTo>
                                <a:lnTo>
                                  <a:pt x="20179" y="107386"/>
                                </a:lnTo>
                                <a:cubicBezTo>
                                  <a:pt x="36459" y="101362"/>
                                  <a:pt x="52448" y="94576"/>
                                  <a:pt x="67929" y="86716"/>
                                </a:cubicBezTo>
                                <a:cubicBezTo>
                                  <a:pt x="84452" y="78321"/>
                                  <a:pt x="103350" y="69520"/>
                                  <a:pt x="115516" y="55067"/>
                                </a:cubicBezTo>
                                <a:cubicBezTo>
                                  <a:pt x="122412" y="46875"/>
                                  <a:pt x="145158" y="7239"/>
                                  <a:pt x="118031" y="8661"/>
                                </a:cubicBezTo>
                                <a:cubicBezTo>
                                  <a:pt x="101115" y="9551"/>
                                  <a:pt x="84706" y="17005"/>
                                  <a:pt x="69822" y="24549"/>
                                </a:cubicBezTo>
                                <a:cubicBezTo>
                                  <a:pt x="54614" y="32267"/>
                                  <a:pt x="39930" y="41712"/>
                                  <a:pt x="25425" y="51831"/>
                                </a:cubicBezTo>
                                <a:lnTo>
                                  <a:pt x="0" y="70212"/>
                                </a:lnTo>
                                <a:lnTo>
                                  <a:pt x="0" y="59617"/>
                                </a:lnTo>
                                <a:lnTo>
                                  <a:pt x="35011" y="35941"/>
                                </a:lnTo>
                                <a:cubicBezTo>
                                  <a:pt x="50832" y="26501"/>
                                  <a:pt x="83148" y="4004"/>
                                  <a:pt x="109145" y="1001"/>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54" name="Shape 554"/>
                        <wps:cNvSpPr/>
                        <wps:spPr>
                          <a:xfrm>
                            <a:off x="972567" y="9664313"/>
                            <a:ext cx="206629" cy="76891"/>
                          </a:xfrm>
                          <a:custGeom>
                            <a:avLst/>
                            <a:gdLst/>
                            <a:ahLst/>
                            <a:cxnLst/>
                            <a:rect l="0" t="0" r="0" b="0"/>
                            <a:pathLst>
                              <a:path w="206629" h="76891">
                                <a:moveTo>
                                  <a:pt x="189899" y="299"/>
                                </a:moveTo>
                                <a:cubicBezTo>
                                  <a:pt x="193552" y="0"/>
                                  <a:pt x="197053" y="650"/>
                                  <a:pt x="200177" y="2748"/>
                                </a:cubicBezTo>
                                <a:cubicBezTo>
                                  <a:pt x="205283" y="6190"/>
                                  <a:pt x="206629" y="13442"/>
                                  <a:pt x="204762" y="19322"/>
                                </a:cubicBezTo>
                                <a:cubicBezTo>
                                  <a:pt x="202908" y="25202"/>
                                  <a:pt x="198501" y="29964"/>
                                  <a:pt x="193929" y="34143"/>
                                </a:cubicBezTo>
                                <a:cubicBezTo>
                                  <a:pt x="168859" y="57028"/>
                                  <a:pt x="135115" y="68700"/>
                                  <a:pt x="101435" y="72802"/>
                                </a:cubicBezTo>
                                <a:cubicBezTo>
                                  <a:pt x="67767" y="76891"/>
                                  <a:pt x="33731" y="73970"/>
                                  <a:pt x="0" y="71062"/>
                                </a:cubicBezTo>
                                <a:lnTo>
                                  <a:pt x="305" y="70668"/>
                                </a:lnTo>
                                <a:cubicBezTo>
                                  <a:pt x="56579" y="61803"/>
                                  <a:pt x="123533" y="35667"/>
                                  <a:pt x="158979" y="15067"/>
                                </a:cubicBezTo>
                                <a:cubicBezTo>
                                  <a:pt x="166608" y="10629"/>
                                  <a:pt x="178938" y="1197"/>
                                  <a:pt x="189899" y="299"/>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55" name="Shape 555"/>
                        <wps:cNvSpPr/>
                        <wps:spPr>
                          <a:xfrm>
                            <a:off x="1240859" y="9655414"/>
                            <a:ext cx="119658" cy="121503"/>
                          </a:xfrm>
                          <a:custGeom>
                            <a:avLst/>
                            <a:gdLst/>
                            <a:ahLst/>
                            <a:cxnLst/>
                            <a:rect l="0" t="0" r="0" b="0"/>
                            <a:pathLst>
                              <a:path w="119658" h="121503">
                                <a:moveTo>
                                  <a:pt x="119658" y="0"/>
                                </a:moveTo>
                                <a:lnTo>
                                  <a:pt x="119658" y="13657"/>
                                </a:lnTo>
                                <a:lnTo>
                                  <a:pt x="100719" y="37985"/>
                                </a:lnTo>
                                <a:cubicBezTo>
                                  <a:pt x="79225" y="65256"/>
                                  <a:pt x="56563" y="91174"/>
                                  <a:pt x="28040" y="108700"/>
                                </a:cubicBezTo>
                                <a:lnTo>
                                  <a:pt x="9665" y="117751"/>
                                </a:lnTo>
                                <a:lnTo>
                                  <a:pt x="30199" y="115108"/>
                                </a:lnTo>
                                <a:cubicBezTo>
                                  <a:pt x="58672" y="107200"/>
                                  <a:pt x="86430" y="88267"/>
                                  <a:pt x="109680" y="73256"/>
                                </a:cubicBezTo>
                                <a:lnTo>
                                  <a:pt x="119658" y="65683"/>
                                </a:lnTo>
                                <a:lnTo>
                                  <a:pt x="119658" y="73564"/>
                                </a:lnTo>
                                <a:lnTo>
                                  <a:pt x="84534" y="95290"/>
                                </a:lnTo>
                                <a:cubicBezTo>
                                  <a:pt x="64684" y="106082"/>
                                  <a:pt x="45227" y="117960"/>
                                  <a:pt x="23661" y="121204"/>
                                </a:cubicBezTo>
                                <a:lnTo>
                                  <a:pt x="2642" y="121210"/>
                                </a:lnTo>
                                <a:lnTo>
                                  <a:pt x="2048" y="121503"/>
                                </a:lnTo>
                                <a:lnTo>
                                  <a:pt x="1442" y="121211"/>
                                </a:lnTo>
                                <a:lnTo>
                                  <a:pt x="1299" y="121211"/>
                                </a:lnTo>
                                <a:lnTo>
                                  <a:pt x="1307" y="121146"/>
                                </a:lnTo>
                                <a:lnTo>
                                  <a:pt x="275" y="120648"/>
                                </a:lnTo>
                                <a:cubicBezTo>
                                  <a:pt x="0" y="119973"/>
                                  <a:pt x="117" y="119115"/>
                                  <a:pt x="854" y="118697"/>
                                </a:cubicBezTo>
                                <a:cubicBezTo>
                                  <a:pt x="45745" y="92970"/>
                                  <a:pt x="74563" y="55156"/>
                                  <a:pt x="105214" y="17073"/>
                                </a:cubicBezTo>
                                <a:lnTo>
                                  <a:pt x="119658"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56" name="Shape 556"/>
                        <wps:cNvSpPr/>
                        <wps:spPr>
                          <a:xfrm>
                            <a:off x="1360518" y="9572544"/>
                            <a:ext cx="119283" cy="156434"/>
                          </a:xfrm>
                          <a:custGeom>
                            <a:avLst/>
                            <a:gdLst/>
                            <a:ahLst/>
                            <a:cxnLst/>
                            <a:rect l="0" t="0" r="0" b="0"/>
                            <a:pathLst>
                              <a:path w="119283" h="156434">
                                <a:moveTo>
                                  <a:pt x="92173" y="587"/>
                                </a:moveTo>
                                <a:cubicBezTo>
                                  <a:pt x="96058" y="0"/>
                                  <a:pt x="99796" y="210"/>
                                  <a:pt x="103306" y="1415"/>
                                </a:cubicBezTo>
                                <a:cubicBezTo>
                                  <a:pt x="116743" y="6025"/>
                                  <a:pt x="117543" y="19283"/>
                                  <a:pt x="118038" y="31793"/>
                                </a:cubicBezTo>
                                <a:cubicBezTo>
                                  <a:pt x="119283" y="62908"/>
                                  <a:pt x="85247" y="91763"/>
                                  <a:pt x="64381" y="109390"/>
                                </a:cubicBezTo>
                                <a:cubicBezTo>
                                  <a:pt x="48944" y="122420"/>
                                  <a:pt x="32951" y="134784"/>
                                  <a:pt x="16376" y="146304"/>
                                </a:cubicBezTo>
                                <a:lnTo>
                                  <a:pt x="0" y="156434"/>
                                </a:lnTo>
                                <a:lnTo>
                                  <a:pt x="0" y="148553"/>
                                </a:lnTo>
                                <a:lnTo>
                                  <a:pt x="67632" y="97224"/>
                                </a:lnTo>
                                <a:cubicBezTo>
                                  <a:pt x="83672" y="82238"/>
                                  <a:pt x="105554" y="63378"/>
                                  <a:pt x="109237" y="40543"/>
                                </a:cubicBezTo>
                                <a:cubicBezTo>
                                  <a:pt x="111409" y="27018"/>
                                  <a:pt x="109165" y="11385"/>
                                  <a:pt x="99057" y="9134"/>
                                </a:cubicBezTo>
                                <a:cubicBezTo>
                                  <a:pt x="95688" y="8384"/>
                                  <a:pt x="91444" y="9120"/>
                                  <a:pt x="86199" y="11918"/>
                                </a:cubicBezTo>
                                <a:cubicBezTo>
                                  <a:pt x="71543" y="19741"/>
                                  <a:pt x="58678" y="30536"/>
                                  <a:pt x="46728" y="42017"/>
                                </a:cubicBezTo>
                                <a:cubicBezTo>
                                  <a:pt x="34804" y="53487"/>
                                  <a:pt x="23761" y="66380"/>
                                  <a:pt x="13012" y="79812"/>
                                </a:cubicBezTo>
                                <a:lnTo>
                                  <a:pt x="0" y="96527"/>
                                </a:lnTo>
                                <a:lnTo>
                                  <a:pt x="0" y="82870"/>
                                </a:lnTo>
                                <a:lnTo>
                                  <a:pt x="17480" y="62209"/>
                                </a:lnTo>
                                <a:cubicBezTo>
                                  <a:pt x="30637" y="47852"/>
                                  <a:pt x="64981" y="4694"/>
                                  <a:pt x="92173" y="587"/>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57" name="Shape 557"/>
                        <wps:cNvSpPr/>
                        <wps:spPr>
                          <a:xfrm>
                            <a:off x="1253754" y="9652349"/>
                            <a:ext cx="182664" cy="125603"/>
                          </a:xfrm>
                          <a:custGeom>
                            <a:avLst/>
                            <a:gdLst/>
                            <a:ahLst/>
                            <a:cxnLst/>
                            <a:rect l="0" t="0" r="0" b="0"/>
                            <a:pathLst>
                              <a:path w="182664" h="125603">
                                <a:moveTo>
                                  <a:pt x="173431" y="4572"/>
                                </a:moveTo>
                                <a:cubicBezTo>
                                  <a:pt x="179324" y="6439"/>
                                  <a:pt x="182664" y="13018"/>
                                  <a:pt x="182524" y="19165"/>
                                </a:cubicBezTo>
                                <a:cubicBezTo>
                                  <a:pt x="182385" y="25312"/>
                                  <a:pt x="179502" y="31090"/>
                                  <a:pt x="176263" y="36373"/>
                                </a:cubicBezTo>
                                <a:cubicBezTo>
                                  <a:pt x="158585" y="65240"/>
                                  <a:pt x="129400" y="85802"/>
                                  <a:pt x="98146" y="99073"/>
                                </a:cubicBezTo>
                                <a:cubicBezTo>
                                  <a:pt x="66878" y="112357"/>
                                  <a:pt x="33299" y="119025"/>
                                  <a:pt x="0" y="125603"/>
                                </a:cubicBezTo>
                                <a:lnTo>
                                  <a:pt x="190" y="125146"/>
                                </a:lnTo>
                                <a:cubicBezTo>
                                  <a:pt x="51854" y="101029"/>
                                  <a:pt x="108928" y="57392"/>
                                  <a:pt x="137262" y="27813"/>
                                </a:cubicBezTo>
                                <a:cubicBezTo>
                                  <a:pt x="145377" y="19330"/>
                                  <a:pt x="159042" y="0"/>
                                  <a:pt x="173431" y="4572"/>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58" name="Shape 558"/>
                        <wps:cNvSpPr/>
                        <wps:spPr>
                          <a:xfrm>
                            <a:off x="1451881" y="9627989"/>
                            <a:ext cx="109440" cy="138394"/>
                          </a:xfrm>
                          <a:custGeom>
                            <a:avLst/>
                            <a:gdLst/>
                            <a:ahLst/>
                            <a:cxnLst/>
                            <a:rect l="0" t="0" r="0" b="0"/>
                            <a:pathLst>
                              <a:path w="109440" h="138394">
                                <a:moveTo>
                                  <a:pt x="109440" y="0"/>
                                </a:moveTo>
                                <a:lnTo>
                                  <a:pt x="109440" y="15932"/>
                                </a:lnTo>
                                <a:lnTo>
                                  <a:pt x="93153" y="42248"/>
                                </a:lnTo>
                                <a:cubicBezTo>
                                  <a:pt x="74340" y="72437"/>
                                  <a:pt x="54315" y="101481"/>
                                  <a:pt x="27360" y="122502"/>
                                </a:cubicBezTo>
                                <a:lnTo>
                                  <a:pt x="9643" y="133793"/>
                                </a:lnTo>
                                <a:lnTo>
                                  <a:pt x="31654" y="128200"/>
                                </a:lnTo>
                                <a:cubicBezTo>
                                  <a:pt x="46575" y="121963"/>
                                  <a:pt x="61209" y="112618"/>
                                  <a:pt x="74861" y="102522"/>
                                </a:cubicBezTo>
                                <a:lnTo>
                                  <a:pt x="109440" y="74547"/>
                                </a:lnTo>
                                <a:lnTo>
                                  <a:pt x="109440" y="81676"/>
                                </a:lnTo>
                                <a:lnTo>
                                  <a:pt x="90030" y="97334"/>
                                </a:lnTo>
                                <a:cubicBezTo>
                                  <a:pt x="70085" y="111641"/>
                                  <a:pt x="49639" y="128405"/>
                                  <a:pt x="26187" y="135239"/>
                                </a:cubicBezTo>
                                <a:lnTo>
                                  <a:pt x="2791" y="138161"/>
                                </a:lnTo>
                                <a:lnTo>
                                  <a:pt x="2426" y="138394"/>
                                </a:lnTo>
                                <a:lnTo>
                                  <a:pt x="1951" y="138266"/>
                                </a:lnTo>
                                <a:lnTo>
                                  <a:pt x="1638" y="138305"/>
                                </a:lnTo>
                                <a:lnTo>
                                  <a:pt x="1638" y="138181"/>
                                </a:lnTo>
                                <a:lnTo>
                                  <a:pt x="367" y="137838"/>
                                </a:lnTo>
                                <a:cubicBezTo>
                                  <a:pt x="0" y="137206"/>
                                  <a:pt x="57" y="136317"/>
                                  <a:pt x="851" y="135739"/>
                                </a:cubicBezTo>
                                <a:cubicBezTo>
                                  <a:pt x="43599" y="104707"/>
                                  <a:pt x="68438" y="62623"/>
                                  <a:pt x="95443" y="20509"/>
                                </a:cubicBezTo>
                                <a:lnTo>
                                  <a:pt x="109440"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59" name="Shape 559"/>
                        <wps:cNvSpPr/>
                        <wps:spPr>
                          <a:xfrm>
                            <a:off x="1561321" y="9540932"/>
                            <a:ext cx="112416" cy="168733"/>
                          </a:xfrm>
                          <a:custGeom>
                            <a:avLst/>
                            <a:gdLst/>
                            <a:ahLst/>
                            <a:cxnLst/>
                            <a:rect l="0" t="0" r="0" b="0"/>
                            <a:pathLst>
                              <a:path w="112416" h="168733">
                                <a:moveTo>
                                  <a:pt x="89734" y="50"/>
                                </a:moveTo>
                                <a:cubicBezTo>
                                  <a:pt x="103615" y="0"/>
                                  <a:pt x="106701" y="18224"/>
                                  <a:pt x="108187" y="28080"/>
                                </a:cubicBezTo>
                                <a:cubicBezTo>
                                  <a:pt x="112416" y="56159"/>
                                  <a:pt x="87867" y="84786"/>
                                  <a:pt x="70532" y="103759"/>
                                </a:cubicBezTo>
                                <a:cubicBezTo>
                                  <a:pt x="56923" y="118656"/>
                                  <a:pt x="42639" y="132931"/>
                                  <a:pt x="27656" y="146423"/>
                                </a:cubicBezTo>
                                <a:lnTo>
                                  <a:pt x="0" y="168733"/>
                                </a:lnTo>
                                <a:lnTo>
                                  <a:pt x="0" y="161603"/>
                                </a:lnTo>
                                <a:lnTo>
                                  <a:pt x="2726" y="159398"/>
                                </a:lnTo>
                                <a:cubicBezTo>
                                  <a:pt x="24989" y="140665"/>
                                  <a:pt x="46567" y="120879"/>
                                  <a:pt x="65578" y="98819"/>
                                </a:cubicBezTo>
                                <a:cubicBezTo>
                                  <a:pt x="78025" y="84379"/>
                                  <a:pt x="94052" y="66980"/>
                                  <a:pt x="98395" y="47625"/>
                                </a:cubicBezTo>
                                <a:cubicBezTo>
                                  <a:pt x="100340" y="38968"/>
                                  <a:pt x="102829" y="5478"/>
                                  <a:pt x="86243" y="7272"/>
                                </a:cubicBezTo>
                                <a:cubicBezTo>
                                  <a:pt x="83874" y="7528"/>
                                  <a:pt x="81115" y="8504"/>
                                  <a:pt x="77910" y="10376"/>
                                </a:cubicBezTo>
                                <a:cubicBezTo>
                                  <a:pt x="64105" y="18441"/>
                                  <a:pt x="52637" y="30137"/>
                                  <a:pt x="42236" y="42176"/>
                                </a:cubicBezTo>
                                <a:cubicBezTo>
                                  <a:pt x="31182" y="54978"/>
                                  <a:pt x="21254" y="69213"/>
                                  <a:pt x="11739" y="84021"/>
                                </a:cubicBezTo>
                                <a:lnTo>
                                  <a:pt x="0" y="102988"/>
                                </a:lnTo>
                                <a:lnTo>
                                  <a:pt x="0" y="87057"/>
                                </a:lnTo>
                                <a:lnTo>
                                  <a:pt x="14474" y="65849"/>
                                </a:lnTo>
                                <a:cubicBezTo>
                                  <a:pt x="30996" y="43815"/>
                                  <a:pt x="58149" y="153"/>
                                  <a:pt x="89734" y="50"/>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60" name="Shape 560"/>
                        <wps:cNvSpPr/>
                        <wps:spPr>
                          <a:xfrm>
                            <a:off x="1465003" y="9624395"/>
                            <a:ext cx="170472" cy="141948"/>
                          </a:xfrm>
                          <a:custGeom>
                            <a:avLst/>
                            <a:gdLst/>
                            <a:ahLst/>
                            <a:cxnLst/>
                            <a:rect l="0" t="0" r="0" b="0"/>
                            <a:pathLst>
                              <a:path w="170472" h="141948">
                                <a:moveTo>
                                  <a:pt x="159271" y="2984"/>
                                </a:moveTo>
                                <a:cubicBezTo>
                                  <a:pt x="165341" y="4191"/>
                                  <a:pt x="169380" y="10363"/>
                                  <a:pt x="169926" y="16484"/>
                                </a:cubicBezTo>
                                <a:cubicBezTo>
                                  <a:pt x="170472" y="22606"/>
                                  <a:pt x="168224" y="28651"/>
                                  <a:pt x="165583" y="34252"/>
                                </a:cubicBezTo>
                                <a:cubicBezTo>
                                  <a:pt x="151168" y="64833"/>
                                  <a:pt x="124384" y="88405"/>
                                  <a:pt x="94742" y="104978"/>
                                </a:cubicBezTo>
                                <a:cubicBezTo>
                                  <a:pt x="65088" y="121551"/>
                                  <a:pt x="32410" y="131814"/>
                                  <a:pt x="0" y="141948"/>
                                </a:cubicBezTo>
                                <a:lnTo>
                                  <a:pt x="140" y="141478"/>
                                </a:lnTo>
                                <a:cubicBezTo>
                                  <a:pt x="48895" y="111938"/>
                                  <a:pt x="100889" y="62408"/>
                                  <a:pt x="125819" y="29985"/>
                                </a:cubicBezTo>
                                <a:cubicBezTo>
                                  <a:pt x="132982" y="20663"/>
                                  <a:pt x="144463" y="0"/>
                                  <a:pt x="159271" y="2984"/>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61" name="Shape 561"/>
                        <wps:cNvSpPr/>
                        <wps:spPr>
                          <a:xfrm>
                            <a:off x="1683130" y="9533958"/>
                            <a:ext cx="79832" cy="165909"/>
                          </a:xfrm>
                          <a:custGeom>
                            <a:avLst/>
                            <a:gdLst/>
                            <a:ahLst/>
                            <a:cxnLst/>
                            <a:rect l="0" t="0" r="0" b="0"/>
                            <a:pathLst>
                              <a:path w="79832" h="165909">
                                <a:moveTo>
                                  <a:pt x="79832" y="0"/>
                                </a:moveTo>
                                <a:lnTo>
                                  <a:pt x="79832" y="22327"/>
                                </a:lnTo>
                                <a:lnTo>
                                  <a:pt x="66312" y="60375"/>
                                </a:lnTo>
                                <a:cubicBezTo>
                                  <a:pt x="55160" y="91531"/>
                                  <a:pt x="42719" y="121900"/>
                                  <a:pt x="22377" y="146383"/>
                                </a:cubicBezTo>
                                <a:lnTo>
                                  <a:pt x="8625" y="160064"/>
                                </a:lnTo>
                                <a:lnTo>
                                  <a:pt x="23996" y="152664"/>
                                </a:lnTo>
                                <a:cubicBezTo>
                                  <a:pt x="45385" y="138461"/>
                                  <a:pt x="63297" y="115677"/>
                                  <a:pt x="78594" y="97037"/>
                                </a:cubicBezTo>
                                <a:lnTo>
                                  <a:pt x="79832" y="95291"/>
                                </a:lnTo>
                                <a:lnTo>
                                  <a:pt x="79832" y="104683"/>
                                </a:lnTo>
                                <a:lnTo>
                                  <a:pt x="75914" y="109572"/>
                                </a:lnTo>
                                <a:cubicBezTo>
                                  <a:pt x="60341" y="126936"/>
                                  <a:pt x="44746" y="146936"/>
                                  <a:pt x="24313" y="158107"/>
                                </a:cubicBezTo>
                                <a:lnTo>
                                  <a:pt x="3109" y="165551"/>
                                </a:lnTo>
                                <a:lnTo>
                                  <a:pt x="2851" y="165808"/>
                                </a:lnTo>
                                <a:lnTo>
                                  <a:pt x="2412" y="165796"/>
                                </a:lnTo>
                                <a:lnTo>
                                  <a:pt x="2089" y="165909"/>
                                </a:lnTo>
                                <a:lnTo>
                                  <a:pt x="2054" y="165786"/>
                                </a:lnTo>
                                <a:lnTo>
                                  <a:pt x="687" y="165750"/>
                                </a:lnTo>
                                <a:cubicBezTo>
                                  <a:pt x="165" y="165236"/>
                                  <a:pt x="0" y="164379"/>
                                  <a:pt x="667" y="163623"/>
                                </a:cubicBezTo>
                                <a:cubicBezTo>
                                  <a:pt x="32814" y="127257"/>
                                  <a:pt x="47022" y="84682"/>
                                  <a:pt x="63053" y="41590"/>
                                </a:cubicBezTo>
                                <a:lnTo>
                                  <a:pt x="79832"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62" name="Shape 562"/>
                        <wps:cNvSpPr/>
                        <wps:spPr>
                          <a:xfrm>
                            <a:off x="1762962" y="9456001"/>
                            <a:ext cx="83788" cy="182639"/>
                          </a:xfrm>
                          <a:custGeom>
                            <a:avLst/>
                            <a:gdLst/>
                            <a:ahLst/>
                            <a:cxnLst/>
                            <a:rect l="0" t="0" r="0" b="0"/>
                            <a:pathLst>
                              <a:path w="83788" h="182639">
                                <a:moveTo>
                                  <a:pt x="58325" y="1296"/>
                                </a:moveTo>
                                <a:cubicBezTo>
                                  <a:pt x="69018" y="0"/>
                                  <a:pt x="77591" y="15608"/>
                                  <a:pt x="79039" y="24003"/>
                                </a:cubicBezTo>
                                <a:cubicBezTo>
                                  <a:pt x="83788" y="51575"/>
                                  <a:pt x="73209" y="76074"/>
                                  <a:pt x="59430" y="99670"/>
                                </a:cubicBezTo>
                                <a:cubicBezTo>
                                  <a:pt x="50311" y="115278"/>
                                  <a:pt x="40526" y="130508"/>
                                  <a:pt x="29994" y="145204"/>
                                </a:cubicBezTo>
                                <a:lnTo>
                                  <a:pt x="0" y="182639"/>
                                </a:lnTo>
                                <a:lnTo>
                                  <a:pt x="0" y="173248"/>
                                </a:lnTo>
                                <a:lnTo>
                                  <a:pt x="48051" y="105474"/>
                                </a:lnTo>
                                <a:cubicBezTo>
                                  <a:pt x="56064" y="91478"/>
                                  <a:pt x="65589" y="76492"/>
                                  <a:pt x="69666" y="60757"/>
                                </a:cubicBezTo>
                                <a:cubicBezTo>
                                  <a:pt x="71422" y="53978"/>
                                  <a:pt x="74762" y="6993"/>
                                  <a:pt x="58767" y="7809"/>
                                </a:cubicBezTo>
                                <a:cubicBezTo>
                                  <a:pt x="56482" y="7925"/>
                                  <a:pt x="53802" y="9017"/>
                                  <a:pt x="50667" y="11341"/>
                                </a:cubicBezTo>
                                <a:cubicBezTo>
                                  <a:pt x="38411" y="20448"/>
                                  <a:pt x="29940" y="34405"/>
                                  <a:pt x="22689" y="47600"/>
                                </a:cubicBezTo>
                                <a:cubicBezTo>
                                  <a:pt x="15093" y="61416"/>
                                  <a:pt x="8829" y="76309"/>
                                  <a:pt x="3070" y="91643"/>
                                </a:cubicBezTo>
                                <a:lnTo>
                                  <a:pt x="0" y="100284"/>
                                </a:lnTo>
                                <a:lnTo>
                                  <a:pt x="0" y="77956"/>
                                </a:lnTo>
                                <a:lnTo>
                                  <a:pt x="591" y="76492"/>
                                </a:lnTo>
                                <a:cubicBezTo>
                                  <a:pt x="11005" y="53582"/>
                                  <a:pt x="28366" y="4928"/>
                                  <a:pt x="58325" y="1296"/>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63" name="Shape 563"/>
                        <wps:cNvSpPr/>
                        <wps:spPr>
                          <a:xfrm>
                            <a:off x="1695538" y="9540828"/>
                            <a:ext cx="130645" cy="156756"/>
                          </a:xfrm>
                          <a:custGeom>
                            <a:avLst/>
                            <a:gdLst/>
                            <a:ahLst/>
                            <a:cxnLst/>
                            <a:rect l="0" t="0" r="0" b="0"/>
                            <a:pathLst>
                              <a:path w="130645" h="156756">
                                <a:moveTo>
                                  <a:pt x="116599" y="102"/>
                                </a:moveTo>
                                <a:cubicBezTo>
                                  <a:pt x="122339" y="0"/>
                                  <a:pt x="127229" y="4763"/>
                                  <a:pt x="128931" y="10185"/>
                                </a:cubicBezTo>
                                <a:cubicBezTo>
                                  <a:pt x="130645" y="15608"/>
                                  <a:pt x="129819" y="21501"/>
                                  <a:pt x="128537" y="27064"/>
                                </a:cubicBezTo>
                                <a:cubicBezTo>
                                  <a:pt x="121577" y="57493"/>
                                  <a:pt x="102006" y="84024"/>
                                  <a:pt x="78461" y="104788"/>
                                </a:cubicBezTo>
                                <a:cubicBezTo>
                                  <a:pt x="54889" y="125565"/>
                                  <a:pt x="27330" y="141237"/>
                                  <a:pt x="0" y="156756"/>
                                </a:cubicBezTo>
                                <a:lnTo>
                                  <a:pt x="25" y="156299"/>
                                </a:lnTo>
                                <a:cubicBezTo>
                                  <a:pt x="38316" y="120053"/>
                                  <a:pt x="75552" y="65177"/>
                                  <a:pt x="91681" y="31026"/>
                                </a:cubicBezTo>
                                <a:cubicBezTo>
                                  <a:pt x="96304" y="21222"/>
                                  <a:pt x="102578" y="330"/>
                                  <a:pt x="116599" y="102"/>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64" name="Shape 564"/>
                        <wps:cNvSpPr/>
                        <wps:spPr>
                          <a:xfrm>
                            <a:off x="1718281" y="9505242"/>
                            <a:ext cx="183769" cy="182495"/>
                          </a:xfrm>
                          <a:custGeom>
                            <a:avLst/>
                            <a:gdLst/>
                            <a:ahLst/>
                            <a:cxnLst/>
                            <a:rect l="0" t="0" r="0" b="0"/>
                            <a:pathLst>
                              <a:path w="183769" h="182495">
                                <a:moveTo>
                                  <a:pt x="182267" y="535"/>
                                </a:moveTo>
                                <a:cubicBezTo>
                                  <a:pt x="183210" y="1070"/>
                                  <a:pt x="183769" y="2232"/>
                                  <a:pt x="183083" y="3565"/>
                                </a:cubicBezTo>
                                <a:cubicBezTo>
                                  <a:pt x="146609" y="74495"/>
                                  <a:pt x="77597" y="149298"/>
                                  <a:pt x="4331" y="181492"/>
                                </a:cubicBezTo>
                                <a:cubicBezTo>
                                  <a:pt x="2032" y="182495"/>
                                  <a:pt x="0" y="179244"/>
                                  <a:pt x="2324" y="178063"/>
                                </a:cubicBezTo>
                                <a:cubicBezTo>
                                  <a:pt x="78156" y="139467"/>
                                  <a:pt x="130239" y="68233"/>
                                  <a:pt x="179146" y="1267"/>
                                </a:cubicBezTo>
                                <a:cubicBezTo>
                                  <a:pt x="179997" y="91"/>
                                  <a:pt x="181324" y="0"/>
                                  <a:pt x="182267" y="535"/>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65" name="Shape 565"/>
                        <wps:cNvSpPr/>
                        <wps:spPr>
                          <a:xfrm>
                            <a:off x="1869775" y="9429999"/>
                            <a:ext cx="87808" cy="92634"/>
                          </a:xfrm>
                          <a:custGeom>
                            <a:avLst/>
                            <a:gdLst/>
                            <a:ahLst/>
                            <a:cxnLst/>
                            <a:rect l="0" t="0" r="0" b="0"/>
                            <a:pathLst>
                              <a:path w="87808" h="92634">
                                <a:moveTo>
                                  <a:pt x="55347" y="2102"/>
                                </a:moveTo>
                                <a:cubicBezTo>
                                  <a:pt x="60272" y="1674"/>
                                  <a:pt x="65367" y="2699"/>
                                  <a:pt x="70447" y="5741"/>
                                </a:cubicBezTo>
                                <a:cubicBezTo>
                                  <a:pt x="87808" y="16142"/>
                                  <a:pt x="77572" y="38595"/>
                                  <a:pt x="69329" y="51892"/>
                                </a:cubicBezTo>
                                <a:cubicBezTo>
                                  <a:pt x="59906" y="67146"/>
                                  <a:pt x="44996" y="90767"/>
                                  <a:pt x="24968" y="91237"/>
                                </a:cubicBezTo>
                                <a:cubicBezTo>
                                  <a:pt x="23482" y="91275"/>
                                  <a:pt x="23394" y="89281"/>
                                  <a:pt x="24638" y="88812"/>
                                </a:cubicBezTo>
                                <a:cubicBezTo>
                                  <a:pt x="40577" y="82741"/>
                                  <a:pt x="51156" y="68390"/>
                                  <a:pt x="60097" y="54446"/>
                                </a:cubicBezTo>
                                <a:cubicBezTo>
                                  <a:pt x="65303" y="46330"/>
                                  <a:pt x="81166" y="22962"/>
                                  <a:pt x="70333" y="13919"/>
                                </a:cubicBezTo>
                                <a:cubicBezTo>
                                  <a:pt x="53683" y="0"/>
                                  <a:pt x="33896" y="18986"/>
                                  <a:pt x="26848" y="33579"/>
                                </a:cubicBezTo>
                                <a:cubicBezTo>
                                  <a:pt x="22263" y="43104"/>
                                  <a:pt x="8814" y="76518"/>
                                  <a:pt x="22796" y="84341"/>
                                </a:cubicBezTo>
                                <a:cubicBezTo>
                                  <a:pt x="27000" y="86703"/>
                                  <a:pt x="23317" y="92634"/>
                                  <a:pt x="19101" y="90691"/>
                                </a:cubicBezTo>
                                <a:cubicBezTo>
                                  <a:pt x="0" y="81890"/>
                                  <a:pt x="13297" y="43218"/>
                                  <a:pt x="20612" y="29934"/>
                                </a:cubicBezTo>
                                <a:cubicBezTo>
                                  <a:pt x="27327" y="17742"/>
                                  <a:pt x="40572" y="3386"/>
                                  <a:pt x="55347" y="2102"/>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66" name="Shape 566"/>
                        <wps:cNvSpPr/>
                        <wps:spPr>
                          <a:xfrm>
                            <a:off x="1923246" y="9484499"/>
                            <a:ext cx="44902" cy="63053"/>
                          </a:xfrm>
                          <a:custGeom>
                            <a:avLst/>
                            <a:gdLst/>
                            <a:ahLst/>
                            <a:cxnLst/>
                            <a:rect l="0" t="0" r="0" b="0"/>
                            <a:pathLst>
                              <a:path w="44902" h="63053">
                                <a:moveTo>
                                  <a:pt x="44902" y="0"/>
                                </a:moveTo>
                                <a:lnTo>
                                  <a:pt x="44902" y="8937"/>
                                </a:lnTo>
                                <a:lnTo>
                                  <a:pt x="35255" y="15105"/>
                                </a:lnTo>
                                <a:cubicBezTo>
                                  <a:pt x="30163" y="20641"/>
                                  <a:pt x="10351" y="45965"/>
                                  <a:pt x="19837" y="54080"/>
                                </a:cubicBezTo>
                                <a:lnTo>
                                  <a:pt x="20101" y="58162"/>
                                </a:lnTo>
                                <a:lnTo>
                                  <a:pt x="38427" y="51372"/>
                                </a:lnTo>
                                <a:lnTo>
                                  <a:pt x="44902" y="46405"/>
                                </a:lnTo>
                                <a:lnTo>
                                  <a:pt x="44902" y="54475"/>
                                </a:lnTo>
                                <a:lnTo>
                                  <a:pt x="43794" y="55368"/>
                                </a:lnTo>
                                <a:cubicBezTo>
                                  <a:pt x="35960" y="60135"/>
                                  <a:pt x="27470" y="63053"/>
                                  <a:pt x="19507" y="60685"/>
                                </a:cubicBezTo>
                                <a:lnTo>
                                  <a:pt x="19754" y="58870"/>
                                </a:lnTo>
                                <a:lnTo>
                                  <a:pt x="15405" y="59847"/>
                                </a:lnTo>
                                <a:cubicBezTo>
                                  <a:pt x="0" y="50499"/>
                                  <a:pt x="20409" y="20413"/>
                                  <a:pt x="28283" y="11993"/>
                                </a:cubicBezTo>
                                <a:cubicBezTo>
                                  <a:pt x="32383" y="7620"/>
                                  <a:pt x="37795" y="3261"/>
                                  <a:pt x="43717" y="239"/>
                                </a:cubicBezTo>
                                <a:lnTo>
                                  <a:pt x="44902"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67" name="Shape 567"/>
                        <wps:cNvSpPr/>
                        <wps:spPr>
                          <a:xfrm>
                            <a:off x="1968148" y="9481008"/>
                            <a:ext cx="41306" cy="57966"/>
                          </a:xfrm>
                          <a:custGeom>
                            <a:avLst/>
                            <a:gdLst/>
                            <a:ahLst/>
                            <a:cxnLst/>
                            <a:rect l="0" t="0" r="0" b="0"/>
                            <a:pathLst>
                              <a:path w="41306" h="57966">
                                <a:moveTo>
                                  <a:pt x="17317" y="0"/>
                                </a:moveTo>
                                <a:cubicBezTo>
                                  <a:pt x="21414" y="651"/>
                                  <a:pt x="25383" y="2486"/>
                                  <a:pt x="28987" y="5896"/>
                                </a:cubicBezTo>
                                <a:cubicBezTo>
                                  <a:pt x="41306" y="17567"/>
                                  <a:pt x="28682" y="33556"/>
                                  <a:pt x="19246" y="42446"/>
                                </a:cubicBezTo>
                                <a:lnTo>
                                  <a:pt x="0" y="57966"/>
                                </a:lnTo>
                                <a:lnTo>
                                  <a:pt x="0" y="49896"/>
                                </a:lnTo>
                                <a:lnTo>
                                  <a:pt x="9429" y="42663"/>
                                </a:lnTo>
                                <a:cubicBezTo>
                                  <a:pt x="15931" y="36909"/>
                                  <a:pt x="28593" y="26597"/>
                                  <a:pt x="27539" y="16678"/>
                                </a:cubicBezTo>
                                <a:cubicBezTo>
                                  <a:pt x="26650" y="8321"/>
                                  <a:pt x="14610" y="5464"/>
                                  <a:pt x="7816" y="7432"/>
                                </a:cubicBezTo>
                                <a:lnTo>
                                  <a:pt x="0" y="12429"/>
                                </a:lnTo>
                                <a:lnTo>
                                  <a:pt x="0" y="3491"/>
                                </a:lnTo>
                                <a:lnTo>
                                  <a:pt x="17317"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68" name="Shape 568"/>
                        <wps:cNvSpPr/>
                        <wps:spPr>
                          <a:xfrm>
                            <a:off x="1958054" y="9536785"/>
                            <a:ext cx="46861" cy="50478"/>
                          </a:xfrm>
                          <a:custGeom>
                            <a:avLst/>
                            <a:gdLst/>
                            <a:ahLst/>
                            <a:cxnLst/>
                            <a:rect l="0" t="0" r="0" b="0"/>
                            <a:pathLst>
                              <a:path w="46861" h="50478">
                                <a:moveTo>
                                  <a:pt x="46861" y="0"/>
                                </a:moveTo>
                                <a:lnTo>
                                  <a:pt x="46861" y="6572"/>
                                </a:lnTo>
                                <a:lnTo>
                                  <a:pt x="44844" y="7273"/>
                                </a:lnTo>
                                <a:cubicBezTo>
                                  <a:pt x="37478" y="11210"/>
                                  <a:pt x="10351" y="28711"/>
                                  <a:pt x="16167" y="40484"/>
                                </a:cubicBezTo>
                                <a:lnTo>
                                  <a:pt x="14959" y="44623"/>
                                </a:lnTo>
                                <a:lnTo>
                                  <a:pt x="32169" y="44283"/>
                                </a:lnTo>
                                <a:lnTo>
                                  <a:pt x="46861" y="39591"/>
                                </a:lnTo>
                                <a:lnTo>
                                  <a:pt x="46861" y="46031"/>
                                </a:lnTo>
                                <a:lnTo>
                                  <a:pt x="33723" y="49578"/>
                                </a:lnTo>
                                <a:cubicBezTo>
                                  <a:pt x="25352" y="50478"/>
                                  <a:pt x="18088" y="49739"/>
                                  <a:pt x="13945" y="46885"/>
                                </a:cubicBezTo>
                                <a:lnTo>
                                  <a:pt x="14571" y="45399"/>
                                </a:lnTo>
                                <a:lnTo>
                                  <a:pt x="9817" y="44179"/>
                                </a:lnTo>
                                <a:cubicBezTo>
                                  <a:pt x="0" y="28394"/>
                                  <a:pt x="29083" y="6600"/>
                                  <a:pt x="41212" y="1064"/>
                                </a:cubicBezTo>
                                <a:lnTo>
                                  <a:pt x="46861"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69" name="Shape 569"/>
                        <wps:cNvSpPr/>
                        <wps:spPr>
                          <a:xfrm>
                            <a:off x="2004915" y="9533293"/>
                            <a:ext cx="43976" cy="49522"/>
                          </a:xfrm>
                          <a:custGeom>
                            <a:avLst/>
                            <a:gdLst/>
                            <a:ahLst/>
                            <a:cxnLst/>
                            <a:rect l="0" t="0" r="0" b="0"/>
                            <a:pathLst>
                              <a:path w="43976" h="49522">
                                <a:moveTo>
                                  <a:pt x="18541" y="0"/>
                                </a:moveTo>
                                <a:cubicBezTo>
                                  <a:pt x="26494" y="941"/>
                                  <a:pt x="33625" y="4910"/>
                                  <a:pt x="37797" y="13609"/>
                                </a:cubicBezTo>
                                <a:cubicBezTo>
                                  <a:pt x="43976" y="26488"/>
                                  <a:pt x="30441" y="38533"/>
                                  <a:pt x="13289" y="45933"/>
                                </a:cubicBezTo>
                                <a:lnTo>
                                  <a:pt x="0" y="49522"/>
                                </a:lnTo>
                                <a:lnTo>
                                  <a:pt x="0" y="43083"/>
                                </a:lnTo>
                                <a:lnTo>
                                  <a:pt x="1856" y="42490"/>
                                </a:lnTo>
                                <a:cubicBezTo>
                                  <a:pt x="11153" y="38870"/>
                                  <a:pt x="25796" y="33536"/>
                                  <a:pt x="30774" y="24049"/>
                                </a:cubicBezTo>
                                <a:cubicBezTo>
                                  <a:pt x="34610" y="16708"/>
                                  <a:pt x="28031" y="8999"/>
                                  <a:pt x="20639" y="7259"/>
                                </a:cubicBezTo>
                                <a:cubicBezTo>
                                  <a:pt x="16772" y="6338"/>
                                  <a:pt x="12848" y="6285"/>
                                  <a:pt x="9021" y="6926"/>
                                </a:cubicBezTo>
                                <a:lnTo>
                                  <a:pt x="0" y="10063"/>
                                </a:lnTo>
                                <a:lnTo>
                                  <a:pt x="0" y="3491"/>
                                </a:lnTo>
                                <a:lnTo>
                                  <a:pt x="18541"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70" name="Shape 570"/>
                        <wps:cNvSpPr/>
                        <wps:spPr>
                          <a:xfrm>
                            <a:off x="1797519" y="9568781"/>
                            <a:ext cx="191554" cy="75286"/>
                          </a:xfrm>
                          <a:custGeom>
                            <a:avLst/>
                            <a:gdLst/>
                            <a:ahLst/>
                            <a:cxnLst/>
                            <a:rect l="0" t="0" r="0" b="0"/>
                            <a:pathLst>
                              <a:path w="191554" h="75286">
                                <a:moveTo>
                                  <a:pt x="189052" y="788"/>
                                </a:moveTo>
                                <a:cubicBezTo>
                                  <a:pt x="190475" y="0"/>
                                  <a:pt x="191554" y="1994"/>
                                  <a:pt x="190297" y="2922"/>
                                </a:cubicBezTo>
                                <a:cubicBezTo>
                                  <a:pt x="138722" y="41313"/>
                                  <a:pt x="65138" y="57912"/>
                                  <a:pt x="4064" y="74473"/>
                                </a:cubicBezTo>
                                <a:cubicBezTo>
                                  <a:pt x="1016" y="75286"/>
                                  <a:pt x="0" y="70980"/>
                                  <a:pt x="2794" y="69876"/>
                                </a:cubicBezTo>
                                <a:cubicBezTo>
                                  <a:pt x="64719" y="45415"/>
                                  <a:pt x="130073" y="33071"/>
                                  <a:pt x="189052" y="788"/>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71" name="Shape 571"/>
                        <wps:cNvSpPr/>
                        <wps:spPr>
                          <a:xfrm>
                            <a:off x="4160655" y="9416638"/>
                            <a:ext cx="1532268" cy="349847"/>
                          </a:xfrm>
                          <a:custGeom>
                            <a:avLst/>
                            <a:gdLst/>
                            <a:ahLst/>
                            <a:cxnLst/>
                            <a:rect l="0" t="0" r="0" b="0"/>
                            <a:pathLst>
                              <a:path w="1532268" h="349847">
                                <a:moveTo>
                                  <a:pt x="7709" y="3137"/>
                                </a:moveTo>
                                <a:cubicBezTo>
                                  <a:pt x="190564" y="183477"/>
                                  <a:pt x="440424" y="283997"/>
                                  <a:pt x="692468" y="319075"/>
                                </a:cubicBezTo>
                                <a:cubicBezTo>
                                  <a:pt x="826415" y="337731"/>
                                  <a:pt x="968744" y="342138"/>
                                  <a:pt x="1101293" y="311277"/>
                                </a:cubicBezTo>
                                <a:cubicBezTo>
                                  <a:pt x="1258609" y="274663"/>
                                  <a:pt x="1401382" y="198908"/>
                                  <a:pt x="1524788" y="95403"/>
                                </a:cubicBezTo>
                                <a:cubicBezTo>
                                  <a:pt x="1527835" y="92837"/>
                                  <a:pt x="1532268" y="97168"/>
                                  <a:pt x="1529207" y="99823"/>
                                </a:cubicBezTo>
                                <a:cubicBezTo>
                                  <a:pt x="1409980" y="203048"/>
                                  <a:pt x="1269403" y="281890"/>
                                  <a:pt x="1115098" y="318097"/>
                                </a:cubicBezTo>
                                <a:cubicBezTo>
                                  <a:pt x="979805" y="349847"/>
                                  <a:pt x="837807" y="348780"/>
                                  <a:pt x="700646" y="330671"/>
                                </a:cubicBezTo>
                                <a:cubicBezTo>
                                  <a:pt x="566877" y="313004"/>
                                  <a:pt x="434036" y="276505"/>
                                  <a:pt x="310998" y="220929"/>
                                </a:cubicBezTo>
                                <a:cubicBezTo>
                                  <a:pt x="197727" y="169761"/>
                                  <a:pt x="85179" y="102781"/>
                                  <a:pt x="2870" y="7976"/>
                                </a:cubicBezTo>
                                <a:cubicBezTo>
                                  <a:pt x="0" y="4687"/>
                                  <a:pt x="4534" y="0"/>
                                  <a:pt x="7709" y="3137"/>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72" name="Shape 572"/>
                        <wps:cNvSpPr/>
                        <wps:spPr>
                          <a:xfrm>
                            <a:off x="4207331" y="9453887"/>
                            <a:ext cx="150795" cy="65418"/>
                          </a:xfrm>
                          <a:custGeom>
                            <a:avLst/>
                            <a:gdLst/>
                            <a:ahLst/>
                            <a:cxnLst/>
                            <a:rect l="0" t="0" r="0" b="0"/>
                            <a:pathLst>
                              <a:path w="150795" h="65418">
                                <a:moveTo>
                                  <a:pt x="1473" y="0"/>
                                </a:moveTo>
                                <a:cubicBezTo>
                                  <a:pt x="35528" y="10916"/>
                                  <a:pt x="68856" y="12195"/>
                                  <a:pt x="102318" y="10855"/>
                                </a:cubicBezTo>
                                <a:lnTo>
                                  <a:pt x="150795" y="7876"/>
                                </a:lnTo>
                                <a:lnTo>
                                  <a:pt x="150795" y="17520"/>
                                </a:lnTo>
                                <a:lnTo>
                                  <a:pt x="135416" y="18704"/>
                                </a:lnTo>
                                <a:cubicBezTo>
                                  <a:pt x="98917" y="21540"/>
                                  <a:pt x="62661" y="22906"/>
                                  <a:pt x="28737" y="13611"/>
                                </a:cubicBezTo>
                                <a:lnTo>
                                  <a:pt x="7577" y="5587"/>
                                </a:lnTo>
                                <a:lnTo>
                                  <a:pt x="22065" y="18386"/>
                                </a:lnTo>
                                <a:cubicBezTo>
                                  <a:pt x="45170" y="33344"/>
                                  <a:pt x="75752" y="40640"/>
                                  <a:pt x="100584" y="47422"/>
                                </a:cubicBezTo>
                                <a:lnTo>
                                  <a:pt x="150795" y="59372"/>
                                </a:lnTo>
                                <a:lnTo>
                                  <a:pt x="150795" y="65418"/>
                                </a:lnTo>
                                <a:lnTo>
                                  <a:pt x="138776" y="63516"/>
                                </a:lnTo>
                                <a:cubicBezTo>
                                  <a:pt x="117808" y="59058"/>
                                  <a:pt x="97092" y="53442"/>
                                  <a:pt x="76759" y="46507"/>
                                </a:cubicBezTo>
                                <a:cubicBezTo>
                                  <a:pt x="55508" y="39250"/>
                                  <a:pt x="32365" y="32941"/>
                                  <a:pt x="15065" y="18963"/>
                                </a:cubicBezTo>
                                <a:lnTo>
                                  <a:pt x="819" y="3025"/>
                                </a:lnTo>
                                <a:lnTo>
                                  <a:pt x="279" y="2820"/>
                                </a:lnTo>
                                <a:lnTo>
                                  <a:pt x="394" y="2549"/>
                                </a:lnTo>
                                <a:lnTo>
                                  <a:pt x="0" y="2108"/>
                                </a:lnTo>
                                <a:lnTo>
                                  <a:pt x="862" y="1444"/>
                                </a:lnTo>
                                <a:lnTo>
                                  <a:pt x="1473"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73" name="Shape 573"/>
                        <wps:cNvSpPr/>
                        <wps:spPr>
                          <a:xfrm>
                            <a:off x="4358126" y="9456579"/>
                            <a:ext cx="156367" cy="76264"/>
                          </a:xfrm>
                          <a:custGeom>
                            <a:avLst/>
                            <a:gdLst/>
                            <a:ahLst/>
                            <a:cxnLst/>
                            <a:rect l="0" t="0" r="0" b="0"/>
                            <a:pathLst>
                              <a:path w="156367" h="76264">
                                <a:moveTo>
                                  <a:pt x="53167" y="3302"/>
                                </a:moveTo>
                                <a:cubicBezTo>
                                  <a:pt x="78782" y="3632"/>
                                  <a:pt x="132211" y="0"/>
                                  <a:pt x="148036" y="26073"/>
                                </a:cubicBezTo>
                                <a:cubicBezTo>
                                  <a:pt x="154665" y="36969"/>
                                  <a:pt x="142562" y="49161"/>
                                  <a:pt x="135780" y="55943"/>
                                </a:cubicBezTo>
                                <a:cubicBezTo>
                                  <a:pt x="115536" y="76264"/>
                                  <a:pt x="77005" y="73634"/>
                                  <a:pt x="51503" y="70879"/>
                                </a:cubicBezTo>
                                <a:lnTo>
                                  <a:pt x="0" y="62726"/>
                                </a:lnTo>
                                <a:lnTo>
                                  <a:pt x="0" y="56679"/>
                                </a:lnTo>
                                <a:lnTo>
                                  <a:pt x="198" y="56726"/>
                                </a:lnTo>
                                <a:cubicBezTo>
                                  <a:pt x="17159" y="60048"/>
                                  <a:pt x="34269" y="62567"/>
                                  <a:pt x="51503" y="63894"/>
                                </a:cubicBezTo>
                                <a:cubicBezTo>
                                  <a:pt x="69803" y="65303"/>
                                  <a:pt x="90657" y="67614"/>
                                  <a:pt x="108450" y="61620"/>
                                </a:cubicBezTo>
                                <a:cubicBezTo>
                                  <a:pt x="116387" y="58941"/>
                                  <a:pt x="156367" y="39941"/>
                                  <a:pt x="138803" y="25755"/>
                                </a:cubicBezTo>
                                <a:cubicBezTo>
                                  <a:pt x="126661" y="15951"/>
                                  <a:pt x="107726" y="13754"/>
                                  <a:pt x="92752" y="12281"/>
                                </a:cubicBezTo>
                                <a:cubicBezTo>
                                  <a:pt x="75306" y="10575"/>
                                  <a:pt x="57397" y="10799"/>
                                  <a:pt x="39288" y="11803"/>
                                </a:cubicBezTo>
                                <a:lnTo>
                                  <a:pt x="0" y="14827"/>
                                </a:lnTo>
                                <a:lnTo>
                                  <a:pt x="0" y="5183"/>
                                </a:lnTo>
                                <a:lnTo>
                                  <a:pt x="1922" y="5066"/>
                                </a:lnTo>
                                <a:cubicBezTo>
                                  <a:pt x="18827" y="3963"/>
                                  <a:pt x="35872" y="3083"/>
                                  <a:pt x="53167" y="3302"/>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74" name="Shape 574"/>
                        <wps:cNvSpPr/>
                        <wps:spPr>
                          <a:xfrm>
                            <a:off x="4213978" y="9465206"/>
                            <a:ext cx="208051" cy="76098"/>
                          </a:xfrm>
                          <a:custGeom>
                            <a:avLst/>
                            <a:gdLst/>
                            <a:ahLst/>
                            <a:cxnLst/>
                            <a:rect l="0" t="0" r="0" b="0"/>
                            <a:pathLst>
                              <a:path w="208051" h="76098">
                                <a:moveTo>
                                  <a:pt x="470" y="0"/>
                                </a:moveTo>
                                <a:cubicBezTo>
                                  <a:pt x="52781" y="21717"/>
                                  <a:pt x="123266" y="34201"/>
                                  <a:pt x="164160" y="35013"/>
                                </a:cubicBezTo>
                                <a:cubicBezTo>
                                  <a:pt x="175895" y="35255"/>
                                  <a:pt x="199403" y="32232"/>
                                  <a:pt x="205537" y="45936"/>
                                </a:cubicBezTo>
                                <a:cubicBezTo>
                                  <a:pt x="208051" y="51524"/>
                                  <a:pt x="205359" y="58432"/>
                                  <a:pt x="200673" y="62496"/>
                                </a:cubicBezTo>
                                <a:cubicBezTo>
                                  <a:pt x="195986" y="66573"/>
                                  <a:pt x="189738" y="68351"/>
                                  <a:pt x="183655" y="69545"/>
                                </a:cubicBezTo>
                                <a:cubicBezTo>
                                  <a:pt x="150355" y="76098"/>
                                  <a:pt x="115634" y="68529"/>
                                  <a:pt x="84963" y="54483"/>
                                </a:cubicBezTo>
                                <a:cubicBezTo>
                                  <a:pt x="54280" y="40462"/>
                                  <a:pt x="27025" y="20244"/>
                                  <a:pt x="0" y="178"/>
                                </a:cubicBezTo>
                                <a:lnTo>
                                  <a:pt x="470"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75" name="Shape 575"/>
                        <wps:cNvSpPr/>
                        <wps:spPr>
                          <a:xfrm>
                            <a:off x="4282373" y="9526157"/>
                            <a:ext cx="81641" cy="218941"/>
                          </a:xfrm>
                          <a:custGeom>
                            <a:avLst/>
                            <a:gdLst/>
                            <a:ahLst/>
                            <a:cxnLst/>
                            <a:rect l="0" t="0" r="0" b="0"/>
                            <a:pathLst>
                              <a:path w="81641" h="218941">
                                <a:moveTo>
                                  <a:pt x="889" y="542"/>
                                </a:moveTo>
                                <a:cubicBezTo>
                                  <a:pt x="1476" y="109"/>
                                  <a:pt x="2349" y="0"/>
                                  <a:pt x="2953" y="584"/>
                                </a:cubicBezTo>
                                <a:lnTo>
                                  <a:pt x="3866" y="1681"/>
                                </a:lnTo>
                                <a:lnTo>
                                  <a:pt x="44707" y="33320"/>
                                </a:lnTo>
                                <a:lnTo>
                                  <a:pt x="81641" y="76891"/>
                                </a:lnTo>
                                <a:lnTo>
                                  <a:pt x="81641" y="89018"/>
                                </a:lnTo>
                                <a:lnTo>
                                  <a:pt x="63074" y="62054"/>
                                </a:lnTo>
                                <a:lnTo>
                                  <a:pt x="18840" y="19665"/>
                                </a:lnTo>
                                <a:lnTo>
                                  <a:pt x="23724" y="25530"/>
                                </a:lnTo>
                                <a:cubicBezTo>
                                  <a:pt x="54841" y="72049"/>
                                  <a:pt x="60801" y="132368"/>
                                  <a:pt x="77991" y="187021"/>
                                </a:cubicBezTo>
                                <a:lnTo>
                                  <a:pt x="81641" y="195546"/>
                                </a:lnTo>
                                <a:lnTo>
                                  <a:pt x="81641" y="218941"/>
                                </a:lnTo>
                                <a:lnTo>
                                  <a:pt x="77836" y="209490"/>
                                </a:lnTo>
                                <a:cubicBezTo>
                                  <a:pt x="74792" y="200744"/>
                                  <a:pt x="72384" y="192942"/>
                                  <a:pt x="70567" y="187630"/>
                                </a:cubicBezTo>
                                <a:cubicBezTo>
                                  <a:pt x="48736" y="123686"/>
                                  <a:pt x="42538" y="58154"/>
                                  <a:pt x="540" y="2452"/>
                                </a:cubicBezTo>
                                <a:cubicBezTo>
                                  <a:pt x="0" y="1735"/>
                                  <a:pt x="302" y="975"/>
                                  <a:pt x="889" y="542"/>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76" name="Shape 576"/>
                        <wps:cNvSpPr/>
                        <wps:spPr>
                          <a:xfrm>
                            <a:off x="4364014" y="9603047"/>
                            <a:ext cx="75553" cy="198840"/>
                          </a:xfrm>
                          <a:custGeom>
                            <a:avLst/>
                            <a:gdLst/>
                            <a:ahLst/>
                            <a:cxnLst/>
                            <a:rect l="0" t="0" r="0" b="0"/>
                            <a:pathLst>
                              <a:path w="75553" h="198840">
                                <a:moveTo>
                                  <a:pt x="0" y="0"/>
                                </a:moveTo>
                                <a:lnTo>
                                  <a:pt x="14318" y="16891"/>
                                </a:lnTo>
                                <a:cubicBezTo>
                                  <a:pt x="29146" y="38910"/>
                                  <a:pt x="41815" y="62547"/>
                                  <a:pt x="52617" y="87054"/>
                                </a:cubicBezTo>
                                <a:cubicBezTo>
                                  <a:pt x="64834" y="114791"/>
                                  <a:pt x="75553" y="141944"/>
                                  <a:pt x="67412" y="172296"/>
                                </a:cubicBezTo>
                                <a:cubicBezTo>
                                  <a:pt x="64352" y="183701"/>
                                  <a:pt x="54496" y="195817"/>
                                  <a:pt x="41873" y="194992"/>
                                </a:cubicBezTo>
                                <a:cubicBezTo>
                                  <a:pt x="27407" y="194039"/>
                                  <a:pt x="15987" y="178288"/>
                                  <a:pt x="7274" y="160119"/>
                                </a:cubicBezTo>
                                <a:lnTo>
                                  <a:pt x="0" y="142050"/>
                                </a:lnTo>
                                <a:lnTo>
                                  <a:pt x="0" y="118656"/>
                                </a:lnTo>
                                <a:lnTo>
                                  <a:pt x="18631" y="162175"/>
                                </a:lnTo>
                                <a:cubicBezTo>
                                  <a:pt x="23381" y="170239"/>
                                  <a:pt x="28982" y="181314"/>
                                  <a:pt x="37720" y="185796"/>
                                </a:cubicBezTo>
                                <a:cubicBezTo>
                                  <a:pt x="63145" y="198840"/>
                                  <a:pt x="64860" y="145462"/>
                                  <a:pt x="61532" y="132521"/>
                                </a:cubicBezTo>
                                <a:cubicBezTo>
                                  <a:pt x="54725" y="105965"/>
                                  <a:pt x="43041" y="80120"/>
                                  <a:pt x="30150" y="55914"/>
                                </a:cubicBezTo>
                                <a:lnTo>
                                  <a:pt x="0" y="12127"/>
                                </a:lnTo>
                                <a:lnTo>
                                  <a:pt x="0"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77" name="Shape 577"/>
                        <wps:cNvSpPr/>
                        <wps:spPr>
                          <a:xfrm>
                            <a:off x="4281740" y="9520389"/>
                            <a:ext cx="74422" cy="207328"/>
                          </a:xfrm>
                          <a:custGeom>
                            <a:avLst/>
                            <a:gdLst/>
                            <a:ahLst/>
                            <a:cxnLst/>
                            <a:rect l="0" t="0" r="0" b="0"/>
                            <a:pathLst>
                              <a:path w="74422" h="207328">
                                <a:moveTo>
                                  <a:pt x="178" y="0"/>
                                </a:moveTo>
                                <a:cubicBezTo>
                                  <a:pt x="19990" y="27127"/>
                                  <a:pt x="39942" y="54496"/>
                                  <a:pt x="53620" y="85154"/>
                                </a:cubicBezTo>
                                <a:cubicBezTo>
                                  <a:pt x="67297" y="115812"/>
                                  <a:pt x="74422" y="150419"/>
                                  <a:pt x="67335" y="183376"/>
                                </a:cubicBezTo>
                                <a:cubicBezTo>
                                  <a:pt x="66040" y="189408"/>
                                  <a:pt x="64160" y="195567"/>
                                  <a:pt x="59995" y="200178"/>
                                </a:cubicBezTo>
                                <a:cubicBezTo>
                                  <a:pt x="55829" y="204762"/>
                                  <a:pt x="48832" y="207328"/>
                                  <a:pt x="43231" y="204762"/>
                                </a:cubicBezTo>
                                <a:cubicBezTo>
                                  <a:pt x="29540" y="198475"/>
                                  <a:pt x="32919" y="175171"/>
                                  <a:pt x="32855" y="163513"/>
                                </a:cubicBezTo>
                                <a:cubicBezTo>
                                  <a:pt x="32626" y="122898"/>
                                  <a:pt x="21095" y="52718"/>
                                  <a:pt x="0" y="457"/>
                                </a:cubicBezTo>
                                <a:lnTo>
                                  <a:pt x="178"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78" name="Shape 578"/>
                        <wps:cNvSpPr/>
                        <wps:spPr>
                          <a:xfrm>
                            <a:off x="4524819" y="9654751"/>
                            <a:ext cx="121676" cy="144759"/>
                          </a:xfrm>
                          <a:custGeom>
                            <a:avLst/>
                            <a:gdLst/>
                            <a:ahLst/>
                            <a:cxnLst/>
                            <a:rect l="0" t="0" r="0" b="0"/>
                            <a:pathLst>
                              <a:path w="121676" h="144759">
                                <a:moveTo>
                                  <a:pt x="3239" y="826"/>
                                </a:moveTo>
                                <a:lnTo>
                                  <a:pt x="4341" y="1477"/>
                                </a:lnTo>
                                <a:lnTo>
                                  <a:pt x="52070" y="17269"/>
                                </a:lnTo>
                                <a:cubicBezTo>
                                  <a:pt x="75791" y="27455"/>
                                  <a:pt x="98125" y="40528"/>
                                  <a:pt x="119018" y="55756"/>
                                </a:cubicBezTo>
                                <a:lnTo>
                                  <a:pt x="121676" y="58100"/>
                                </a:lnTo>
                                <a:lnTo>
                                  <a:pt x="121676" y="66302"/>
                                </a:lnTo>
                                <a:lnTo>
                                  <a:pt x="84618" y="41519"/>
                                </a:lnTo>
                                <a:lnTo>
                                  <a:pt x="26902" y="14808"/>
                                </a:lnTo>
                                <a:lnTo>
                                  <a:pt x="30516" y="16944"/>
                                </a:lnTo>
                                <a:cubicBezTo>
                                  <a:pt x="59846" y="38640"/>
                                  <a:pt x="81161" y="69635"/>
                                  <a:pt x="101950" y="101325"/>
                                </a:cubicBezTo>
                                <a:lnTo>
                                  <a:pt x="121676" y="130538"/>
                                </a:lnTo>
                                <a:lnTo>
                                  <a:pt x="121676" y="144759"/>
                                </a:lnTo>
                                <a:lnTo>
                                  <a:pt x="97697" y="111308"/>
                                </a:lnTo>
                                <a:cubicBezTo>
                                  <a:pt x="70280" y="71293"/>
                                  <a:pt x="44215" y="31807"/>
                                  <a:pt x="1676" y="3480"/>
                                </a:cubicBezTo>
                                <a:cubicBezTo>
                                  <a:pt x="0" y="2362"/>
                                  <a:pt x="1435" y="0"/>
                                  <a:pt x="3239" y="826"/>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79" name="Shape 579"/>
                        <wps:cNvSpPr/>
                        <wps:spPr>
                          <a:xfrm>
                            <a:off x="4646495" y="9712851"/>
                            <a:ext cx="102860" cy="166677"/>
                          </a:xfrm>
                          <a:custGeom>
                            <a:avLst/>
                            <a:gdLst/>
                            <a:ahLst/>
                            <a:cxnLst/>
                            <a:rect l="0" t="0" r="0" b="0"/>
                            <a:pathLst>
                              <a:path w="102860" h="166677">
                                <a:moveTo>
                                  <a:pt x="0" y="0"/>
                                </a:moveTo>
                                <a:lnTo>
                                  <a:pt x="55641" y="49075"/>
                                </a:lnTo>
                                <a:cubicBezTo>
                                  <a:pt x="73434" y="67732"/>
                                  <a:pt x="99354" y="91773"/>
                                  <a:pt x="101424" y="119445"/>
                                </a:cubicBezTo>
                                <a:cubicBezTo>
                                  <a:pt x="102225" y="129961"/>
                                  <a:pt x="102860" y="154015"/>
                                  <a:pt x="88140" y="158016"/>
                                </a:cubicBezTo>
                                <a:cubicBezTo>
                                  <a:pt x="56403" y="166677"/>
                                  <a:pt x="20259" y="113299"/>
                                  <a:pt x="4549" y="93004"/>
                                </a:cubicBezTo>
                                <a:lnTo>
                                  <a:pt x="0" y="86658"/>
                                </a:lnTo>
                                <a:lnTo>
                                  <a:pt x="0" y="72437"/>
                                </a:lnTo>
                                <a:lnTo>
                                  <a:pt x="11995" y="90201"/>
                                </a:lnTo>
                                <a:cubicBezTo>
                                  <a:pt x="23061" y="105317"/>
                                  <a:pt x="34932" y="119530"/>
                                  <a:pt x="48542" y="131765"/>
                                </a:cubicBezTo>
                                <a:cubicBezTo>
                                  <a:pt x="56225" y="138648"/>
                                  <a:pt x="65052" y="147437"/>
                                  <a:pt x="75237" y="150421"/>
                                </a:cubicBezTo>
                                <a:cubicBezTo>
                                  <a:pt x="98300" y="157190"/>
                                  <a:pt x="96662" y="122989"/>
                                  <a:pt x="91709" y="110810"/>
                                </a:cubicBezTo>
                                <a:cubicBezTo>
                                  <a:pt x="80127" y="82400"/>
                                  <a:pt x="57178" y="59273"/>
                                  <a:pt x="35258" y="38229"/>
                                </a:cubicBezTo>
                                <a:cubicBezTo>
                                  <a:pt x="23935" y="27368"/>
                                  <a:pt x="12278" y="17455"/>
                                  <a:pt x="240" y="8362"/>
                                </a:cubicBezTo>
                                <a:lnTo>
                                  <a:pt x="0" y="8202"/>
                                </a:lnTo>
                                <a:lnTo>
                                  <a:pt x="0"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80" name="Shape 580"/>
                        <wps:cNvSpPr/>
                        <wps:spPr>
                          <a:xfrm>
                            <a:off x="4522598" y="9650650"/>
                            <a:ext cx="125375" cy="179298"/>
                          </a:xfrm>
                          <a:custGeom>
                            <a:avLst/>
                            <a:gdLst/>
                            <a:ahLst/>
                            <a:cxnLst/>
                            <a:rect l="0" t="0" r="0" b="0"/>
                            <a:pathLst>
                              <a:path w="125375" h="179298">
                                <a:moveTo>
                                  <a:pt x="26" y="0"/>
                                </a:moveTo>
                                <a:cubicBezTo>
                                  <a:pt x="27775" y="19062"/>
                                  <a:pt x="55740" y="38329"/>
                                  <a:pt x="78842" y="62726"/>
                                </a:cubicBezTo>
                                <a:cubicBezTo>
                                  <a:pt x="101956" y="87109"/>
                                  <a:pt x="120142" y="117361"/>
                                  <a:pt x="124359" y="150711"/>
                                </a:cubicBezTo>
                                <a:cubicBezTo>
                                  <a:pt x="125133" y="156820"/>
                                  <a:pt x="125375" y="163233"/>
                                  <a:pt x="122961" y="168910"/>
                                </a:cubicBezTo>
                                <a:cubicBezTo>
                                  <a:pt x="120523" y="174599"/>
                                  <a:pt x="114745" y="179298"/>
                                  <a:pt x="108585" y="178702"/>
                                </a:cubicBezTo>
                                <a:cubicBezTo>
                                  <a:pt x="93523" y="177254"/>
                                  <a:pt x="89027" y="154216"/>
                                  <a:pt x="85103" y="143256"/>
                                </a:cubicBezTo>
                                <a:cubicBezTo>
                                  <a:pt x="71450" y="105093"/>
                                  <a:pt x="37300" y="42799"/>
                                  <a:pt x="0" y="483"/>
                                </a:cubicBezTo>
                                <a:lnTo>
                                  <a:pt x="26"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81" name="Shape 581"/>
                        <wps:cNvSpPr/>
                        <wps:spPr>
                          <a:xfrm>
                            <a:off x="4795552" y="9730211"/>
                            <a:ext cx="132475" cy="119154"/>
                          </a:xfrm>
                          <a:custGeom>
                            <a:avLst/>
                            <a:gdLst/>
                            <a:ahLst/>
                            <a:cxnLst/>
                            <a:rect l="0" t="0" r="0" b="0"/>
                            <a:pathLst>
                              <a:path w="132475" h="119154">
                                <a:moveTo>
                                  <a:pt x="1194" y="0"/>
                                </a:moveTo>
                                <a:lnTo>
                                  <a:pt x="2603" y="588"/>
                                </a:lnTo>
                                <a:lnTo>
                                  <a:pt x="51991" y="9618"/>
                                </a:lnTo>
                                <a:cubicBezTo>
                                  <a:pt x="76869" y="16434"/>
                                  <a:pt x="100658" y="26285"/>
                                  <a:pt x="123402" y="38428"/>
                                </a:cubicBezTo>
                                <a:lnTo>
                                  <a:pt x="132475" y="44355"/>
                                </a:lnTo>
                                <a:lnTo>
                                  <a:pt x="132475" y="51428"/>
                                </a:lnTo>
                                <a:lnTo>
                                  <a:pt x="123570" y="45971"/>
                                </a:lnTo>
                                <a:cubicBezTo>
                                  <a:pt x="110756" y="39106"/>
                                  <a:pt x="97680" y="33036"/>
                                  <a:pt x="84315" y="27651"/>
                                </a:cubicBezTo>
                                <a:lnTo>
                                  <a:pt x="25397" y="10109"/>
                                </a:lnTo>
                                <a:lnTo>
                                  <a:pt x="31172" y="12521"/>
                                </a:lnTo>
                                <a:cubicBezTo>
                                  <a:pt x="63936" y="30452"/>
                                  <a:pt x="89620" y="59054"/>
                                  <a:pt x="115103" y="88172"/>
                                </a:cubicBezTo>
                                <a:lnTo>
                                  <a:pt x="132475" y="107268"/>
                                </a:lnTo>
                                <a:lnTo>
                                  <a:pt x="132475" y="119154"/>
                                </a:lnTo>
                                <a:lnTo>
                                  <a:pt x="112939" y="98926"/>
                                </a:lnTo>
                                <a:cubicBezTo>
                                  <a:pt x="79243" y="62243"/>
                                  <a:pt x="47301" y="25527"/>
                                  <a:pt x="0" y="2819"/>
                                </a:cubicBezTo>
                                <a:lnTo>
                                  <a:pt x="627" y="1338"/>
                                </a:lnTo>
                                <a:lnTo>
                                  <a:pt x="775" y="254"/>
                                </a:lnTo>
                                <a:lnTo>
                                  <a:pt x="1064" y="307"/>
                                </a:lnTo>
                                <a:lnTo>
                                  <a:pt x="1194"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82" name="Shape 582"/>
                        <wps:cNvSpPr/>
                        <wps:spPr>
                          <a:xfrm>
                            <a:off x="4928027" y="9774566"/>
                            <a:ext cx="124090" cy="152558"/>
                          </a:xfrm>
                          <a:custGeom>
                            <a:avLst/>
                            <a:gdLst/>
                            <a:ahLst/>
                            <a:cxnLst/>
                            <a:rect l="0" t="0" r="0" b="0"/>
                            <a:pathLst>
                              <a:path w="124090" h="152558">
                                <a:moveTo>
                                  <a:pt x="0" y="0"/>
                                </a:moveTo>
                                <a:lnTo>
                                  <a:pt x="56069" y="36633"/>
                                </a:lnTo>
                                <a:cubicBezTo>
                                  <a:pt x="76783" y="52635"/>
                                  <a:pt x="106983" y="73856"/>
                                  <a:pt x="112178" y="101758"/>
                                </a:cubicBezTo>
                                <a:cubicBezTo>
                                  <a:pt x="114095" y="111969"/>
                                  <a:pt x="117473" y="134270"/>
                                  <a:pt x="104278" y="139922"/>
                                </a:cubicBezTo>
                                <a:cubicBezTo>
                                  <a:pt x="74712" y="152558"/>
                                  <a:pt x="33946" y="108426"/>
                                  <a:pt x="15378" y="90722"/>
                                </a:cubicBezTo>
                                <a:lnTo>
                                  <a:pt x="0" y="74799"/>
                                </a:lnTo>
                                <a:lnTo>
                                  <a:pt x="0" y="62912"/>
                                </a:lnTo>
                                <a:lnTo>
                                  <a:pt x="21561" y="86613"/>
                                </a:lnTo>
                                <a:cubicBezTo>
                                  <a:pt x="35063" y="100162"/>
                                  <a:pt x="49373" y="112572"/>
                                  <a:pt x="65353" y="122573"/>
                                </a:cubicBezTo>
                                <a:cubicBezTo>
                                  <a:pt x="72922" y="127310"/>
                                  <a:pt x="81507" y="133166"/>
                                  <a:pt x="90524" y="134486"/>
                                </a:cubicBezTo>
                                <a:cubicBezTo>
                                  <a:pt x="124090" y="139426"/>
                                  <a:pt x="97827" y="84841"/>
                                  <a:pt x="88060" y="74415"/>
                                </a:cubicBezTo>
                                <a:cubicBezTo>
                                  <a:pt x="70522" y="55695"/>
                                  <a:pt x="49821" y="39325"/>
                                  <a:pt x="28777" y="24707"/>
                                </a:cubicBezTo>
                                <a:lnTo>
                                  <a:pt x="0" y="7072"/>
                                </a:lnTo>
                                <a:lnTo>
                                  <a:pt x="0"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83" name="Shape 583"/>
                        <wps:cNvSpPr/>
                        <wps:spPr>
                          <a:xfrm>
                            <a:off x="4790849" y="9726155"/>
                            <a:ext cx="147155" cy="162395"/>
                          </a:xfrm>
                          <a:custGeom>
                            <a:avLst/>
                            <a:gdLst/>
                            <a:ahLst/>
                            <a:cxnLst/>
                            <a:rect l="0" t="0" r="0" b="0"/>
                            <a:pathLst>
                              <a:path w="147155" h="162395">
                                <a:moveTo>
                                  <a:pt x="0" y="0"/>
                                </a:moveTo>
                                <a:cubicBezTo>
                                  <a:pt x="30175" y="15037"/>
                                  <a:pt x="60604" y="30214"/>
                                  <a:pt x="86944" y="51143"/>
                                </a:cubicBezTo>
                                <a:cubicBezTo>
                                  <a:pt x="113271" y="72086"/>
                                  <a:pt x="135547" y="99492"/>
                                  <a:pt x="144386" y="131902"/>
                                </a:cubicBezTo>
                                <a:cubicBezTo>
                                  <a:pt x="145999" y="137820"/>
                                  <a:pt x="147155" y="144132"/>
                                  <a:pt x="145542" y="150089"/>
                                </a:cubicBezTo>
                                <a:cubicBezTo>
                                  <a:pt x="143929" y="156045"/>
                                  <a:pt x="138874" y="161493"/>
                                  <a:pt x="132664" y="161747"/>
                                </a:cubicBezTo>
                                <a:cubicBezTo>
                                  <a:pt x="117539" y="162395"/>
                                  <a:pt x="109830" y="140233"/>
                                  <a:pt x="104420" y="129946"/>
                                </a:cubicBezTo>
                                <a:cubicBezTo>
                                  <a:pt x="85534" y="94082"/>
                                  <a:pt x="42951" y="37199"/>
                                  <a:pt x="51" y="483"/>
                                </a:cubicBezTo>
                                <a:lnTo>
                                  <a:pt x="0"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84" name="Shape 584"/>
                        <wps:cNvSpPr/>
                        <wps:spPr>
                          <a:xfrm>
                            <a:off x="5052342" y="9749923"/>
                            <a:ext cx="150620" cy="79684"/>
                          </a:xfrm>
                          <a:custGeom>
                            <a:avLst/>
                            <a:gdLst/>
                            <a:ahLst/>
                            <a:cxnLst/>
                            <a:rect l="0" t="0" r="0" b="0"/>
                            <a:pathLst>
                              <a:path w="150620" h="79684">
                                <a:moveTo>
                                  <a:pt x="53778" y="0"/>
                                </a:moveTo>
                                <a:cubicBezTo>
                                  <a:pt x="80505" y="282"/>
                                  <a:pt x="106991" y="3932"/>
                                  <a:pt x="132984" y="10216"/>
                                </a:cubicBezTo>
                                <a:lnTo>
                                  <a:pt x="150620" y="16238"/>
                                </a:lnTo>
                                <a:lnTo>
                                  <a:pt x="150620" y="22478"/>
                                </a:lnTo>
                                <a:lnTo>
                                  <a:pt x="133680" y="17344"/>
                                </a:lnTo>
                                <a:cubicBezTo>
                                  <a:pt x="119201" y="13860"/>
                                  <a:pt x="104673" y="11238"/>
                                  <a:pt x="90037" y="9379"/>
                                </a:cubicBezTo>
                                <a:lnTo>
                                  <a:pt x="26591" y="7399"/>
                                </a:lnTo>
                                <a:lnTo>
                                  <a:pt x="32723" y="8241"/>
                                </a:lnTo>
                                <a:cubicBezTo>
                                  <a:pt x="69140" y="17159"/>
                                  <a:pt x="101444" y="38064"/>
                                  <a:pt x="133702" y="59503"/>
                                </a:cubicBezTo>
                                <a:lnTo>
                                  <a:pt x="150620" y="70281"/>
                                </a:lnTo>
                                <a:lnTo>
                                  <a:pt x="150620" y="79684"/>
                                </a:lnTo>
                                <a:lnTo>
                                  <a:pt x="92305" y="44168"/>
                                </a:lnTo>
                                <a:cubicBezTo>
                                  <a:pt x="63964" y="27505"/>
                                  <a:pt x="34468" y="13288"/>
                                  <a:pt x="0" y="6836"/>
                                </a:cubicBezTo>
                                <a:lnTo>
                                  <a:pt x="219" y="5199"/>
                                </a:lnTo>
                                <a:lnTo>
                                  <a:pt x="76" y="4143"/>
                                </a:lnTo>
                                <a:lnTo>
                                  <a:pt x="364" y="4121"/>
                                </a:lnTo>
                                <a:lnTo>
                                  <a:pt x="407" y="3801"/>
                                </a:lnTo>
                                <a:lnTo>
                                  <a:pt x="1884" y="4004"/>
                                </a:lnTo>
                                <a:lnTo>
                                  <a:pt x="53778"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85" name="Shape 585"/>
                        <wps:cNvSpPr/>
                        <wps:spPr>
                          <a:xfrm>
                            <a:off x="5202962" y="9766160"/>
                            <a:ext cx="137289" cy="124240"/>
                          </a:xfrm>
                          <a:custGeom>
                            <a:avLst/>
                            <a:gdLst/>
                            <a:ahLst/>
                            <a:cxnLst/>
                            <a:rect l="0" t="0" r="0" b="0"/>
                            <a:pathLst>
                              <a:path w="137289" h="124240">
                                <a:moveTo>
                                  <a:pt x="0" y="0"/>
                                </a:moveTo>
                                <a:lnTo>
                                  <a:pt x="58613" y="20011"/>
                                </a:lnTo>
                                <a:cubicBezTo>
                                  <a:pt x="86477" y="32203"/>
                                  <a:pt x="113693" y="44967"/>
                                  <a:pt x="127472" y="73503"/>
                                </a:cubicBezTo>
                                <a:cubicBezTo>
                                  <a:pt x="132476" y="83854"/>
                                  <a:pt x="133352" y="98675"/>
                                  <a:pt x="123611" y="106307"/>
                                </a:cubicBezTo>
                                <a:cubicBezTo>
                                  <a:pt x="100662" y="124240"/>
                                  <a:pt x="46891" y="90699"/>
                                  <a:pt x="27066" y="79930"/>
                                </a:cubicBezTo>
                                <a:lnTo>
                                  <a:pt x="0" y="63446"/>
                                </a:lnTo>
                                <a:lnTo>
                                  <a:pt x="0" y="54043"/>
                                </a:lnTo>
                                <a:lnTo>
                                  <a:pt x="31943" y="74394"/>
                                </a:lnTo>
                                <a:cubicBezTo>
                                  <a:pt x="48557" y="83949"/>
                                  <a:pt x="65668" y="92207"/>
                                  <a:pt x="83784" y="97735"/>
                                </a:cubicBezTo>
                                <a:cubicBezTo>
                                  <a:pt x="92344" y="100351"/>
                                  <a:pt x="102174" y="103780"/>
                                  <a:pt x="111242" y="102739"/>
                                </a:cubicBezTo>
                                <a:cubicBezTo>
                                  <a:pt x="137289" y="99729"/>
                                  <a:pt x="117160" y="65426"/>
                                  <a:pt x="106784" y="56371"/>
                                </a:cubicBezTo>
                                <a:cubicBezTo>
                                  <a:pt x="84038" y="36509"/>
                                  <a:pt x="54498" y="24557"/>
                                  <a:pt x="26418" y="14246"/>
                                </a:cubicBezTo>
                                <a:lnTo>
                                  <a:pt x="0" y="6240"/>
                                </a:lnTo>
                                <a:lnTo>
                                  <a:pt x="0"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86" name="Shape 586"/>
                        <wps:cNvSpPr/>
                        <wps:spPr>
                          <a:xfrm>
                            <a:off x="5045990" y="9751344"/>
                            <a:ext cx="180124" cy="126187"/>
                          </a:xfrm>
                          <a:custGeom>
                            <a:avLst/>
                            <a:gdLst/>
                            <a:ahLst/>
                            <a:cxnLst/>
                            <a:rect l="0" t="0" r="0" b="0"/>
                            <a:pathLst>
                              <a:path w="180124" h="126187">
                                <a:moveTo>
                                  <a:pt x="0" y="0"/>
                                </a:moveTo>
                                <a:cubicBezTo>
                                  <a:pt x="33134" y="6706"/>
                                  <a:pt x="66561" y="13488"/>
                                  <a:pt x="97536" y="26886"/>
                                </a:cubicBezTo>
                                <a:cubicBezTo>
                                  <a:pt x="128499" y="40284"/>
                                  <a:pt x="157226" y="60947"/>
                                  <a:pt x="174244" y="89878"/>
                                </a:cubicBezTo>
                                <a:cubicBezTo>
                                  <a:pt x="177355" y="95174"/>
                                  <a:pt x="180124" y="100952"/>
                                  <a:pt x="180124" y="107112"/>
                                </a:cubicBezTo>
                                <a:cubicBezTo>
                                  <a:pt x="180111" y="113259"/>
                                  <a:pt x="176619" y="119824"/>
                                  <a:pt x="170688" y="121666"/>
                                </a:cubicBezTo>
                                <a:cubicBezTo>
                                  <a:pt x="156210" y="126187"/>
                                  <a:pt x="142977" y="106807"/>
                                  <a:pt x="135039" y="98285"/>
                                </a:cubicBezTo>
                                <a:cubicBezTo>
                                  <a:pt x="107391" y="68605"/>
                                  <a:pt x="51295" y="24765"/>
                                  <a:pt x="178" y="457"/>
                                </a:cubicBezTo>
                                <a:lnTo>
                                  <a:pt x="0"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87" name="Shape 587"/>
                        <wps:cNvSpPr/>
                        <wps:spPr>
                          <a:xfrm>
                            <a:off x="5263308" y="9712164"/>
                            <a:ext cx="148001" cy="58849"/>
                          </a:xfrm>
                          <a:custGeom>
                            <a:avLst/>
                            <a:gdLst/>
                            <a:ahLst/>
                            <a:cxnLst/>
                            <a:rect l="0" t="0" r="0" b="0"/>
                            <a:pathLst>
                              <a:path w="148001" h="58849">
                                <a:moveTo>
                                  <a:pt x="103748" y="0"/>
                                </a:moveTo>
                                <a:lnTo>
                                  <a:pt x="148001" y="1964"/>
                                </a:lnTo>
                                <a:lnTo>
                                  <a:pt x="148001" y="8830"/>
                                </a:lnTo>
                                <a:lnTo>
                                  <a:pt x="136511" y="7487"/>
                                </a:lnTo>
                                <a:cubicBezTo>
                                  <a:pt x="106516" y="5793"/>
                                  <a:pt x="77120" y="7701"/>
                                  <a:pt x="47404" y="12571"/>
                                </a:cubicBezTo>
                                <a:lnTo>
                                  <a:pt x="21383" y="18041"/>
                                </a:lnTo>
                                <a:lnTo>
                                  <a:pt x="31533" y="17373"/>
                                </a:lnTo>
                                <a:cubicBezTo>
                                  <a:pt x="65883" y="18500"/>
                                  <a:pt x="98878" y="30633"/>
                                  <a:pt x="131842" y="43680"/>
                                </a:cubicBezTo>
                                <a:lnTo>
                                  <a:pt x="148001" y="49869"/>
                                </a:lnTo>
                                <a:lnTo>
                                  <a:pt x="148001" y="58849"/>
                                </a:lnTo>
                                <a:lnTo>
                                  <a:pt x="139566" y="55932"/>
                                </a:lnTo>
                                <a:cubicBezTo>
                                  <a:pt x="95106" y="39280"/>
                                  <a:pt x="52134" y="21739"/>
                                  <a:pt x="2146" y="22358"/>
                                </a:cubicBezTo>
                                <a:cubicBezTo>
                                  <a:pt x="445" y="22384"/>
                                  <a:pt x="0" y="19641"/>
                                  <a:pt x="1727" y="19336"/>
                                </a:cubicBezTo>
                                <a:lnTo>
                                  <a:pt x="3223" y="19238"/>
                                </a:lnTo>
                                <a:lnTo>
                                  <a:pt x="52218" y="5324"/>
                                </a:lnTo>
                                <a:cubicBezTo>
                                  <a:pt x="69247" y="2125"/>
                                  <a:pt x="86463" y="427"/>
                                  <a:pt x="103748" y="0"/>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88" name="Shape 588"/>
                        <wps:cNvSpPr/>
                        <wps:spPr>
                          <a:xfrm>
                            <a:off x="5411309" y="9714128"/>
                            <a:ext cx="140200" cy="95477"/>
                          </a:xfrm>
                          <a:custGeom>
                            <a:avLst/>
                            <a:gdLst/>
                            <a:ahLst/>
                            <a:cxnLst/>
                            <a:rect l="0" t="0" r="0" b="0"/>
                            <a:pathLst>
                              <a:path w="140200" h="95477">
                                <a:moveTo>
                                  <a:pt x="0" y="0"/>
                                </a:moveTo>
                                <a:lnTo>
                                  <a:pt x="7698" y="342"/>
                                </a:lnTo>
                                <a:cubicBezTo>
                                  <a:pt x="25009" y="2231"/>
                                  <a:pt x="42273" y="5164"/>
                                  <a:pt x="59377" y="8913"/>
                                </a:cubicBezTo>
                                <a:cubicBezTo>
                                  <a:pt x="82237" y="13930"/>
                                  <a:pt x="115676" y="21334"/>
                                  <a:pt x="127715" y="44550"/>
                                </a:cubicBezTo>
                                <a:cubicBezTo>
                                  <a:pt x="131792" y="52436"/>
                                  <a:pt x="138803" y="65645"/>
                                  <a:pt x="131107" y="73937"/>
                                </a:cubicBezTo>
                                <a:cubicBezTo>
                                  <a:pt x="111168" y="95477"/>
                                  <a:pt x="59402" y="76402"/>
                                  <a:pt x="36835" y="69620"/>
                                </a:cubicBezTo>
                                <a:lnTo>
                                  <a:pt x="0" y="56885"/>
                                </a:lnTo>
                                <a:lnTo>
                                  <a:pt x="0" y="47905"/>
                                </a:lnTo>
                                <a:lnTo>
                                  <a:pt x="33429" y="60709"/>
                                </a:lnTo>
                                <a:cubicBezTo>
                                  <a:pt x="50061" y="66428"/>
                                  <a:pt x="66851" y="71113"/>
                                  <a:pt x="83964" y="73506"/>
                                </a:cubicBezTo>
                                <a:cubicBezTo>
                                  <a:pt x="93857" y="74890"/>
                                  <a:pt x="106507" y="77074"/>
                                  <a:pt x="116425" y="74192"/>
                                </a:cubicBezTo>
                                <a:cubicBezTo>
                                  <a:pt x="140200" y="67257"/>
                                  <a:pt x="116501" y="39139"/>
                                  <a:pt x="104741" y="32510"/>
                                </a:cubicBezTo>
                                <a:cubicBezTo>
                                  <a:pt x="83050" y="20293"/>
                                  <a:pt x="58399" y="15149"/>
                                  <a:pt x="34066" y="10844"/>
                                </a:cubicBezTo>
                                <a:lnTo>
                                  <a:pt x="0" y="6865"/>
                                </a:lnTo>
                                <a:lnTo>
                                  <a:pt x="0"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89" name="Shape 589"/>
                        <wps:cNvSpPr/>
                        <wps:spPr>
                          <a:xfrm>
                            <a:off x="5258442" y="9730492"/>
                            <a:ext cx="188278" cy="86856"/>
                          </a:xfrm>
                          <a:custGeom>
                            <a:avLst/>
                            <a:gdLst/>
                            <a:ahLst/>
                            <a:cxnLst/>
                            <a:rect l="0" t="0" r="0" b="0"/>
                            <a:pathLst>
                              <a:path w="188278" h="86856">
                                <a:moveTo>
                                  <a:pt x="0" y="153"/>
                                </a:moveTo>
                                <a:cubicBezTo>
                                  <a:pt x="31941" y="64"/>
                                  <a:pt x="64148" y="0"/>
                                  <a:pt x="95352" y="6477"/>
                                </a:cubicBezTo>
                                <a:cubicBezTo>
                                  <a:pt x="126555" y="12967"/>
                                  <a:pt x="157074" y="26569"/>
                                  <a:pt x="178372" y="50013"/>
                                </a:cubicBezTo>
                                <a:cubicBezTo>
                                  <a:pt x="182258" y="54293"/>
                                  <a:pt x="185928" y="59106"/>
                                  <a:pt x="187096" y="64770"/>
                                </a:cubicBezTo>
                                <a:cubicBezTo>
                                  <a:pt x="188278" y="70434"/>
                                  <a:pt x="186309" y="77140"/>
                                  <a:pt x="181191" y="79947"/>
                                </a:cubicBezTo>
                                <a:cubicBezTo>
                                  <a:pt x="168656" y="86856"/>
                                  <a:pt x="152692" y="71514"/>
                                  <a:pt x="143726" y="65164"/>
                                </a:cubicBezTo>
                                <a:cubicBezTo>
                                  <a:pt x="112459" y="43053"/>
                                  <a:pt x="52172" y="13272"/>
                                  <a:pt x="254" y="546"/>
                                </a:cubicBezTo>
                                <a:lnTo>
                                  <a:pt x="0" y="153"/>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90" name="Shape 590"/>
                        <wps:cNvSpPr/>
                        <wps:spPr>
                          <a:xfrm>
                            <a:off x="5499782" y="9613218"/>
                            <a:ext cx="128653" cy="49379"/>
                          </a:xfrm>
                          <a:custGeom>
                            <a:avLst/>
                            <a:gdLst/>
                            <a:ahLst/>
                            <a:cxnLst/>
                            <a:rect l="0" t="0" r="0" b="0"/>
                            <a:pathLst>
                              <a:path w="128653" h="49379">
                                <a:moveTo>
                                  <a:pt x="125003" y="0"/>
                                </a:moveTo>
                                <a:lnTo>
                                  <a:pt x="128653" y="147"/>
                                </a:lnTo>
                                <a:lnTo>
                                  <a:pt x="128653" y="7366"/>
                                </a:lnTo>
                                <a:lnTo>
                                  <a:pt x="67680" y="13091"/>
                                </a:lnTo>
                                <a:lnTo>
                                  <a:pt x="25972" y="25368"/>
                                </a:lnTo>
                                <a:lnTo>
                                  <a:pt x="50014" y="25317"/>
                                </a:lnTo>
                                <a:cubicBezTo>
                                  <a:pt x="74831" y="27166"/>
                                  <a:pt x="99557" y="34101"/>
                                  <a:pt x="124385" y="40548"/>
                                </a:cubicBezTo>
                                <a:lnTo>
                                  <a:pt x="128653" y="41532"/>
                                </a:lnTo>
                                <a:lnTo>
                                  <a:pt x="128653" y="49379"/>
                                </a:lnTo>
                                <a:lnTo>
                                  <a:pt x="127183" y="49093"/>
                                </a:lnTo>
                                <a:cubicBezTo>
                                  <a:pt x="85479" y="39478"/>
                                  <a:pt x="44819" y="27808"/>
                                  <a:pt x="622" y="33075"/>
                                </a:cubicBezTo>
                                <a:lnTo>
                                  <a:pt x="390" y="31397"/>
                                </a:lnTo>
                                <a:lnTo>
                                  <a:pt x="0" y="30472"/>
                                </a:lnTo>
                                <a:lnTo>
                                  <a:pt x="247" y="30366"/>
                                </a:lnTo>
                                <a:lnTo>
                                  <a:pt x="203" y="30052"/>
                                </a:lnTo>
                                <a:lnTo>
                                  <a:pt x="1574" y="29795"/>
                                </a:lnTo>
                                <a:lnTo>
                                  <a:pt x="39955" y="13299"/>
                                </a:lnTo>
                                <a:cubicBezTo>
                                  <a:pt x="67344" y="4425"/>
                                  <a:pt x="96055" y="466"/>
                                  <a:pt x="125003" y="0"/>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91" name="Shape 591"/>
                        <wps:cNvSpPr/>
                        <wps:spPr>
                          <a:xfrm>
                            <a:off x="5628435" y="9613364"/>
                            <a:ext cx="120521" cy="68183"/>
                          </a:xfrm>
                          <a:custGeom>
                            <a:avLst/>
                            <a:gdLst/>
                            <a:ahLst/>
                            <a:cxnLst/>
                            <a:rect l="0" t="0" r="0" b="0"/>
                            <a:pathLst>
                              <a:path w="120521" h="68183">
                                <a:moveTo>
                                  <a:pt x="0" y="0"/>
                                </a:moveTo>
                                <a:lnTo>
                                  <a:pt x="39813" y="1598"/>
                                </a:lnTo>
                                <a:cubicBezTo>
                                  <a:pt x="61225" y="3566"/>
                                  <a:pt x="118654" y="12951"/>
                                  <a:pt x="108863" y="47356"/>
                                </a:cubicBezTo>
                                <a:cubicBezTo>
                                  <a:pt x="102944" y="68183"/>
                                  <a:pt x="53960" y="59078"/>
                                  <a:pt x="40753" y="57172"/>
                                </a:cubicBezTo>
                                <a:lnTo>
                                  <a:pt x="0" y="49233"/>
                                </a:lnTo>
                                <a:lnTo>
                                  <a:pt x="0" y="41385"/>
                                </a:lnTo>
                                <a:lnTo>
                                  <a:pt x="33074" y="49009"/>
                                </a:lnTo>
                                <a:cubicBezTo>
                                  <a:pt x="45563" y="51291"/>
                                  <a:pt x="58100" y="52755"/>
                                  <a:pt x="70712" y="52702"/>
                                </a:cubicBezTo>
                                <a:cubicBezTo>
                                  <a:pt x="78306" y="52677"/>
                                  <a:pt x="86802" y="53032"/>
                                  <a:pt x="94004" y="50315"/>
                                </a:cubicBezTo>
                                <a:cubicBezTo>
                                  <a:pt x="120521" y="40320"/>
                                  <a:pt x="78548" y="15809"/>
                                  <a:pt x="70559" y="13790"/>
                                </a:cubicBezTo>
                                <a:cubicBezTo>
                                  <a:pt x="50443" y="8659"/>
                                  <a:pt x="28980" y="6868"/>
                                  <a:pt x="8202" y="6449"/>
                                </a:cubicBezTo>
                                <a:lnTo>
                                  <a:pt x="0" y="7220"/>
                                </a:lnTo>
                                <a:lnTo>
                                  <a:pt x="0"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92" name="Shape 592"/>
                        <wps:cNvSpPr/>
                        <wps:spPr>
                          <a:xfrm>
                            <a:off x="5494347" y="9636889"/>
                            <a:ext cx="163487" cy="61265"/>
                          </a:xfrm>
                          <a:custGeom>
                            <a:avLst/>
                            <a:gdLst/>
                            <a:ahLst/>
                            <a:cxnLst/>
                            <a:rect l="0" t="0" r="0" b="0"/>
                            <a:pathLst>
                              <a:path w="163487" h="61265">
                                <a:moveTo>
                                  <a:pt x="79769" y="2184"/>
                                </a:moveTo>
                                <a:cubicBezTo>
                                  <a:pt x="106337" y="4369"/>
                                  <a:pt x="133071" y="12535"/>
                                  <a:pt x="153162" y="29769"/>
                                </a:cubicBezTo>
                                <a:cubicBezTo>
                                  <a:pt x="156832" y="32918"/>
                                  <a:pt x="160363" y="36538"/>
                                  <a:pt x="161925" y="41097"/>
                                </a:cubicBezTo>
                                <a:cubicBezTo>
                                  <a:pt x="163487" y="45669"/>
                                  <a:pt x="162547" y="51410"/>
                                  <a:pt x="158572" y="54280"/>
                                </a:cubicBezTo>
                                <a:cubicBezTo>
                                  <a:pt x="148908" y="61265"/>
                                  <a:pt x="134074" y="50191"/>
                                  <a:pt x="125971" y="45847"/>
                                </a:cubicBezTo>
                                <a:cubicBezTo>
                                  <a:pt x="97752" y="30721"/>
                                  <a:pt x="44666" y="12192"/>
                                  <a:pt x="254" y="6934"/>
                                </a:cubicBezTo>
                                <a:lnTo>
                                  <a:pt x="0" y="6642"/>
                                </a:lnTo>
                                <a:cubicBezTo>
                                  <a:pt x="26492" y="3315"/>
                                  <a:pt x="53213" y="0"/>
                                  <a:pt x="79769" y="2184"/>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93" name="Shape 593"/>
                        <wps:cNvSpPr/>
                        <wps:spPr>
                          <a:xfrm>
                            <a:off x="4415207" y="9568072"/>
                            <a:ext cx="151003" cy="59342"/>
                          </a:xfrm>
                          <a:custGeom>
                            <a:avLst/>
                            <a:gdLst/>
                            <a:ahLst/>
                            <a:cxnLst/>
                            <a:rect l="0" t="0" r="0" b="0"/>
                            <a:pathLst>
                              <a:path w="151003" h="59342">
                                <a:moveTo>
                                  <a:pt x="151003" y="0"/>
                                </a:moveTo>
                                <a:lnTo>
                                  <a:pt x="151003" y="10072"/>
                                </a:lnTo>
                                <a:lnTo>
                                  <a:pt x="136626" y="15235"/>
                                </a:lnTo>
                                <a:cubicBezTo>
                                  <a:pt x="101801" y="27831"/>
                                  <a:pt x="66846" y="39039"/>
                                  <a:pt x="31203" y="39328"/>
                                </a:cubicBezTo>
                                <a:lnTo>
                                  <a:pt x="8179" y="37343"/>
                                </a:lnTo>
                                <a:lnTo>
                                  <a:pt x="25763" y="45812"/>
                                </a:lnTo>
                                <a:cubicBezTo>
                                  <a:pt x="52137" y="53987"/>
                                  <a:pt x="83636" y="52790"/>
                                  <a:pt x="109449" y="52656"/>
                                </a:cubicBezTo>
                                <a:lnTo>
                                  <a:pt x="151003" y="51069"/>
                                </a:lnTo>
                                <a:lnTo>
                                  <a:pt x="151003" y="57315"/>
                                </a:lnTo>
                                <a:lnTo>
                                  <a:pt x="139005" y="58436"/>
                                </a:lnTo>
                                <a:cubicBezTo>
                                  <a:pt x="117532" y="59342"/>
                                  <a:pt x="96012" y="59095"/>
                                  <a:pt x="74524" y="57507"/>
                                </a:cubicBezTo>
                                <a:cubicBezTo>
                                  <a:pt x="54359" y="56021"/>
                                  <a:pt x="34252" y="55328"/>
                                  <a:pt x="16661" y="47108"/>
                                </a:cubicBezTo>
                                <a:lnTo>
                                  <a:pt x="987" y="36724"/>
                                </a:lnTo>
                                <a:lnTo>
                                  <a:pt x="470" y="36679"/>
                                </a:lnTo>
                                <a:lnTo>
                                  <a:pt x="507" y="36406"/>
                                </a:lnTo>
                                <a:lnTo>
                                  <a:pt x="0" y="36070"/>
                                </a:lnTo>
                                <a:lnTo>
                                  <a:pt x="668" y="35203"/>
                                </a:lnTo>
                                <a:lnTo>
                                  <a:pt x="876" y="33657"/>
                                </a:lnTo>
                                <a:cubicBezTo>
                                  <a:pt x="37764" y="35041"/>
                                  <a:pt x="71403" y="26812"/>
                                  <a:pt x="104487" y="16067"/>
                                </a:cubicBezTo>
                                <a:lnTo>
                                  <a:pt x="151003"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94" name="Shape 594"/>
                        <wps:cNvSpPr/>
                        <wps:spPr>
                          <a:xfrm>
                            <a:off x="4566211" y="9538664"/>
                            <a:ext cx="154686" cy="86723"/>
                          </a:xfrm>
                          <a:custGeom>
                            <a:avLst/>
                            <a:gdLst/>
                            <a:ahLst/>
                            <a:cxnLst/>
                            <a:rect l="0" t="0" r="0" b="0"/>
                            <a:pathLst>
                              <a:path w="154686" h="86723">
                                <a:moveTo>
                                  <a:pt x="102130" y="2070"/>
                                </a:moveTo>
                                <a:cubicBezTo>
                                  <a:pt x="120297" y="0"/>
                                  <a:pt x="137839" y="1667"/>
                                  <a:pt x="146736" y="13764"/>
                                </a:cubicBezTo>
                                <a:cubicBezTo>
                                  <a:pt x="154178" y="23899"/>
                                  <a:pt x="143142" y="42542"/>
                                  <a:pt x="136042" y="49349"/>
                                </a:cubicBezTo>
                                <a:cubicBezTo>
                                  <a:pt x="113385" y="71079"/>
                                  <a:pt x="82436" y="77556"/>
                                  <a:pt x="52197" y="81848"/>
                                </a:cubicBezTo>
                                <a:lnTo>
                                  <a:pt x="0" y="86723"/>
                                </a:lnTo>
                                <a:lnTo>
                                  <a:pt x="0" y="80477"/>
                                </a:lnTo>
                                <a:lnTo>
                                  <a:pt x="10361" y="80081"/>
                                </a:lnTo>
                                <a:cubicBezTo>
                                  <a:pt x="27635" y="78728"/>
                                  <a:pt x="44837" y="76559"/>
                                  <a:pt x="61849" y="73213"/>
                                </a:cubicBezTo>
                                <a:cubicBezTo>
                                  <a:pt x="81432" y="69377"/>
                                  <a:pt x="154686" y="52804"/>
                                  <a:pt x="141173" y="19276"/>
                                </a:cubicBezTo>
                                <a:cubicBezTo>
                                  <a:pt x="138068" y="11573"/>
                                  <a:pt x="128245" y="9322"/>
                                  <a:pt x="117746" y="9240"/>
                                </a:cubicBezTo>
                                <a:cubicBezTo>
                                  <a:pt x="107248" y="9157"/>
                                  <a:pt x="96075" y="11244"/>
                                  <a:pt x="90271" y="12215"/>
                                </a:cubicBezTo>
                                <a:cubicBezTo>
                                  <a:pt x="72708" y="15137"/>
                                  <a:pt x="55252" y="20095"/>
                                  <a:pt x="37834" y="25897"/>
                                </a:cubicBezTo>
                                <a:lnTo>
                                  <a:pt x="0" y="39481"/>
                                </a:lnTo>
                                <a:lnTo>
                                  <a:pt x="0" y="29408"/>
                                </a:lnTo>
                                <a:lnTo>
                                  <a:pt x="3033" y="28361"/>
                                </a:lnTo>
                                <a:cubicBezTo>
                                  <a:pt x="19636" y="22619"/>
                                  <a:pt x="36436" y="17135"/>
                                  <a:pt x="53772" y="12798"/>
                                </a:cubicBezTo>
                                <a:cubicBezTo>
                                  <a:pt x="65170" y="9947"/>
                                  <a:pt x="83963" y="4140"/>
                                  <a:pt x="102130" y="2070"/>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95" name="Shape 595"/>
                        <wps:cNvSpPr/>
                        <wps:spPr>
                          <a:xfrm>
                            <a:off x="4424186" y="9592978"/>
                            <a:ext cx="214808" cy="53077"/>
                          </a:xfrm>
                          <a:custGeom>
                            <a:avLst/>
                            <a:gdLst/>
                            <a:ahLst/>
                            <a:cxnLst/>
                            <a:rect l="0" t="0" r="0" b="0"/>
                            <a:pathLst>
                              <a:path w="214808" h="53077">
                                <a:moveTo>
                                  <a:pt x="201701" y="2129"/>
                                </a:moveTo>
                                <a:cubicBezTo>
                                  <a:pt x="205286" y="2839"/>
                                  <a:pt x="208461" y="4421"/>
                                  <a:pt x="210871" y="7294"/>
                                </a:cubicBezTo>
                                <a:cubicBezTo>
                                  <a:pt x="214808" y="12005"/>
                                  <a:pt x="214084" y="19359"/>
                                  <a:pt x="210668" y="24516"/>
                                </a:cubicBezTo>
                                <a:cubicBezTo>
                                  <a:pt x="207251" y="29697"/>
                                  <a:pt x="201714" y="33062"/>
                                  <a:pt x="196152" y="35844"/>
                                </a:cubicBezTo>
                                <a:cubicBezTo>
                                  <a:pt x="165786" y="51046"/>
                                  <a:pt x="130201" y="53077"/>
                                  <a:pt x="96774" y="47807"/>
                                </a:cubicBezTo>
                                <a:cubicBezTo>
                                  <a:pt x="63348" y="42549"/>
                                  <a:pt x="31534" y="30434"/>
                                  <a:pt x="0" y="18407"/>
                                </a:cubicBezTo>
                                <a:lnTo>
                                  <a:pt x="407" y="18114"/>
                                </a:lnTo>
                                <a:cubicBezTo>
                                  <a:pt x="56807" y="24960"/>
                                  <a:pt x="128257" y="18076"/>
                                  <a:pt x="167958" y="7903"/>
                                </a:cubicBezTo>
                                <a:cubicBezTo>
                                  <a:pt x="176502" y="5713"/>
                                  <a:pt x="190946" y="0"/>
                                  <a:pt x="201701" y="2129"/>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96" name="Shape 596"/>
                        <wps:cNvSpPr/>
                        <wps:spPr>
                          <a:xfrm>
                            <a:off x="4704690" y="9631885"/>
                            <a:ext cx="139474" cy="87026"/>
                          </a:xfrm>
                          <a:custGeom>
                            <a:avLst/>
                            <a:gdLst/>
                            <a:ahLst/>
                            <a:cxnLst/>
                            <a:rect l="0" t="0" r="0" b="0"/>
                            <a:pathLst>
                              <a:path w="139474" h="87026">
                                <a:moveTo>
                                  <a:pt x="139474" y="0"/>
                                </a:moveTo>
                                <a:lnTo>
                                  <a:pt x="139474" y="10595"/>
                                </a:lnTo>
                                <a:lnTo>
                                  <a:pt x="121574" y="23537"/>
                                </a:lnTo>
                                <a:cubicBezTo>
                                  <a:pt x="92588" y="44359"/>
                                  <a:pt x="62939" y="63658"/>
                                  <a:pt x="29869" y="72999"/>
                                </a:cubicBezTo>
                                <a:lnTo>
                                  <a:pt x="8468" y="76928"/>
                                </a:lnTo>
                                <a:lnTo>
                                  <a:pt x="27571" y="80205"/>
                                </a:lnTo>
                                <a:cubicBezTo>
                                  <a:pt x="55251" y="80828"/>
                                  <a:pt x="85281" y="71061"/>
                                  <a:pt x="110160" y="63878"/>
                                </a:cubicBezTo>
                                <a:lnTo>
                                  <a:pt x="139474" y="54338"/>
                                </a:lnTo>
                                <a:lnTo>
                                  <a:pt x="139474" y="61560"/>
                                </a:lnTo>
                                <a:lnTo>
                                  <a:pt x="77775" y="78115"/>
                                </a:lnTo>
                                <a:cubicBezTo>
                                  <a:pt x="57896" y="82192"/>
                                  <a:pt x="38332" y="87026"/>
                                  <a:pt x="19109" y="83943"/>
                                </a:cubicBezTo>
                                <a:lnTo>
                                  <a:pt x="1168" y="78269"/>
                                </a:lnTo>
                                <a:lnTo>
                                  <a:pt x="622" y="78369"/>
                                </a:lnTo>
                                <a:lnTo>
                                  <a:pt x="584" y="78084"/>
                                </a:lnTo>
                                <a:lnTo>
                                  <a:pt x="0" y="77899"/>
                                </a:lnTo>
                                <a:lnTo>
                                  <a:pt x="424" y="76893"/>
                                </a:lnTo>
                                <a:lnTo>
                                  <a:pt x="216" y="75347"/>
                                </a:lnTo>
                                <a:cubicBezTo>
                                  <a:pt x="34639" y="66946"/>
                                  <a:pt x="63484" y="50981"/>
                                  <a:pt x="91084" y="32722"/>
                                </a:cubicBezTo>
                                <a:lnTo>
                                  <a:pt x="139474"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97" name="Shape 597"/>
                        <wps:cNvSpPr/>
                        <wps:spPr>
                          <a:xfrm>
                            <a:off x="4844164" y="9572268"/>
                            <a:ext cx="145158" cy="121176"/>
                          </a:xfrm>
                          <a:custGeom>
                            <a:avLst/>
                            <a:gdLst/>
                            <a:ahLst/>
                            <a:cxnLst/>
                            <a:rect l="0" t="0" r="0" b="0"/>
                            <a:pathLst>
                              <a:path w="145158" h="121176">
                                <a:moveTo>
                                  <a:pt x="109145" y="1001"/>
                                </a:moveTo>
                                <a:cubicBezTo>
                                  <a:pt x="117811" y="0"/>
                                  <a:pt x="125775" y="1165"/>
                                  <a:pt x="132192" y="5702"/>
                                </a:cubicBezTo>
                                <a:cubicBezTo>
                                  <a:pt x="141260" y="12116"/>
                                  <a:pt x="139075" y="28728"/>
                                  <a:pt x="135405" y="37147"/>
                                </a:cubicBezTo>
                                <a:cubicBezTo>
                                  <a:pt x="121803" y="68428"/>
                                  <a:pt x="90739" y="84480"/>
                                  <a:pt x="60881" y="97701"/>
                                </a:cubicBezTo>
                                <a:cubicBezTo>
                                  <a:pt x="41190" y="106432"/>
                                  <a:pt x="21108" y="114262"/>
                                  <a:pt x="667" y="120997"/>
                                </a:cubicBezTo>
                                <a:lnTo>
                                  <a:pt x="0" y="121176"/>
                                </a:lnTo>
                                <a:lnTo>
                                  <a:pt x="0" y="113954"/>
                                </a:lnTo>
                                <a:lnTo>
                                  <a:pt x="20179" y="107386"/>
                                </a:lnTo>
                                <a:cubicBezTo>
                                  <a:pt x="36459" y="101362"/>
                                  <a:pt x="52448" y="94577"/>
                                  <a:pt x="67930" y="86716"/>
                                </a:cubicBezTo>
                                <a:cubicBezTo>
                                  <a:pt x="84452" y="78321"/>
                                  <a:pt x="103350" y="69520"/>
                                  <a:pt x="115517" y="55067"/>
                                </a:cubicBezTo>
                                <a:cubicBezTo>
                                  <a:pt x="122413" y="46875"/>
                                  <a:pt x="145158" y="7239"/>
                                  <a:pt x="118031" y="8661"/>
                                </a:cubicBezTo>
                                <a:cubicBezTo>
                                  <a:pt x="101115" y="9551"/>
                                  <a:pt x="84706" y="17005"/>
                                  <a:pt x="69822" y="24549"/>
                                </a:cubicBezTo>
                                <a:cubicBezTo>
                                  <a:pt x="54614" y="32266"/>
                                  <a:pt x="39931" y="41712"/>
                                  <a:pt x="25425" y="51831"/>
                                </a:cubicBezTo>
                                <a:lnTo>
                                  <a:pt x="0" y="70212"/>
                                </a:lnTo>
                                <a:lnTo>
                                  <a:pt x="0" y="59617"/>
                                </a:lnTo>
                                <a:lnTo>
                                  <a:pt x="35011" y="35941"/>
                                </a:lnTo>
                                <a:cubicBezTo>
                                  <a:pt x="50832" y="26501"/>
                                  <a:pt x="83148" y="4004"/>
                                  <a:pt x="109145" y="1001"/>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98" name="Shape 598"/>
                        <wps:cNvSpPr/>
                        <wps:spPr>
                          <a:xfrm>
                            <a:off x="4715368" y="9643225"/>
                            <a:ext cx="206629" cy="76891"/>
                          </a:xfrm>
                          <a:custGeom>
                            <a:avLst/>
                            <a:gdLst/>
                            <a:ahLst/>
                            <a:cxnLst/>
                            <a:rect l="0" t="0" r="0" b="0"/>
                            <a:pathLst>
                              <a:path w="206629" h="76891">
                                <a:moveTo>
                                  <a:pt x="189898" y="299"/>
                                </a:moveTo>
                                <a:cubicBezTo>
                                  <a:pt x="193552" y="0"/>
                                  <a:pt x="197053" y="650"/>
                                  <a:pt x="200177" y="2748"/>
                                </a:cubicBezTo>
                                <a:cubicBezTo>
                                  <a:pt x="205283" y="6190"/>
                                  <a:pt x="206629" y="13442"/>
                                  <a:pt x="204762" y="19322"/>
                                </a:cubicBezTo>
                                <a:cubicBezTo>
                                  <a:pt x="202908" y="25202"/>
                                  <a:pt x="198501" y="29964"/>
                                  <a:pt x="193929" y="34143"/>
                                </a:cubicBezTo>
                                <a:cubicBezTo>
                                  <a:pt x="168859" y="57028"/>
                                  <a:pt x="135115" y="68700"/>
                                  <a:pt x="101435" y="72802"/>
                                </a:cubicBezTo>
                                <a:cubicBezTo>
                                  <a:pt x="67767" y="76891"/>
                                  <a:pt x="33731" y="73970"/>
                                  <a:pt x="0" y="71062"/>
                                </a:cubicBezTo>
                                <a:lnTo>
                                  <a:pt x="305" y="70668"/>
                                </a:lnTo>
                                <a:cubicBezTo>
                                  <a:pt x="56578" y="61803"/>
                                  <a:pt x="123533" y="35667"/>
                                  <a:pt x="158979" y="15067"/>
                                </a:cubicBezTo>
                                <a:cubicBezTo>
                                  <a:pt x="166608" y="10629"/>
                                  <a:pt x="178938" y="1197"/>
                                  <a:pt x="189898" y="299"/>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599" name="Shape 599"/>
                        <wps:cNvSpPr/>
                        <wps:spPr>
                          <a:xfrm>
                            <a:off x="4983660" y="9634326"/>
                            <a:ext cx="119659" cy="121503"/>
                          </a:xfrm>
                          <a:custGeom>
                            <a:avLst/>
                            <a:gdLst/>
                            <a:ahLst/>
                            <a:cxnLst/>
                            <a:rect l="0" t="0" r="0" b="0"/>
                            <a:pathLst>
                              <a:path w="119659" h="121503">
                                <a:moveTo>
                                  <a:pt x="119659" y="0"/>
                                </a:moveTo>
                                <a:lnTo>
                                  <a:pt x="119659" y="13657"/>
                                </a:lnTo>
                                <a:lnTo>
                                  <a:pt x="100720" y="37985"/>
                                </a:lnTo>
                                <a:cubicBezTo>
                                  <a:pt x="79226" y="65256"/>
                                  <a:pt x="56563" y="91174"/>
                                  <a:pt x="28041" y="108700"/>
                                </a:cubicBezTo>
                                <a:lnTo>
                                  <a:pt x="9665" y="117751"/>
                                </a:lnTo>
                                <a:lnTo>
                                  <a:pt x="30199" y="115108"/>
                                </a:lnTo>
                                <a:cubicBezTo>
                                  <a:pt x="58672" y="107200"/>
                                  <a:pt x="86430" y="88267"/>
                                  <a:pt x="109681" y="73256"/>
                                </a:cubicBezTo>
                                <a:lnTo>
                                  <a:pt x="119659" y="65683"/>
                                </a:lnTo>
                                <a:lnTo>
                                  <a:pt x="119659" y="73564"/>
                                </a:lnTo>
                                <a:lnTo>
                                  <a:pt x="84534" y="95290"/>
                                </a:lnTo>
                                <a:cubicBezTo>
                                  <a:pt x="64684" y="106082"/>
                                  <a:pt x="45227" y="117960"/>
                                  <a:pt x="23661" y="121204"/>
                                </a:cubicBezTo>
                                <a:lnTo>
                                  <a:pt x="2642" y="121210"/>
                                </a:lnTo>
                                <a:lnTo>
                                  <a:pt x="2048" y="121503"/>
                                </a:lnTo>
                                <a:lnTo>
                                  <a:pt x="1443" y="121211"/>
                                </a:lnTo>
                                <a:lnTo>
                                  <a:pt x="1299" y="121211"/>
                                </a:lnTo>
                                <a:lnTo>
                                  <a:pt x="1308" y="121146"/>
                                </a:lnTo>
                                <a:lnTo>
                                  <a:pt x="275" y="120648"/>
                                </a:lnTo>
                                <a:cubicBezTo>
                                  <a:pt x="0" y="119973"/>
                                  <a:pt x="118" y="119116"/>
                                  <a:pt x="854" y="118697"/>
                                </a:cubicBezTo>
                                <a:cubicBezTo>
                                  <a:pt x="45746" y="92970"/>
                                  <a:pt x="74563" y="55156"/>
                                  <a:pt x="105214" y="17073"/>
                                </a:cubicBezTo>
                                <a:lnTo>
                                  <a:pt x="119659"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600" name="Shape 600"/>
                        <wps:cNvSpPr/>
                        <wps:spPr>
                          <a:xfrm>
                            <a:off x="5103318" y="9551456"/>
                            <a:ext cx="119283" cy="156434"/>
                          </a:xfrm>
                          <a:custGeom>
                            <a:avLst/>
                            <a:gdLst/>
                            <a:ahLst/>
                            <a:cxnLst/>
                            <a:rect l="0" t="0" r="0" b="0"/>
                            <a:pathLst>
                              <a:path w="119283" h="156434">
                                <a:moveTo>
                                  <a:pt x="92173" y="587"/>
                                </a:moveTo>
                                <a:cubicBezTo>
                                  <a:pt x="96058" y="0"/>
                                  <a:pt x="99796" y="210"/>
                                  <a:pt x="103306" y="1415"/>
                                </a:cubicBezTo>
                                <a:cubicBezTo>
                                  <a:pt x="116742" y="6025"/>
                                  <a:pt x="117543" y="19283"/>
                                  <a:pt x="118038" y="31793"/>
                                </a:cubicBezTo>
                                <a:cubicBezTo>
                                  <a:pt x="119283" y="62908"/>
                                  <a:pt x="85247" y="91763"/>
                                  <a:pt x="64381" y="109390"/>
                                </a:cubicBezTo>
                                <a:cubicBezTo>
                                  <a:pt x="48944" y="122420"/>
                                  <a:pt x="32951" y="134784"/>
                                  <a:pt x="16376" y="146304"/>
                                </a:cubicBezTo>
                                <a:lnTo>
                                  <a:pt x="0" y="156434"/>
                                </a:lnTo>
                                <a:lnTo>
                                  <a:pt x="0" y="148553"/>
                                </a:lnTo>
                                <a:lnTo>
                                  <a:pt x="67632" y="97224"/>
                                </a:lnTo>
                                <a:cubicBezTo>
                                  <a:pt x="83672" y="82238"/>
                                  <a:pt x="105554" y="63378"/>
                                  <a:pt x="109237" y="40543"/>
                                </a:cubicBezTo>
                                <a:cubicBezTo>
                                  <a:pt x="111408" y="27018"/>
                                  <a:pt x="109165" y="11385"/>
                                  <a:pt x="99057" y="9134"/>
                                </a:cubicBezTo>
                                <a:cubicBezTo>
                                  <a:pt x="95688" y="8384"/>
                                  <a:pt x="91444" y="9120"/>
                                  <a:pt x="86199" y="11918"/>
                                </a:cubicBezTo>
                                <a:cubicBezTo>
                                  <a:pt x="71543" y="19741"/>
                                  <a:pt x="58678" y="30536"/>
                                  <a:pt x="46727" y="42017"/>
                                </a:cubicBezTo>
                                <a:cubicBezTo>
                                  <a:pt x="34804" y="53487"/>
                                  <a:pt x="23761" y="66380"/>
                                  <a:pt x="13012" y="79812"/>
                                </a:cubicBezTo>
                                <a:lnTo>
                                  <a:pt x="0" y="96527"/>
                                </a:lnTo>
                                <a:lnTo>
                                  <a:pt x="0" y="82870"/>
                                </a:lnTo>
                                <a:lnTo>
                                  <a:pt x="17480" y="62209"/>
                                </a:lnTo>
                                <a:cubicBezTo>
                                  <a:pt x="30637" y="47852"/>
                                  <a:pt x="64981" y="4694"/>
                                  <a:pt x="92173" y="587"/>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601" name="Shape 601"/>
                        <wps:cNvSpPr/>
                        <wps:spPr>
                          <a:xfrm>
                            <a:off x="4996554" y="9631261"/>
                            <a:ext cx="182664" cy="125603"/>
                          </a:xfrm>
                          <a:custGeom>
                            <a:avLst/>
                            <a:gdLst/>
                            <a:ahLst/>
                            <a:cxnLst/>
                            <a:rect l="0" t="0" r="0" b="0"/>
                            <a:pathLst>
                              <a:path w="182664" h="125603">
                                <a:moveTo>
                                  <a:pt x="173431" y="4572"/>
                                </a:moveTo>
                                <a:cubicBezTo>
                                  <a:pt x="179324" y="6439"/>
                                  <a:pt x="182664" y="13018"/>
                                  <a:pt x="182525" y="19165"/>
                                </a:cubicBezTo>
                                <a:cubicBezTo>
                                  <a:pt x="182385" y="25312"/>
                                  <a:pt x="179502" y="31090"/>
                                  <a:pt x="176263" y="36373"/>
                                </a:cubicBezTo>
                                <a:cubicBezTo>
                                  <a:pt x="158585" y="65240"/>
                                  <a:pt x="129400" y="85802"/>
                                  <a:pt x="98146" y="99073"/>
                                </a:cubicBezTo>
                                <a:cubicBezTo>
                                  <a:pt x="66878" y="112357"/>
                                  <a:pt x="33300" y="119025"/>
                                  <a:pt x="0" y="125603"/>
                                </a:cubicBezTo>
                                <a:lnTo>
                                  <a:pt x="191" y="125146"/>
                                </a:lnTo>
                                <a:cubicBezTo>
                                  <a:pt x="51854" y="101029"/>
                                  <a:pt x="108928" y="57392"/>
                                  <a:pt x="137262" y="27813"/>
                                </a:cubicBezTo>
                                <a:cubicBezTo>
                                  <a:pt x="145377" y="19330"/>
                                  <a:pt x="159042" y="0"/>
                                  <a:pt x="173431" y="4572"/>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602" name="Shape 602"/>
                        <wps:cNvSpPr/>
                        <wps:spPr>
                          <a:xfrm>
                            <a:off x="5194680" y="9606900"/>
                            <a:ext cx="109440" cy="138394"/>
                          </a:xfrm>
                          <a:custGeom>
                            <a:avLst/>
                            <a:gdLst/>
                            <a:ahLst/>
                            <a:cxnLst/>
                            <a:rect l="0" t="0" r="0" b="0"/>
                            <a:pathLst>
                              <a:path w="109440" h="138394">
                                <a:moveTo>
                                  <a:pt x="109440" y="0"/>
                                </a:moveTo>
                                <a:lnTo>
                                  <a:pt x="109440" y="15932"/>
                                </a:lnTo>
                                <a:lnTo>
                                  <a:pt x="93153" y="42248"/>
                                </a:lnTo>
                                <a:cubicBezTo>
                                  <a:pt x="74340" y="72437"/>
                                  <a:pt x="54315" y="101481"/>
                                  <a:pt x="27360" y="122502"/>
                                </a:cubicBezTo>
                                <a:lnTo>
                                  <a:pt x="9644" y="133793"/>
                                </a:lnTo>
                                <a:lnTo>
                                  <a:pt x="31655" y="128200"/>
                                </a:lnTo>
                                <a:cubicBezTo>
                                  <a:pt x="46575" y="121963"/>
                                  <a:pt x="61209" y="112618"/>
                                  <a:pt x="74861" y="102522"/>
                                </a:cubicBezTo>
                                <a:lnTo>
                                  <a:pt x="109440" y="74547"/>
                                </a:lnTo>
                                <a:lnTo>
                                  <a:pt x="109440" y="81676"/>
                                </a:lnTo>
                                <a:lnTo>
                                  <a:pt x="90030" y="97334"/>
                                </a:lnTo>
                                <a:cubicBezTo>
                                  <a:pt x="70085" y="111641"/>
                                  <a:pt x="49640" y="128405"/>
                                  <a:pt x="26186" y="135239"/>
                                </a:cubicBezTo>
                                <a:lnTo>
                                  <a:pt x="2792" y="138161"/>
                                </a:lnTo>
                                <a:lnTo>
                                  <a:pt x="2426" y="138394"/>
                                </a:lnTo>
                                <a:lnTo>
                                  <a:pt x="1951" y="138266"/>
                                </a:lnTo>
                                <a:lnTo>
                                  <a:pt x="1638" y="138305"/>
                                </a:lnTo>
                                <a:lnTo>
                                  <a:pt x="1638" y="138181"/>
                                </a:lnTo>
                                <a:lnTo>
                                  <a:pt x="367" y="137838"/>
                                </a:lnTo>
                                <a:cubicBezTo>
                                  <a:pt x="0" y="137206"/>
                                  <a:pt x="57" y="136317"/>
                                  <a:pt x="851" y="135739"/>
                                </a:cubicBezTo>
                                <a:cubicBezTo>
                                  <a:pt x="43599" y="104707"/>
                                  <a:pt x="68438" y="62623"/>
                                  <a:pt x="95443" y="20509"/>
                                </a:cubicBezTo>
                                <a:lnTo>
                                  <a:pt x="109440"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603" name="Shape 603"/>
                        <wps:cNvSpPr/>
                        <wps:spPr>
                          <a:xfrm>
                            <a:off x="5304120" y="9519844"/>
                            <a:ext cx="112416" cy="168733"/>
                          </a:xfrm>
                          <a:custGeom>
                            <a:avLst/>
                            <a:gdLst/>
                            <a:ahLst/>
                            <a:cxnLst/>
                            <a:rect l="0" t="0" r="0" b="0"/>
                            <a:pathLst>
                              <a:path w="112416" h="168733">
                                <a:moveTo>
                                  <a:pt x="89734" y="50"/>
                                </a:moveTo>
                                <a:cubicBezTo>
                                  <a:pt x="103615" y="0"/>
                                  <a:pt x="106701" y="18224"/>
                                  <a:pt x="108187" y="28080"/>
                                </a:cubicBezTo>
                                <a:cubicBezTo>
                                  <a:pt x="112416" y="56159"/>
                                  <a:pt x="87868" y="84786"/>
                                  <a:pt x="70532" y="103759"/>
                                </a:cubicBezTo>
                                <a:cubicBezTo>
                                  <a:pt x="56924" y="118656"/>
                                  <a:pt x="42639" y="132931"/>
                                  <a:pt x="27656" y="146423"/>
                                </a:cubicBezTo>
                                <a:lnTo>
                                  <a:pt x="0" y="168733"/>
                                </a:lnTo>
                                <a:lnTo>
                                  <a:pt x="0" y="161604"/>
                                </a:lnTo>
                                <a:lnTo>
                                  <a:pt x="2727" y="159398"/>
                                </a:lnTo>
                                <a:cubicBezTo>
                                  <a:pt x="24990" y="140665"/>
                                  <a:pt x="46567" y="120879"/>
                                  <a:pt x="65579" y="98819"/>
                                </a:cubicBezTo>
                                <a:cubicBezTo>
                                  <a:pt x="78025" y="84379"/>
                                  <a:pt x="94052" y="66980"/>
                                  <a:pt x="98396" y="47625"/>
                                </a:cubicBezTo>
                                <a:cubicBezTo>
                                  <a:pt x="100340" y="38968"/>
                                  <a:pt x="102829" y="5478"/>
                                  <a:pt x="86244" y="7272"/>
                                </a:cubicBezTo>
                                <a:cubicBezTo>
                                  <a:pt x="83874" y="7528"/>
                                  <a:pt x="81116" y="8504"/>
                                  <a:pt x="77910" y="10376"/>
                                </a:cubicBezTo>
                                <a:cubicBezTo>
                                  <a:pt x="64106" y="18441"/>
                                  <a:pt x="52637" y="30137"/>
                                  <a:pt x="42236" y="42176"/>
                                </a:cubicBezTo>
                                <a:cubicBezTo>
                                  <a:pt x="31182" y="54978"/>
                                  <a:pt x="21255" y="69213"/>
                                  <a:pt x="11739" y="84021"/>
                                </a:cubicBezTo>
                                <a:lnTo>
                                  <a:pt x="0" y="102988"/>
                                </a:lnTo>
                                <a:lnTo>
                                  <a:pt x="0" y="87057"/>
                                </a:lnTo>
                                <a:lnTo>
                                  <a:pt x="14474" y="65849"/>
                                </a:lnTo>
                                <a:cubicBezTo>
                                  <a:pt x="30997" y="43815"/>
                                  <a:pt x="58149" y="153"/>
                                  <a:pt x="89734" y="50"/>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604" name="Shape 604"/>
                        <wps:cNvSpPr/>
                        <wps:spPr>
                          <a:xfrm>
                            <a:off x="5207803" y="9603307"/>
                            <a:ext cx="170472" cy="141948"/>
                          </a:xfrm>
                          <a:custGeom>
                            <a:avLst/>
                            <a:gdLst/>
                            <a:ahLst/>
                            <a:cxnLst/>
                            <a:rect l="0" t="0" r="0" b="0"/>
                            <a:pathLst>
                              <a:path w="170472" h="141948">
                                <a:moveTo>
                                  <a:pt x="159271" y="2984"/>
                                </a:moveTo>
                                <a:cubicBezTo>
                                  <a:pt x="165341" y="4191"/>
                                  <a:pt x="169380" y="10363"/>
                                  <a:pt x="169926" y="16484"/>
                                </a:cubicBezTo>
                                <a:cubicBezTo>
                                  <a:pt x="170472" y="22606"/>
                                  <a:pt x="168224" y="28651"/>
                                  <a:pt x="165583" y="34252"/>
                                </a:cubicBezTo>
                                <a:cubicBezTo>
                                  <a:pt x="151168" y="64833"/>
                                  <a:pt x="124384" y="88405"/>
                                  <a:pt x="94742" y="104978"/>
                                </a:cubicBezTo>
                                <a:cubicBezTo>
                                  <a:pt x="65088" y="121551"/>
                                  <a:pt x="32410" y="131814"/>
                                  <a:pt x="0" y="141948"/>
                                </a:cubicBezTo>
                                <a:lnTo>
                                  <a:pt x="140" y="141478"/>
                                </a:lnTo>
                                <a:cubicBezTo>
                                  <a:pt x="48895" y="111938"/>
                                  <a:pt x="100889" y="62408"/>
                                  <a:pt x="125819" y="29985"/>
                                </a:cubicBezTo>
                                <a:cubicBezTo>
                                  <a:pt x="132982" y="20663"/>
                                  <a:pt x="144463" y="0"/>
                                  <a:pt x="159271" y="2984"/>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605" name="Shape 605"/>
                        <wps:cNvSpPr/>
                        <wps:spPr>
                          <a:xfrm>
                            <a:off x="5425930" y="9512869"/>
                            <a:ext cx="79832" cy="165909"/>
                          </a:xfrm>
                          <a:custGeom>
                            <a:avLst/>
                            <a:gdLst/>
                            <a:ahLst/>
                            <a:cxnLst/>
                            <a:rect l="0" t="0" r="0" b="0"/>
                            <a:pathLst>
                              <a:path w="79832" h="165909">
                                <a:moveTo>
                                  <a:pt x="79832" y="0"/>
                                </a:moveTo>
                                <a:lnTo>
                                  <a:pt x="79832" y="22327"/>
                                </a:lnTo>
                                <a:lnTo>
                                  <a:pt x="66313" y="60375"/>
                                </a:lnTo>
                                <a:cubicBezTo>
                                  <a:pt x="55160" y="91531"/>
                                  <a:pt x="42720" y="121900"/>
                                  <a:pt x="22377" y="146383"/>
                                </a:cubicBezTo>
                                <a:lnTo>
                                  <a:pt x="8625" y="160063"/>
                                </a:lnTo>
                                <a:lnTo>
                                  <a:pt x="23996" y="152664"/>
                                </a:lnTo>
                                <a:cubicBezTo>
                                  <a:pt x="45385" y="138461"/>
                                  <a:pt x="63297" y="115677"/>
                                  <a:pt x="78594" y="97037"/>
                                </a:cubicBezTo>
                                <a:lnTo>
                                  <a:pt x="79832" y="95291"/>
                                </a:lnTo>
                                <a:lnTo>
                                  <a:pt x="79832" y="104683"/>
                                </a:lnTo>
                                <a:lnTo>
                                  <a:pt x="75914" y="109572"/>
                                </a:lnTo>
                                <a:cubicBezTo>
                                  <a:pt x="60341" y="126936"/>
                                  <a:pt x="44746" y="146936"/>
                                  <a:pt x="24314" y="158107"/>
                                </a:cubicBezTo>
                                <a:lnTo>
                                  <a:pt x="3109" y="165551"/>
                                </a:lnTo>
                                <a:lnTo>
                                  <a:pt x="2851" y="165808"/>
                                </a:lnTo>
                                <a:lnTo>
                                  <a:pt x="2412" y="165796"/>
                                </a:lnTo>
                                <a:lnTo>
                                  <a:pt x="2089" y="165909"/>
                                </a:lnTo>
                                <a:lnTo>
                                  <a:pt x="2055" y="165786"/>
                                </a:lnTo>
                                <a:lnTo>
                                  <a:pt x="688" y="165750"/>
                                </a:lnTo>
                                <a:cubicBezTo>
                                  <a:pt x="165" y="165236"/>
                                  <a:pt x="0" y="164379"/>
                                  <a:pt x="667" y="163623"/>
                                </a:cubicBezTo>
                                <a:cubicBezTo>
                                  <a:pt x="32814" y="127257"/>
                                  <a:pt x="47023" y="84682"/>
                                  <a:pt x="63054" y="41590"/>
                                </a:cubicBezTo>
                                <a:lnTo>
                                  <a:pt x="79832"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606" name="Shape 606"/>
                        <wps:cNvSpPr/>
                        <wps:spPr>
                          <a:xfrm>
                            <a:off x="5505763" y="9434912"/>
                            <a:ext cx="83788" cy="182639"/>
                          </a:xfrm>
                          <a:custGeom>
                            <a:avLst/>
                            <a:gdLst/>
                            <a:ahLst/>
                            <a:cxnLst/>
                            <a:rect l="0" t="0" r="0" b="0"/>
                            <a:pathLst>
                              <a:path w="83788" h="182639">
                                <a:moveTo>
                                  <a:pt x="58325" y="1296"/>
                                </a:moveTo>
                                <a:cubicBezTo>
                                  <a:pt x="69018" y="0"/>
                                  <a:pt x="77591" y="15608"/>
                                  <a:pt x="79039" y="24003"/>
                                </a:cubicBezTo>
                                <a:cubicBezTo>
                                  <a:pt x="83788" y="51575"/>
                                  <a:pt x="73209" y="76074"/>
                                  <a:pt x="59430" y="99670"/>
                                </a:cubicBezTo>
                                <a:cubicBezTo>
                                  <a:pt x="50311" y="115278"/>
                                  <a:pt x="40526" y="130508"/>
                                  <a:pt x="29994" y="145204"/>
                                </a:cubicBezTo>
                                <a:lnTo>
                                  <a:pt x="0" y="182639"/>
                                </a:lnTo>
                                <a:lnTo>
                                  <a:pt x="0" y="173248"/>
                                </a:lnTo>
                                <a:lnTo>
                                  <a:pt x="48051" y="105474"/>
                                </a:lnTo>
                                <a:cubicBezTo>
                                  <a:pt x="56064" y="91478"/>
                                  <a:pt x="65589" y="76492"/>
                                  <a:pt x="69666" y="60757"/>
                                </a:cubicBezTo>
                                <a:cubicBezTo>
                                  <a:pt x="71422" y="53978"/>
                                  <a:pt x="74762" y="6993"/>
                                  <a:pt x="58767" y="7809"/>
                                </a:cubicBezTo>
                                <a:cubicBezTo>
                                  <a:pt x="56482" y="7925"/>
                                  <a:pt x="53802" y="9017"/>
                                  <a:pt x="50667" y="11341"/>
                                </a:cubicBezTo>
                                <a:cubicBezTo>
                                  <a:pt x="38411" y="20448"/>
                                  <a:pt x="29940" y="34405"/>
                                  <a:pt x="22689" y="47600"/>
                                </a:cubicBezTo>
                                <a:cubicBezTo>
                                  <a:pt x="15093" y="61416"/>
                                  <a:pt x="8829" y="76309"/>
                                  <a:pt x="3070" y="91643"/>
                                </a:cubicBezTo>
                                <a:lnTo>
                                  <a:pt x="0" y="100284"/>
                                </a:lnTo>
                                <a:lnTo>
                                  <a:pt x="0" y="77956"/>
                                </a:lnTo>
                                <a:lnTo>
                                  <a:pt x="591" y="76492"/>
                                </a:lnTo>
                                <a:cubicBezTo>
                                  <a:pt x="11005" y="53582"/>
                                  <a:pt x="28366" y="4928"/>
                                  <a:pt x="58325" y="1296"/>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607" name="Shape 607"/>
                        <wps:cNvSpPr/>
                        <wps:spPr>
                          <a:xfrm>
                            <a:off x="5438338" y="9519740"/>
                            <a:ext cx="130645" cy="156756"/>
                          </a:xfrm>
                          <a:custGeom>
                            <a:avLst/>
                            <a:gdLst/>
                            <a:ahLst/>
                            <a:cxnLst/>
                            <a:rect l="0" t="0" r="0" b="0"/>
                            <a:pathLst>
                              <a:path w="130645" h="156756">
                                <a:moveTo>
                                  <a:pt x="116599" y="102"/>
                                </a:moveTo>
                                <a:cubicBezTo>
                                  <a:pt x="122339" y="0"/>
                                  <a:pt x="127229" y="4763"/>
                                  <a:pt x="128931" y="10185"/>
                                </a:cubicBezTo>
                                <a:cubicBezTo>
                                  <a:pt x="130645" y="15608"/>
                                  <a:pt x="129820" y="21501"/>
                                  <a:pt x="128537" y="27064"/>
                                </a:cubicBezTo>
                                <a:cubicBezTo>
                                  <a:pt x="121577" y="57493"/>
                                  <a:pt x="102007" y="84024"/>
                                  <a:pt x="78461" y="104788"/>
                                </a:cubicBezTo>
                                <a:cubicBezTo>
                                  <a:pt x="54889" y="125565"/>
                                  <a:pt x="27331" y="141237"/>
                                  <a:pt x="0" y="156756"/>
                                </a:cubicBezTo>
                                <a:lnTo>
                                  <a:pt x="26" y="156299"/>
                                </a:lnTo>
                                <a:cubicBezTo>
                                  <a:pt x="38316" y="120053"/>
                                  <a:pt x="75552" y="65177"/>
                                  <a:pt x="91681" y="31026"/>
                                </a:cubicBezTo>
                                <a:cubicBezTo>
                                  <a:pt x="96304" y="21222"/>
                                  <a:pt x="102578" y="330"/>
                                  <a:pt x="116599" y="102"/>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608" name="Shape 608"/>
                        <wps:cNvSpPr/>
                        <wps:spPr>
                          <a:xfrm>
                            <a:off x="5461082" y="9484153"/>
                            <a:ext cx="183769" cy="182495"/>
                          </a:xfrm>
                          <a:custGeom>
                            <a:avLst/>
                            <a:gdLst/>
                            <a:ahLst/>
                            <a:cxnLst/>
                            <a:rect l="0" t="0" r="0" b="0"/>
                            <a:pathLst>
                              <a:path w="183769" h="182495">
                                <a:moveTo>
                                  <a:pt x="182267" y="535"/>
                                </a:moveTo>
                                <a:cubicBezTo>
                                  <a:pt x="183211" y="1070"/>
                                  <a:pt x="183769" y="2232"/>
                                  <a:pt x="183083" y="3565"/>
                                </a:cubicBezTo>
                                <a:cubicBezTo>
                                  <a:pt x="146609" y="74495"/>
                                  <a:pt x="77597" y="149298"/>
                                  <a:pt x="4331" y="181492"/>
                                </a:cubicBezTo>
                                <a:cubicBezTo>
                                  <a:pt x="2032" y="182495"/>
                                  <a:pt x="0" y="179244"/>
                                  <a:pt x="2324" y="178063"/>
                                </a:cubicBezTo>
                                <a:cubicBezTo>
                                  <a:pt x="78156" y="139467"/>
                                  <a:pt x="130239" y="68233"/>
                                  <a:pt x="179146" y="1267"/>
                                </a:cubicBezTo>
                                <a:cubicBezTo>
                                  <a:pt x="179997" y="91"/>
                                  <a:pt x="181324" y="0"/>
                                  <a:pt x="182267" y="535"/>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609" name="Shape 609"/>
                        <wps:cNvSpPr/>
                        <wps:spPr>
                          <a:xfrm>
                            <a:off x="5612576" y="9408910"/>
                            <a:ext cx="87808" cy="92634"/>
                          </a:xfrm>
                          <a:custGeom>
                            <a:avLst/>
                            <a:gdLst/>
                            <a:ahLst/>
                            <a:cxnLst/>
                            <a:rect l="0" t="0" r="0" b="0"/>
                            <a:pathLst>
                              <a:path w="87808" h="92634">
                                <a:moveTo>
                                  <a:pt x="55347" y="2102"/>
                                </a:moveTo>
                                <a:cubicBezTo>
                                  <a:pt x="60272" y="1674"/>
                                  <a:pt x="65367" y="2699"/>
                                  <a:pt x="70447" y="5741"/>
                                </a:cubicBezTo>
                                <a:cubicBezTo>
                                  <a:pt x="87808" y="16142"/>
                                  <a:pt x="77572" y="38595"/>
                                  <a:pt x="69329" y="51892"/>
                                </a:cubicBezTo>
                                <a:cubicBezTo>
                                  <a:pt x="59906" y="67146"/>
                                  <a:pt x="44996" y="90767"/>
                                  <a:pt x="24968" y="91237"/>
                                </a:cubicBezTo>
                                <a:cubicBezTo>
                                  <a:pt x="23482" y="91275"/>
                                  <a:pt x="23394" y="89281"/>
                                  <a:pt x="24638" y="88812"/>
                                </a:cubicBezTo>
                                <a:cubicBezTo>
                                  <a:pt x="40577" y="82741"/>
                                  <a:pt x="51156" y="68390"/>
                                  <a:pt x="60096" y="54446"/>
                                </a:cubicBezTo>
                                <a:cubicBezTo>
                                  <a:pt x="65303" y="46330"/>
                                  <a:pt x="81166" y="22962"/>
                                  <a:pt x="70333" y="13919"/>
                                </a:cubicBezTo>
                                <a:cubicBezTo>
                                  <a:pt x="53683" y="0"/>
                                  <a:pt x="33896" y="18986"/>
                                  <a:pt x="26848" y="33579"/>
                                </a:cubicBezTo>
                                <a:cubicBezTo>
                                  <a:pt x="22263" y="43104"/>
                                  <a:pt x="8814" y="76518"/>
                                  <a:pt x="22797" y="84341"/>
                                </a:cubicBezTo>
                                <a:cubicBezTo>
                                  <a:pt x="27000" y="86703"/>
                                  <a:pt x="23317" y="92634"/>
                                  <a:pt x="19101" y="90691"/>
                                </a:cubicBezTo>
                                <a:cubicBezTo>
                                  <a:pt x="0" y="81890"/>
                                  <a:pt x="13297" y="43218"/>
                                  <a:pt x="20612" y="29934"/>
                                </a:cubicBezTo>
                                <a:cubicBezTo>
                                  <a:pt x="27327" y="17742"/>
                                  <a:pt x="40572" y="3386"/>
                                  <a:pt x="55347" y="2102"/>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610" name="Shape 610"/>
                        <wps:cNvSpPr/>
                        <wps:spPr>
                          <a:xfrm>
                            <a:off x="5666047" y="9463412"/>
                            <a:ext cx="44902" cy="63054"/>
                          </a:xfrm>
                          <a:custGeom>
                            <a:avLst/>
                            <a:gdLst/>
                            <a:ahLst/>
                            <a:cxnLst/>
                            <a:rect l="0" t="0" r="0" b="0"/>
                            <a:pathLst>
                              <a:path w="44902" h="63054">
                                <a:moveTo>
                                  <a:pt x="44902" y="0"/>
                                </a:moveTo>
                                <a:lnTo>
                                  <a:pt x="44902" y="8937"/>
                                </a:lnTo>
                                <a:lnTo>
                                  <a:pt x="35255" y="15105"/>
                                </a:lnTo>
                                <a:cubicBezTo>
                                  <a:pt x="30163" y="20641"/>
                                  <a:pt x="10351" y="45965"/>
                                  <a:pt x="19838" y="54080"/>
                                </a:cubicBezTo>
                                <a:lnTo>
                                  <a:pt x="20101" y="58162"/>
                                </a:lnTo>
                                <a:lnTo>
                                  <a:pt x="38427" y="51372"/>
                                </a:lnTo>
                                <a:lnTo>
                                  <a:pt x="44902" y="46405"/>
                                </a:lnTo>
                                <a:lnTo>
                                  <a:pt x="44902" y="54475"/>
                                </a:lnTo>
                                <a:lnTo>
                                  <a:pt x="43795" y="55368"/>
                                </a:lnTo>
                                <a:cubicBezTo>
                                  <a:pt x="35960" y="60135"/>
                                  <a:pt x="27470" y="63054"/>
                                  <a:pt x="19507" y="60685"/>
                                </a:cubicBezTo>
                                <a:lnTo>
                                  <a:pt x="19755" y="58870"/>
                                </a:lnTo>
                                <a:lnTo>
                                  <a:pt x="15405" y="59847"/>
                                </a:lnTo>
                                <a:cubicBezTo>
                                  <a:pt x="0" y="50499"/>
                                  <a:pt x="20409" y="20413"/>
                                  <a:pt x="28283" y="11993"/>
                                </a:cubicBezTo>
                                <a:cubicBezTo>
                                  <a:pt x="32384" y="7621"/>
                                  <a:pt x="37795" y="3261"/>
                                  <a:pt x="43717" y="239"/>
                                </a:cubicBezTo>
                                <a:lnTo>
                                  <a:pt x="44902"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611" name="Shape 611"/>
                        <wps:cNvSpPr/>
                        <wps:spPr>
                          <a:xfrm>
                            <a:off x="5710949" y="9459920"/>
                            <a:ext cx="41306" cy="57966"/>
                          </a:xfrm>
                          <a:custGeom>
                            <a:avLst/>
                            <a:gdLst/>
                            <a:ahLst/>
                            <a:cxnLst/>
                            <a:rect l="0" t="0" r="0" b="0"/>
                            <a:pathLst>
                              <a:path w="41306" h="57966">
                                <a:moveTo>
                                  <a:pt x="17318" y="0"/>
                                </a:moveTo>
                                <a:cubicBezTo>
                                  <a:pt x="21415" y="651"/>
                                  <a:pt x="25383" y="2486"/>
                                  <a:pt x="28987" y="5896"/>
                                </a:cubicBezTo>
                                <a:cubicBezTo>
                                  <a:pt x="41306" y="17567"/>
                                  <a:pt x="28682" y="33556"/>
                                  <a:pt x="19246" y="42446"/>
                                </a:cubicBezTo>
                                <a:lnTo>
                                  <a:pt x="0" y="57966"/>
                                </a:lnTo>
                                <a:lnTo>
                                  <a:pt x="0" y="49896"/>
                                </a:lnTo>
                                <a:lnTo>
                                  <a:pt x="9429" y="42663"/>
                                </a:lnTo>
                                <a:cubicBezTo>
                                  <a:pt x="15931" y="36909"/>
                                  <a:pt x="28593" y="26597"/>
                                  <a:pt x="27539" y="16678"/>
                                </a:cubicBezTo>
                                <a:cubicBezTo>
                                  <a:pt x="26650" y="8321"/>
                                  <a:pt x="14610" y="5464"/>
                                  <a:pt x="7816" y="7432"/>
                                </a:cubicBezTo>
                                <a:lnTo>
                                  <a:pt x="0" y="12429"/>
                                </a:lnTo>
                                <a:lnTo>
                                  <a:pt x="0" y="3491"/>
                                </a:lnTo>
                                <a:lnTo>
                                  <a:pt x="17318"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612" name="Shape 612"/>
                        <wps:cNvSpPr/>
                        <wps:spPr>
                          <a:xfrm>
                            <a:off x="5700855" y="9515696"/>
                            <a:ext cx="46861" cy="50478"/>
                          </a:xfrm>
                          <a:custGeom>
                            <a:avLst/>
                            <a:gdLst/>
                            <a:ahLst/>
                            <a:cxnLst/>
                            <a:rect l="0" t="0" r="0" b="0"/>
                            <a:pathLst>
                              <a:path w="46861" h="50478">
                                <a:moveTo>
                                  <a:pt x="46861" y="0"/>
                                </a:moveTo>
                                <a:lnTo>
                                  <a:pt x="46861" y="6572"/>
                                </a:lnTo>
                                <a:lnTo>
                                  <a:pt x="44844" y="7273"/>
                                </a:lnTo>
                                <a:cubicBezTo>
                                  <a:pt x="37478" y="11210"/>
                                  <a:pt x="10351" y="28711"/>
                                  <a:pt x="16167" y="40484"/>
                                </a:cubicBezTo>
                                <a:lnTo>
                                  <a:pt x="14958" y="44623"/>
                                </a:lnTo>
                                <a:lnTo>
                                  <a:pt x="32169" y="44283"/>
                                </a:lnTo>
                                <a:lnTo>
                                  <a:pt x="46861" y="39591"/>
                                </a:lnTo>
                                <a:lnTo>
                                  <a:pt x="46861" y="46031"/>
                                </a:lnTo>
                                <a:lnTo>
                                  <a:pt x="33723" y="49578"/>
                                </a:lnTo>
                                <a:cubicBezTo>
                                  <a:pt x="25352" y="50478"/>
                                  <a:pt x="18088" y="49739"/>
                                  <a:pt x="13944" y="46885"/>
                                </a:cubicBezTo>
                                <a:lnTo>
                                  <a:pt x="14571" y="45399"/>
                                </a:lnTo>
                                <a:lnTo>
                                  <a:pt x="9817" y="44179"/>
                                </a:lnTo>
                                <a:cubicBezTo>
                                  <a:pt x="0" y="28394"/>
                                  <a:pt x="29083" y="6600"/>
                                  <a:pt x="41211" y="1064"/>
                                </a:cubicBezTo>
                                <a:lnTo>
                                  <a:pt x="46861"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613" name="Shape 613"/>
                        <wps:cNvSpPr/>
                        <wps:spPr>
                          <a:xfrm>
                            <a:off x="5747716" y="9512205"/>
                            <a:ext cx="43976" cy="49522"/>
                          </a:xfrm>
                          <a:custGeom>
                            <a:avLst/>
                            <a:gdLst/>
                            <a:ahLst/>
                            <a:cxnLst/>
                            <a:rect l="0" t="0" r="0" b="0"/>
                            <a:pathLst>
                              <a:path w="43976" h="49522">
                                <a:moveTo>
                                  <a:pt x="18541" y="0"/>
                                </a:moveTo>
                                <a:cubicBezTo>
                                  <a:pt x="26495" y="941"/>
                                  <a:pt x="33625" y="4910"/>
                                  <a:pt x="37797" y="13609"/>
                                </a:cubicBezTo>
                                <a:cubicBezTo>
                                  <a:pt x="43976" y="26488"/>
                                  <a:pt x="30441" y="38533"/>
                                  <a:pt x="13289" y="45933"/>
                                </a:cubicBezTo>
                                <a:lnTo>
                                  <a:pt x="0" y="49522"/>
                                </a:lnTo>
                                <a:lnTo>
                                  <a:pt x="0" y="43083"/>
                                </a:lnTo>
                                <a:lnTo>
                                  <a:pt x="1856" y="42490"/>
                                </a:lnTo>
                                <a:cubicBezTo>
                                  <a:pt x="11153" y="38870"/>
                                  <a:pt x="25796" y="33536"/>
                                  <a:pt x="30774" y="24049"/>
                                </a:cubicBezTo>
                                <a:cubicBezTo>
                                  <a:pt x="34610" y="16708"/>
                                  <a:pt x="28031" y="8999"/>
                                  <a:pt x="20640" y="7259"/>
                                </a:cubicBezTo>
                                <a:cubicBezTo>
                                  <a:pt x="16773" y="6338"/>
                                  <a:pt x="12848" y="6285"/>
                                  <a:pt x="9021" y="6926"/>
                                </a:cubicBezTo>
                                <a:lnTo>
                                  <a:pt x="0" y="10063"/>
                                </a:lnTo>
                                <a:lnTo>
                                  <a:pt x="0" y="3491"/>
                                </a:lnTo>
                                <a:lnTo>
                                  <a:pt x="18541" y="0"/>
                                </a:lnTo>
                                <a:close/>
                              </a:path>
                            </a:pathLst>
                          </a:custGeom>
                          <a:ln w="0" cap="flat">
                            <a:miter lim="127000"/>
                          </a:ln>
                        </wps:spPr>
                        <wps:style>
                          <a:lnRef idx="0">
                            <a:srgbClr val="000000">
                              <a:alpha val="0"/>
                            </a:srgbClr>
                          </a:lnRef>
                          <a:fillRef idx="1">
                            <a:srgbClr val="030303"/>
                          </a:fillRef>
                          <a:effectRef idx="0">
                            <a:scrgbClr r="0" g="0" b="0"/>
                          </a:effectRef>
                          <a:fontRef idx="none"/>
                        </wps:style>
                        <wps:bodyPr/>
                      </wps:wsp>
                      <wps:wsp>
                        <wps:cNvPr id="614" name="Shape 614"/>
                        <wps:cNvSpPr/>
                        <wps:spPr>
                          <a:xfrm>
                            <a:off x="5540319" y="9547692"/>
                            <a:ext cx="191554" cy="75286"/>
                          </a:xfrm>
                          <a:custGeom>
                            <a:avLst/>
                            <a:gdLst/>
                            <a:ahLst/>
                            <a:cxnLst/>
                            <a:rect l="0" t="0" r="0" b="0"/>
                            <a:pathLst>
                              <a:path w="191554" h="75286">
                                <a:moveTo>
                                  <a:pt x="189052" y="788"/>
                                </a:moveTo>
                                <a:cubicBezTo>
                                  <a:pt x="190474" y="0"/>
                                  <a:pt x="191554" y="1994"/>
                                  <a:pt x="190297" y="2922"/>
                                </a:cubicBezTo>
                                <a:cubicBezTo>
                                  <a:pt x="138722" y="41313"/>
                                  <a:pt x="65138" y="57912"/>
                                  <a:pt x="4064" y="74473"/>
                                </a:cubicBezTo>
                                <a:cubicBezTo>
                                  <a:pt x="1016" y="75286"/>
                                  <a:pt x="0" y="70980"/>
                                  <a:pt x="2794" y="69876"/>
                                </a:cubicBezTo>
                                <a:cubicBezTo>
                                  <a:pt x="64719" y="45415"/>
                                  <a:pt x="130073" y="33071"/>
                                  <a:pt x="189052" y="788"/>
                                </a:cubicBezTo>
                                <a:close/>
                              </a:path>
                            </a:pathLst>
                          </a:custGeom>
                          <a:ln w="0" cap="flat">
                            <a:miter lim="127000"/>
                          </a:ln>
                        </wps:spPr>
                        <wps:style>
                          <a:lnRef idx="0">
                            <a:srgbClr val="000000">
                              <a:alpha val="0"/>
                            </a:srgbClr>
                          </a:lnRef>
                          <a:fillRef idx="1">
                            <a:srgbClr val="030303"/>
                          </a:fillRef>
                          <a:effectRef idx="0">
                            <a:scrgbClr r="0" g="0" b="0"/>
                          </a:effectRef>
                          <a:fontRef idx="none"/>
                        </wps:style>
                        <wps:bodyPr/>
                      </wps:wsp>
                      <pic:pic xmlns:pic="http://schemas.openxmlformats.org/drawingml/2006/picture">
                        <pic:nvPicPr>
                          <pic:cNvPr id="6253" name="Picture 6253"/>
                          <pic:cNvPicPr/>
                        </pic:nvPicPr>
                        <pic:blipFill>
                          <a:blip r:embed="rId14"/>
                          <a:stretch>
                            <a:fillRect/>
                          </a:stretch>
                        </pic:blipFill>
                        <pic:spPr>
                          <a:xfrm>
                            <a:off x="316992" y="716280"/>
                            <a:ext cx="2520696" cy="3243072"/>
                          </a:xfrm>
                          <a:prstGeom prst="rect">
                            <a:avLst/>
                          </a:prstGeom>
                        </pic:spPr>
                      </pic:pic>
                      <pic:pic xmlns:pic="http://schemas.openxmlformats.org/drawingml/2006/picture">
                        <pic:nvPicPr>
                          <pic:cNvPr id="6254" name="Picture 6254"/>
                          <pic:cNvPicPr/>
                        </pic:nvPicPr>
                        <pic:blipFill>
                          <a:blip r:embed="rId15"/>
                          <a:stretch>
                            <a:fillRect/>
                          </a:stretch>
                        </pic:blipFill>
                        <pic:spPr>
                          <a:xfrm>
                            <a:off x="3995928" y="716280"/>
                            <a:ext cx="2520696" cy="3243072"/>
                          </a:xfrm>
                          <a:prstGeom prst="rect">
                            <a:avLst/>
                          </a:prstGeom>
                        </pic:spPr>
                      </pic:pic>
                    </wpg:wgp>
                  </a:graphicData>
                </a:graphic>
              </wp:anchor>
            </w:drawing>
          </mc:Choice>
          <mc:Fallback>
            <w:pict>
              <v:group id="Group 4990" o:spid="_x0000_s1026" style="position:absolute;left:0;text-align:left;margin-left:30pt;margin-top:0;width:539.05pt;height:841.9pt;z-index:251667456;mso-position-horizontal-relative:page;mso-position-vertical-relative:page" coordsize="68459,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">
                <v:rect id="Rectangle 485" o:spid="_x0000_s1027" style="position:absolute;left:-7313;top:48254;width:37103;height:1860;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" filled="f" stroked="f">
                  <v:textbox inset="0,0,0,0">
                    <w:txbxContent>
                      <w:p w:rsidR="0042372A" w:rsidRDefault="003F6A77">
                        <w:r>
                          <w:rPr>
                            <w:rFonts w:ascii="Times New Roman" w:eastAsia="Times New Roman" w:hAnsi="Times New Roman" w:cs="Times New Roman"/>
                            <w:color w:val="181717"/>
                            <w:sz w:val="24"/>
                          </w:rPr>
                          <w:t>Dieu</w:t>
                        </w:r>
                        <w:r>
                          <w:rPr>
                            <w:rFonts w:ascii="Times New Roman" w:eastAsia="Times New Roman" w:hAnsi="Times New Roman" w:cs="Times New Roman"/>
                            <w:color w:val="181717"/>
                            <w:spacing w:val="-358"/>
                            <w:sz w:val="24"/>
                          </w:rPr>
                          <w:t xml:space="preserve"> </w:t>
                        </w:r>
                        <w:r>
                          <w:rPr>
                            <w:rFonts w:ascii="Times New Roman" w:eastAsia="Times New Roman" w:hAnsi="Times New Roman" w:cs="Times New Roman"/>
                            <w:color w:val="181717"/>
                            <w:sz w:val="24"/>
                          </w:rPr>
                          <w:t>a</w:t>
                        </w:r>
                        <w:r>
                          <w:rPr>
                            <w:rFonts w:ascii="Times New Roman" w:eastAsia="Times New Roman" w:hAnsi="Times New Roman" w:cs="Times New Roman"/>
                            <w:color w:val="181717"/>
                            <w:spacing w:val="-303"/>
                            <w:sz w:val="24"/>
                          </w:rPr>
                          <w:t xml:space="preserve"> </w:t>
                        </w:r>
                        <w:r>
                          <w:rPr>
                            <w:rFonts w:ascii="Times New Roman" w:eastAsia="Times New Roman" w:hAnsi="Times New Roman" w:cs="Times New Roman"/>
                            <w:color w:val="181717"/>
                            <w:sz w:val="24"/>
                          </w:rPr>
                          <w:t>tant</w:t>
                        </w:r>
                        <w:r>
                          <w:rPr>
                            <w:rFonts w:ascii="Times New Roman" w:eastAsia="Times New Roman" w:hAnsi="Times New Roman" w:cs="Times New Roman"/>
                            <w:color w:val="181717"/>
                            <w:spacing w:val="-303"/>
                            <w:sz w:val="24"/>
                          </w:rPr>
                          <w:t xml:space="preserve"> </w:t>
                        </w:r>
                        <w:r>
                          <w:rPr>
                            <w:rFonts w:ascii="Times New Roman" w:eastAsia="Times New Roman" w:hAnsi="Times New Roman" w:cs="Times New Roman"/>
                            <w:color w:val="181717"/>
                            <w:sz w:val="24"/>
                          </w:rPr>
                          <w:t>aimé</w:t>
                        </w:r>
                        <w:r>
                          <w:rPr>
                            <w:rFonts w:ascii="Times New Roman" w:eastAsia="Times New Roman" w:hAnsi="Times New Roman" w:cs="Times New Roman"/>
                            <w:color w:val="181717"/>
                            <w:spacing w:val="-283"/>
                            <w:sz w:val="24"/>
                          </w:rPr>
                          <w:t xml:space="preserve"> </w:t>
                        </w:r>
                        <w:r>
                          <w:rPr>
                            <w:rFonts w:ascii="Times New Roman" w:eastAsia="Times New Roman" w:hAnsi="Times New Roman" w:cs="Times New Roman"/>
                            <w:color w:val="181717"/>
                            <w:sz w:val="24"/>
                          </w:rPr>
                          <w:t>le</w:t>
                        </w:r>
                        <w:r>
                          <w:rPr>
                            <w:rFonts w:ascii="Times New Roman" w:eastAsia="Times New Roman" w:hAnsi="Times New Roman" w:cs="Times New Roman"/>
                            <w:color w:val="181717"/>
                            <w:spacing w:val="-418"/>
                            <w:sz w:val="24"/>
                          </w:rPr>
                          <w:t xml:space="preserve"> </w:t>
                        </w:r>
                        <w:r>
                          <w:rPr>
                            <w:rFonts w:ascii="Times New Roman" w:eastAsia="Times New Roman" w:hAnsi="Times New Roman" w:cs="Times New Roman"/>
                            <w:color w:val="181717"/>
                            <w:sz w:val="24"/>
                          </w:rPr>
                          <w:t>monde,</w:t>
                        </w:r>
                        <w:r>
                          <w:rPr>
                            <w:rFonts w:ascii="Times New Roman" w:eastAsia="Times New Roman" w:hAnsi="Times New Roman" w:cs="Times New Roman"/>
                            <w:color w:val="181717"/>
                            <w:spacing w:val="-305"/>
                            <w:sz w:val="24"/>
                          </w:rPr>
                          <w:t xml:space="preserve"> </w:t>
                        </w:r>
                        <w:r>
                          <w:rPr>
                            <w:rFonts w:ascii="Times New Roman" w:eastAsia="Times New Roman" w:hAnsi="Times New Roman" w:cs="Times New Roman"/>
                            <w:color w:val="181717"/>
                            <w:sz w:val="24"/>
                          </w:rPr>
                          <w:t>qu’il</w:t>
                        </w:r>
                        <w:r>
                          <w:rPr>
                            <w:rFonts w:ascii="Times New Roman" w:eastAsia="Times New Roman" w:hAnsi="Times New Roman" w:cs="Times New Roman"/>
                            <w:color w:val="181717"/>
                            <w:spacing w:val="-290"/>
                            <w:sz w:val="24"/>
                          </w:rPr>
                          <w:t xml:space="preserve"> </w:t>
                        </w:r>
                        <w:r>
                          <w:rPr>
                            <w:rFonts w:ascii="Times New Roman" w:eastAsia="Times New Roman" w:hAnsi="Times New Roman" w:cs="Times New Roman"/>
                            <w:color w:val="181717"/>
                            <w:sz w:val="24"/>
                          </w:rPr>
                          <w:t>a</w:t>
                        </w:r>
                        <w:r>
                          <w:rPr>
                            <w:rFonts w:ascii="Times New Roman" w:eastAsia="Times New Roman" w:hAnsi="Times New Roman" w:cs="Times New Roman"/>
                            <w:color w:val="181717"/>
                            <w:spacing w:val="-358"/>
                            <w:sz w:val="24"/>
                          </w:rPr>
                          <w:t xml:space="preserve"> </w:t>
                        </w:r>
                        <w:r>
                          <w:rPr>
                            <w:rFonts w:ascii="Times New Roman" w:eastAsia="Times New Roman" w:hAnsi="Times New Roman" w:cs="Times New Roman"/>
                            <w:color w:val="181717"/>
                            <w:sz w:val="24"/>
                          </w:rPr>
                          <w:t>donné</w:t>
                        </w:r>
                        <w:r>
                          <w:rPr>
                            <w:rFonts w:ascii="Times New Roman" w:eastAsia="Times New Roman" w:hAnsi="Times New Roman" w:cs="Times New Roman"/>
                            <w:color w:val="181717"/>
                            <w:spacing w:val="-305"/>
                            <w:sz w:val="24"/>
                          </w:rPr>
                          <w:t xml:space="preserve"> </w:t>
                        </w:r>
                        <w:r>
                          <w:rPr>
                            <w:rFonts w:ascii="Times New Roman" w:eastAsia="Times New Roman" w:hAnsi="Times New Roman" w:cs="Times New Roman"/>
                            <w:color w:val="181717"/>
                            <w:sz w:val="24"/>
                          </w:rPr>
                          <w:t>son</w:t>
                        </w:r>
                        <w:r>
                          <w:rPr>
                            <w:rFonts w:ascii="Times New Roman" w:eastAsia="Times New Roman" w:hAnsi="Times New Roman" w:cs="Times New Roman"/>
                            <w:color w:val="181717"/>
                            <w:spacing w:val="-187"/>
                            <w:sz w:val="24"/>
                          </w:rPr>
                          <w:t xml:space="preserve"> </w:t>
                        </w:r>
                      </w:p>
                    </w:txbxContent>
                  </v:textbox>
                </v:rect>
                <v:rect id="Rectangle 486" o:spid="_x0000_s1028" style="position:absolute;left:-7935;top:46425;width:37725;height:1861;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" filled="f" stroked="f">
                  <v:textbox inset="0,0,0,0">
                    <w:txbxContent>
                      <w:p w:rsidR="0042372A" w:rsidRDefault="003F6A77">
                        <w:r>
                          <w:rPr>
                            <w:rFonts w:ascii="Times New Roman" w:eastAsia="Times New Roman" w:hAnsi="Times New Roman" w:cs="Times New Roman"/>
                            <w:color w:val="181717"/>
                            <w:sz w:val="24"/>
                          </w:rPr>
                          <w:t>Fils</w:t>
                        </w:r>
                        <w:r>
                          <w:rPr>
                            <w:rFonts w:ascii="Times New Roman" w:eastAsia="Times New Roman" w:hAnsi="Times New Roman" w:cs="Times New Roman"/>
                            <w:color w:val="181717"/>
                            <w:spacing w:val="-325"/>
                            <w:sz w:val="24"/>
                          </w:rPr>
                          <w:t xml:space="preserve"> </w:t>
                        </w:r>
                        <w:r>
                          <w:rPr>
                            <w:rFonts w:ascii="Times New Roman" w:eastAsia="Times New Roman" w:hAnsi="Times New Roman" w:cs="Times New Roman"/>
                            <w:color w:val="181717"/>
                            <w:sz w:val="24"/>
                          </w:rPr>
                          <w:t>unique,</w:t>
                        </w:r>
                        <w:r>
                          <w:rPr>
                            <w:rFonts w:ascii="Times New Roman" w:eastAsia="Times New Roman" w:hAnsi="Times New Roman" w:cs="Times New Roman"/>
                            <w:color w:val="181717"/>
                            <w:spacing w:val="-293"/>
                            <w:sz w:val="24"/>
                          </w:rPr>
                          <w:t xml:space="preserve"> </w:t>
                        </w:r>
                        <w:r>
                          <w:rPr>
                            <w:rFonts w:ascii="Times New Roman" w:eastAsia="Times New Roman" w:hAnsi="Times New Roman" w:cs="Times New Roman"/>
                            <w:color w:val="181717"/>
                            <w:sz w:val="24"/>
                          </w:rPr>
                          <w:t>afin</w:t>
                        </w:r>
                        <w:r>
                          <w:rPr>
                            <w:rFonts w:ascii="Times New Roman" w:eastAsia="Times New Roman" w:hAnsi="Times New Roman" w:cs="Times New Roman"/>
                            <w:color w:val="181717"/>
                            <w:spacing w:val="-372"/>
                            <w:sz w:val="24"/>
                          </w:rPr>
                          <w:t xml:space="preserve"> </w:t>
                        </w:r>
                        <w:r>
                          <w:rPr>
                            <w:rFonts w:ascii="Times New Roman" w:eastAsia="Times New Roman" w:hAnsi="Times New Roman" w:cs="Times New Roman"/>
                            <w:color w:val="181717"/>
                            <w:sz w:val="24"/>
                          </w:rPr>
                          <w:t>que</w:t>
                        </w:r>
                        <w:r>
                          <w:rPr>
                            <w:rFonts w:ascii="Times New Roman" w:eastAsia="Times New Roman" w:hAnsi="Times New Roman" w:cs="Times New Roman"/>
                            <w:color w:val="181717"/>
                            <w:spacing w:val="-350"/>
                            <w:sz w:val="24"/>
                          </w:rPr>
                          <w:t xml:space="preserve"> </w:t>
                        </w:r>
                        <w:r>
                          <w:rPr>
                            <w:rFonts w:ascii="Times New Roman" w:eastAsia="Times New Roman" w:hAnsi="Times New Roman" w:cs="Times New Roman"/>
                            <w:color w:val="181717"/>
                            <w:sz w:val="24"/>
                          </w:rPr>
                          <w:t>quiconque</w:t>
                        </w:r>
                        <w:r>
                          <w:rPr>
                            <w:rFonts w:ascii="Times New Roman" w:eastAsia="Times New Roman" w:hAnsi="Times New Roman" w:cs="Times New Roman"/>
                            <w:color w:val="181717"/>
                            <w:spacing w:val="-328"/>
                            <w:sz w:val="24"/>
                          </w:rPr>
                          <w:t xml:space="preserve"> </w:t>
                        </w:r>
                        <w:r>
                          <w:rPr>
                            <w:rFonts w:ascii="Times New Roman" w:eastAsia="Times New Roman" w:hAnsi="Times New Roman" w:cs="Times New Roman"/>
                            <w:color w:val="181717"/>
                            <w:sz w:val="24"/>
                          </w:rPr>
                          <w:t>croit</w:t>
                        </w:r>
                        <w:r>
                          <w:rPr>
                            <w:rFonts w:ascii="Times New Roman" w:eastAsia="Times New Roman" w:hAnsi="Times New Roman" w:cs="Times New Roman"/>
                            <w:color w:val="181717"/>
                            <w:spacing w:val="-295"/>
                            <w:sz w:val="24"/>
                          </w:rPr>
                          <w:t xml:space="preserve"> </w:t>
                        </w:r>
                        <w:r>
                          <w:rPr>
                            <w:rFonts w:ascii="Times New Roman" w:eastAsia="Times New Roman" w:hAnsi="Times New Roman" w:cs="Times New Roman"/>
                            <w:color w:val="181717"/>
                            <w:sz w:val="24"/>
                          </w:rPr>
                          <w:t>en</w:t>
                        </w:r>
                        <w:r>
                          <w:rPr>
                            <w:rFonts w:ascii="Times New Roman" w:eastAsia="Times New Roman" w:hAnsi="Times New Roman" w:cs="Times New Roman"/>
                            <w:color w:val="181717"/>
                            <w:spacing w:val="-305"/>
                            <w:sz w:val="24"/>
                          </w:rPr>
                          <w:t xml:space="preserve"> </w:t>
                        </w:r>
                        <w:r>
                          <w:rPr>
                            <w:rFonts w:ascii="Times New Roman" w:eastAsia="Times New Roman" w:hAnsi="Times New Roman" w:cs="Times New Roman"/>
                            <w:color w:val="181717"/>
                            <w:sz w:val="24"/>
                          </w:rPr>
                          <w:t>lui</w:t>
                        </w:r>
                        <w:r>
                          <w:rPr>
                            <w:rFonts w:ascii="Times New Roman" w:eastAsia="Times New Roman" w:hAnsi="Times New Roman" w:cs="Times New Roman"/>
                            <w:color w:val="181717"/>
                            <w:spacing w:val="-307"/>
                            <w:sz w:val="24"/>
                          </w:rPr>
                          <w:t xml:space="preserve"> </w:t>
                        </w:r>
                        <w:r>
                          <w:rPr>
                            <w:rFonts w:ascii="Times New Roman" w:eastAsia="Times New Roman" w:hAnsi="Times New Roman" w:cs="Times New Roman"/>
                            <w:color w:val="181717"/>
                            <w:sz w:val="24"/>
                          </w:rPr>
                          <w:t>ne</w:t>
                        </w:r>
                        <w:r>
                          <w:rPr>
                            <w:rFonts w:ascii="Times New Roman" w:eastAsia="Times New Roman" w:hAnsi="Times New Roman" w:cs="Times New Roman"/>
                            <w:color w:val="181717"/>
                            <w:spacing w:val="-165"/>
                            <w:sz w:val="24"/>
                          </w:rPr>
                          <w:t xml:space="preserve"> </w:t>
                        </w:r>
                      </w:p>
                    </w:txbxContent>
                  </v:textbox>
                </v:rect>
                <v:rect id="Rectangle 487" o:spid="_x0000_s1029" style="position:absolute;left:-2940;top:44596;width:32730;height:1861;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" filled="f" stroked="f">
                  <v:textbox inset="0,0,0,0">
                    <w:txbxContent>
                      <w:p w:rsidR="0042372A" w:rsidRDefault="003F6A77">
                        <w:r>
                          <w:rPr>
                            <w:rFonts w:ascii="Times New Roman" w:eastAsia="Times New Roman" w:hAnsi="Times New Roman" w:cs="Times New Roman"/>
                            <w:color w:val="181717"/>
                            <w:sz w:val="24"/>
                          </w:rPr>
                          <w:t>périsse</w:t>
                        </w:r>
                        <w:r>
                          <w:rPr>
                            <w:rFonts w:ascii="Times New Roman" w:eastAsia="Times New Roman" w:hAnsi="Times New Roman" w:cs="Times New Roman"/>
                            <w:color w:val="181717"/>
                            <w:spacing w:val="-350"/>
                            <w:sz w:val="24"/>
                          </w:rPr>
                          <w:t xml:space="preserve"> </w:t>
                        </w:r>
                        <w:r>
                          <w:rPr>
                            <w:rFonts w:ascii="Times New Roman" w:eastAsia="Times New Roman" w:hAnsi="Times New Roman" w:cs="Times New Roman"/>
                            <w:color w:val="181717"/>
                            <w:sz w:val="24"/>
                          </w:rPr>
                          <w:t>pas,</w:t>
                        </w:r>
                        <w:r>
                          <w:rPr>
                            <w:rFonts w:ascii="Times New Roman" w:eastAsia="Times New Roman" w:hAnsi="Times New Roman" w:cs="Times New Roman"/>
                            <w:color w:val="181717"/>
                            <w:spacing w:val="-372"/>
                            <w:sz w:val="24"/>
                          </w:rPr>
                          <w:t xml:space="preserve"> </w:t>
                        </w:r>
                        <w:r>
                          <w:rPr>
                            <w:rFonts w:ascii="Times New Roman" w:eastAsia="Times New Roman" w:hAnsi="Times New Roman" w:cs="Times New Roman"/>
                            <w:color w:val="181717"/>
                            <w:sz w:val="24"/>
                          </w:rPr>
                          <w:t>mais</w:t>
                        </w:r>
                        <w:r>
                          <w:rPr>
                            <w:rFonts w:ascii="Times New Roman" w:eastAsia="Times New Roman" w:hAnsi="Times New Roman" w:cs="Times New Roman"/>
                            <w:color w:val="181717"/>
                            <w:spacing w:val="-325"/>
                            <w:sz w:val="24"/>
                          </w:rPr>
                          <w:t xml:space="preserve"> </w:t>
                        </w:r>
                        <w:r>
                          <w:rPr>
                            <w:rFonts w:ascii="Times New Roman" w:eastAsia="Times New Roman" w:hAnsi="Times New Roman" w:cs="Times New Roman"/>
                            <w:color w:val="181717"/>
                            <w:sz w:val="24"/>
                          </w:rPr>
                          <w:t>qu’il</w:t>
                        </w:r>
                        <w:r>
                          <w:rPr>
                            <w:rFonts w:ascii="Times New Roman" w:eastAsia="Times New Roman" w:hAnsi="Times New Roman" w:cs="Times New Roman"/>
                            <w:color w:val="181717"/>
                            <w:spacing w:val="-290"/>
                            <w:sz w:val="24"/>
                          </w:rPr>
                          <w:t xml:space="preserve"> </w:t>
                        </w:r>
                        <w:r>
                          <w:rPr>
                            <w:rFonts w:ascii="Times New Roman" w:eastAsia="Times New Roman" w:hAnsi="Times New Roman" w:cs="Times New Roman"/>
                            <w:color w:val="181717"/>
                            <w:sz w:val="24"/>
                          </w:rPr>
                          <w:t>ait</w:t>
                        </w:r>
                        <w:r>
                          <w:rPr>
                            <w:rFonts w:ascii="Times New Roman" w:eastAsia="Times New Roman" w:hAnsi="Times New Roman" w:cs="Times New Roman"/>
                            <w:color w:val="181717"/>
                            <w:spacing w:val="-248"/>
                            <w:sz w:val="24"/>
                          </w:rPr>
                          <w:t xml:space="preserve"> </w:t>
                        </w:r>
                        <w:r>
                          <w:rPr>
                            <w:rFonts w:ascii="Times New Roman" w:eastAsia="Times New Roman" w:hAnsi="Times New Roman" w:cs="Times New Roman"/>
                            <w:color w:val="181717"/>
                            <w:sz w:val="24"/>
                          </w:rPr>
                          <w:t>la</w:t>
                        </w:r>
                        <w:r>
                          <w:rPr>
                            <w:rFonts w:ascii="Times New Roman" w:eastAsia="Times New Roman" w:hAnsi="Times New Roman" w:cs="Times New Roman"/>
                            <w:color w:val="181717"/>
                            <w:spacing w:val="-342"/>
                            <w:sz w:val="24"/>
                          </w:rPr>
                          <w:t xml:space="preserve"> </w:t>
                        </w:r>
                        <w:r>
                          <w:rPr>
                            <w:rFonts w:ascii="Times New Roman" w:eastAsia="Times New Roman" w:hAnsi="Times New Roman" w:cs="Times New Roman"/>
                            <w:color w:val="181717"/>
                            <w:sz w:val="24"/>
                          </w:rPr>
                          <w:t>vie</w:t>
                        </w:r>
                        <w:r>
                          <w:rPr>
                            <w:rFonts w:ascii="Times New Roman" w:eastAsia="Times New Roman" w:hAnsi="Times New Roman" w:cs="Times New Roman"/>
                            <w:color w:val="181717"/>
                            <w:spacing w:val="-330"/>
                            <w:sz w:val="24"/>
                          </w:rPr>
                          <w:t xml:space="preserve"> </w:t>
                        </w:r>
                        <w:r>
                          <w:rPr>
                            <w:rFonts w:ascii="Times New Roman" w:eastAsia="Times New Roman" w:hAnsi="Times New Roman" w:cs="Times New Roman"/>
                            <w:color w:val="181717"/>
                            <w:sz w:val="24"/>
                          </w:rPr>
                          <w:t>éternelle.</w:t>
                        </w:r>
                      </w:p>
                    </w:txbxContent>
                  </v:textbox>
                </v:rect>
                <v:rect id="Rectangle 488" o:spid="_x0000_s1030" style="position:absolute;left:-637;top:41688;width:7318;height:1859;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" filled="f" stroked="f">
                  <v:textbox inset="0,0,0,0">
                    <w:txbxContent>
                      <w:p w:rsidR="0042372A" w:rsidRDefault="003F6A77">
                        <w:r>
                          <w:rPr>
                            <w:rFonts w:ascii="Times New Roman" w:eastAsia="Times New Roman" w:hAnsi="Times New Roman" w:cs="Times New Roman"/>
                            <w:i/>
                            <w:color w:val="181717"/>
                            <w:sz w:val="24"/>
                          </w:rPr>
                          <w:t>Saint</w:t>
                        </w:r>
                        <w:r>
                          <w:rPr>
                            <w:rFonts w:ascii="Times New Roman" w:eastAsia="Times New Roman" w:hAnsi="Times New Roman" w:cs="Times New Roman"/>
                            <w:i/>
                            <w:color w:val="181717"/>
                            <w:spacing w:val="-290"/>
                            <w:sz w:val="24"/>
                          </w:rPr>
                          <w:t xml:space="preserve"> </w:t>
                        </w:r>
                        <w:r>
                          <w:rPr>
                            <w:rFonts w:ascii="Times New Roman" w:eastAsia="Times New Roman" w:hAnsi="Times New Roman" w:cs="Times New Roman"/>
                            <w:i/>
                            <w:color w:val="181717"/>
                            <w:sz w:val="24"/>
                          </w:rPr>
                          <w:t>Jean</w:t>
                        </w:r>
                      </w:p>
                    </w:txbxContent>
                  </v:textbox>
                </v:rect>
                <v:rect id="Rectangle 489" o:spid="_x0000_s1031" style="position:absolute;left:29479;top:48254;width:37104;height:1860;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" filled="f" stroked="f">
                  <v:textbox inset="0,0,0,0">
                    <w:txbxContent>
                      <w:p w:rsidR="0042372A" w:rsidRDefault="003F6A77">
                        <w:r>
                          <w:rPr>
                            <w:rFonts w:ascii="Times New Roman" w:eastAsia="Times New Roman" w:hAnsi="Times New Roman" w:cs="Times New Roman"/>
                            <w:color w:val="181717"/>
                            <w:sz w:val="24"/>
                          </w:rPr>
                          <w:t>Dieu</w:t>
                        </w:r>
                        <w:r>
                          <w:rPr>
                            <w:rFonts w:ascii="Times New Roman" w:eastAsia="Times New Roman" w:hAnsi="Times New Roman" w:cs="Times New Roman"/>
                            <w:color w:val="181717"/>
                            <w:spacing w:val="-358"/>
                            <w:sz w:val="24"/>
                          </w:rPr>
                          <w:t xml:space="preserve"> </w:t>
                        </w:r>
                        <w:r>
                          <w:rPr>
                            <w:rFonts w:ascii="Times New Roman" w:eastAsia="Times New Roman" w:hAnsi="Times New Roman" w:cs="Times New Roman"/>
                            <w:color w:val="181717"/>
                            <w:sz w:val="24"/>
                          </w:rPr>
                          <w:t>a</w:t>
                        </w:r>
                        <w:r>
                          <w:rPr>
                            <w:rFonts w:ascii="Times New Roman" w:eastAsia="Times New Roman" w:hAnsi="Times New Roman" w:cs="Times New Roman"/>
                            <w:color w:val="181717"/>
                            <w:spacing w:val="-303"/>
                            <w:sz w:val="24"/>
                          </w:rPr>
                          <w:t xml:space="preserve"> </w:t>
                        </w:r>
                        <w:r>
                          <w:rPr>
                            <w:rFonts w:ascii="Times New Roman" w:eastAsia="Times New Roman" w:hAnsi="Times New Roman" w:cs="Times New Roman"/>
                            <w:color w:val="181717"/>
                            <w:sz w:val="24"/>
                          </w:rPr>
                          <w:t>tant</w:t>
                        </w:r>
                        <w:r>
                          <w:rPr>
                            <w:rFonts w:ascii="Times New Roman" w:eastAsia="Times New Roman" w:hAnsi="Times New Roman" w:cs="Times New Roman"/>
                            <w:color w:val="181717"/>
                            <w:spacing w:val="-303"/>
                            <w:sz w:val="24"/>
                          </w:rPr>
                          <w:t xml:space="preserve"> </w:t>
                        </w:r>
                        <w:r>
                          <w:rPr>
                            <w:rFonts w:ascii="Times New Roman" w:eastAsia="Times New Roman" w:hAnsi="Times New Roman" w:cs="Times New Roman"/>
                            <w:color w:val="181717"/>
                            <w:sz w:val="24"/>
                          </w:rPr>
                          <w:t>aimé</w:t>
                        </w:r>
                        <w:r>
                          <w:rPr>
                            <w:rFonts w:ascii="Times New Roman" w:eastAsia="Times New Roman" w:hAnsi="Times New Roman" w:cs="Times New Roman"/>
                            <w:color w:val="181717"/>
                            <w:spacing w:val="-283"/>
                            <w:sz w:val="24"/>
                          </w:rPr>
                          <w:t xml:space="preserve"> </w:t>
                        </w:r>
                        <w:r>
                          <w:rPr>
                            <w:rFonts w:ascii="Times New Roman" w:eastAsia="Times New Roman" w:hAnsi="Times New Roman" w:cs="Times New Roman"/>
                            <w:color w:val="181717"/>
                            <w:sz w:val="24"/>
                          </w:rPr>
                          <w:t>le</w:t>
                        </w:r>
                        <w:r>
                          <w:rPr>
                            <w:rFonts w:ascii="Times New Roman" w:eastAsia="Times New Roman" w:hAnsi="Times New Roman" w:cs="Times New Roman"/>
                            <w:color w:val="181717"/>
                            <w:spacing w:val="-418"/>
                            <w:sz w:val="24"/>
                          </w:rPr>
                          <w:t xml:space="preserve"> </w:t>
                        </w:r>
                        <w:r>
                          <w:rPr>
                            <w:rFonts w:ascii="Times New Roman" w:eastAsia="Times New Roman" w:hAnsi="Times New Roman" w:cs="Times New Roman"/>
                            <w:color w:val="181717"/>
                            <w:sz w:val="24"/>
                          </w:rPr>
                          <w:t>monde,</w:t>
                        </w:r>
                        <w:r>
                          <w:rPr>
                            <w:rFonts w:ascii="Times New Roman" w:eastAsia="Times New Roman" w:hAnsi="Times New Roman" w:cs="Times New Roman"/>
                            <w:color w:val="181717"/>
                            <w:spacing w:val="-305"/>
                            <w:sz w:val="24"/>
                          </w:rPr>
                          <w:t xml:space="preserve"> </w:t>
                        </w:r>
                        <w:r>
                          <w:rPr>
                            <w:rFonts w:ascii="Times New Roman" w:eastAsia="Times New Roman" w:hAnsi="Times New Roman" w:cs="Times New Roman"/>
                            <w:color w:val="181717"/>
                            <w:sz w:val="24"/>
                          </w:rPr>
                          <w:t>qu’il</w:t>
                        </w:r>
                        <w:r>
                          <w:rPr>
                            <w:rFonts w:ascii="Times New Roman" w:eastAsia="Times New Roman" w:hAnsi="Times New Roman" w:cs="Times New Roman"/>
                            <w:color w:val="181717"/>
                            <w:spacing w:val="-290"/>
                            <w:sz w:val="24"/>
                          </w:rPr>
                          <w:t xml:space="preserve"> </w:t>
                        </w:r>
                        <w:r>
                          <w:rPr>
                            <w:rFonts w:ascii="Times New Roman" w:eastAsia="Times New Roman" w:hAnsi="Times New Roman" w:cs="Times New Roman"/>
                            <w:color w:val="181717"/>
                            <w:sz w:val="24"/>
                          </w:rPr>
                          <w:t>a</w:t>
                        </w:r>
                        <w:r>
                          <w:rPr>
                            <w:rFonts w:ascii="Times New Roman" w:eastAsia="Times New Roman" w:hAnsi="Times New Roman" w:cs="Times New Roman"/>
                            <w:color w:val="181717"/>
                            <w:spacing w:val="-358"/>
                            <w:sz w:val="24"/>
                          </w:rPr>
                          <w:t xml:space="preserve"> </w:t>
                        </w:r>
                        <w:r>
                          <w:rPr>
                            <w:rFonts w:ascii="Times New Roman" w:eastAsia="Times New Roman" w:hAnsi="Times New Roman" w:cs="Times New Roman"/>
                            <w:color w:val="181717"/>
                            <w:sz w:val="24"/>
                          </w:rPr>
                          <w:t>donné</w:t>
                        </w:r>
                        <w:r>
                          <w:rPr>
                            <w:rFonts w:ascii="Times New Roman" w:eastAsia="Times New Roman" w:hAnsi="Times New Roman" w:cs="Times New Roman"/>
                            <w:color w:val="181717"/>
                            <w:spacing w:val="-305"/>
                            <w:sz w:val="24"/>
                          </w:rPr>
                          <w:t xml:space="preserve"> </w:t>
                        </w:r>
                        <w:r>
                          <w:rPr>
                            <w:rFonts w:ascii="Times New Roman" w:eastAsia="Times New Roman" w:hAnsi="Times New Roman" w:cs="Times New Roman"/>
                            <w:color w:val="181717"/>
                            <w:sz w:val="24"/>
                          </w:rPr>
                          <w:t>son</w:t>
                        </w:r>
                        <w:r>
                          <w:rPr>
                            <w:rFonts w:ascii="Times New Roman" w:eastAsia="Times New Roman" w:hAnsi="Times New Roman" w:cs="Times New Roman"/>
                            <w:color w:val="181717"/>
                            <w:spacing w:val="-187"/>
                            <w:sz w:val="24"/>
                          </w:rPr>
                          <w:t xml:space="preserve"> </w:t>
                        </w:r>
                      </w:p>
                    </w:txbxContent>
                  </v:textbox>
                </v:rect>
                <v:rect id="Rectangle 490" o:spid="_x0000_s1032" style="position:absolute;left:28857;top:46425;width:37726;height:1860;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" filled="f" stroked="f">
                  <v:textbox inset="0,0,0,0">
                    <w:txbxContent>
                      <w:p w:rsidR="0042372A" w:rsidRDefault="003F6A77">
                        <w:r>
                          <w:rPr>
                            <w:rFonts w:ascii="Times New Roman" w:eastAsia="Times New Roman" w:hAnsi="Times New Roman" w:cs="Times New Roman"/>
                            <w:color w:val="181717"/>
                            <w:sz w:val="24"/>
                          </w:rPr>
                          <w:t>Fils</w:t>
                        </w:r>
                        <w:r>
                          <w:rPr>
                            <w:rFonts w:ascii="Times New Roman" w:eastAsia="Times New Roman" w:hAnsi="Times New Roman" w:cs="Times New Roman"/>
                            <w:color w:val="181717"/>
                            <w:spacing w:val="-325"/>
                            <w:sz w:val="24"/>
                          </w:rPr>
                          <w:t xml:space="preserve"> </w:t>
                        </w:r>
                        <w:r>
                          <w:rPr>
                            <w:rFonts w:ascii="Times New Roman" w:eastAsia="Times New Roman" w:hAnsi="Times New Roman" w:cs="Times New Roman"/>
                            <w:color w:val="181717"/>
                            <w:sz w:val="24"/>
                          </w:rPr>
                          <w:t>unique,</w:t>
                        </w:r>
                        <w:r>
                          <w:rPr>
                            <w:rFonts w:ascii="Times New Roman" w:eastAsia="Times New Roman" w:hAnsi="Times New Roman" w:cs="Times New Roman"/>
                            <w:color w:val="181717"/>
                            <w:spacing w:val="-293"/>
                            <w:sz w:val="24"/>
                          </w:rPr>
                          <w:t xml:space="preserve"> </w:t>
                        </w:r>
                        <w:r>
                          <w:rPr>
                            <w:rFonts w:ascii="Times New Roman" w:eastAsia="Times New Roman" w:hAnsi="Times New Roman" w:cs="Times New Roman"/>
                            <w:color w:val="181717"/>
                            <w:sz w:val="24"/>
                          </w:rPr>
                          <w:t>afin</w:t>
                        </w:r>
                        <w:r>
                          <w:rPr>
                            <w:rFonts w:ascii="Times New Roman" w:eastAsia="Times New Roman" w:hAnsi="Times New Roman" w:cs="Times New Roman"/>
                            <w:color w:val="181717"/>
                            <w:spacing w:val="-372"/>
                            <w:sz w:val="24"/>
                          </w:rPr>
                          <w:t xml:space="preserve"> </w:t>
                        </w:r>
                        <w:r>
                          <w:rPr>
                            <w:rFonts w:ascii="Times New Roman" w:eastAsia="Times New Roman" w:hAnsi="Times New Roman" w:cs="Times New Roman"/>
                            <w:color w:val="181717"/>
                            <w:sz w:val="24"/>
                          </w:rPr>
                          <w:t>que</w:t>
                        </w:r>
                        <w:r>
                          <w:rPr>
                            <w:rFonts w:ascii="Times New Roman" w:eastAsia="Times New Roman" w:hAnsi="Times New Roman" w:cs="Times New Roman"/>
                            <w:color w:val="181717"/>
                            <w:spacing w:val="-350"/>
                            <w:sz w:val="24"/>
                          </w:rPr>
                          <w:t xml:space="preserve"> </w:t>
                        </w:r>
                        <w:r>
                          <w:rPr>
                            <w:rFonts w:ascii="Times New Roman" w:eastAsia="Times New Roman" w:hAnsi="Times New Roman" w:cs="Times New Roman"/>
                            <w:color w:val="181717"/>
                            <w:sz w:val="24"/>
                          </w:rPr>
                          <w:t>quiconque</w:t>
                        </w:r>
                        <w:r>
                          <w:rPr>
                            <w:rFonts w:ascii="Times New Roman" w:eastAsia="Times New Roman" w:hAnsi="Times New Roman" w:cs="Times New Roman"/>
                            <w:color w:val="181717"/>
                            <w:spacing w:val="-328"/>
                            <w:sz w:val="24"/>
                          </w:rPr>
                          <w:t xml:space="preserve"> </w:t>
                        </w:r>
                        <w:r>
                          <w:rPr>
                            <w:rFonts w:ascii="Times New Roman" w:eastAsia="Times New Roman" w:hAnsi="Times New Roman" w:cs="Times New Roman"/>
                            <w:color w:val="181717"/>
                            <w:sz w:val="24"/>
                          </w:rPr>
                          <w:t>croit</w:t>
                        </w:r>
                        <w:r>
                          <w:rPr>
                            <w:rFonts w:ascii="Times New Roman" w:eastAsia="Times New Roman" w:hAnsi="Times New Roman" w:cs="Times New Roman"/>
                            <w:color w:val="181717"/>
                            <w:spacing w:val="-295"/>
                            <w:sz w:val="24"/>
                          </w:rPr>
                          <w:t xml:space="preserve"> </w:t>
                        </w:r>
                        <w:r>
                          <w:rPr>
                            <w:rFonts w:ascii="Times New Roman" w:eastAsia="Times New Roman" w:hAnsi="Times New Roman" w:cs="Times New Roman"/>
                            <w:color w:val="181717"/>
                            <w:sz w:val="24"/>
                          </w:rPr>
                          <w:t>en</w:t>
                        </w:r>
                        <w:r>
                          <w:rPr>
                            <w:rFonts w:ascii="Times New Roman" w:eastAsia="Times New Roman" w:hAnsi="Times New Roman" w:cs="Times New Roman"/>
                            <w:color w:val="181717"/>
                            <w:spacing w:val="-305"/>
                            <w:sz w:val="24"/>
                          </w:rPr>
                          <w:t xml:space="preserve"> </w:t>
                        </w:r>
                        <w:r>
                          <w:rPr>
                            <w:rFonts w:ascii="Times New Roman" w:eastAsia="Times New Roman" w:hAnsi="Times New Roman" w:cs="Times New Roman"/>
                            <w:color w:val="181717"/>
                            <w:sz w:val="24"/>
                          </w:rPr>
                          <w:t>lui</w:t>
                        </w:r>
                        <w:r>
                          <w:rPr>
                            <w:rFonts w:ascii="Times New Roman" w:eastAsia="Times New Roman" w:hAnsi="Times New Roman" w:cs="Times New Roman"/>
                            <w:color w:val="181717"/>
                            <w:spacing w:val="-307"/>
                            <w:sz w:val="24"/>
                          </w:rPr>
                          <w:t xml:space="preserve"> </w:t>
                        </w:r>
                        <w:r>
                          <w:rPr>
                            <w:rFonts w:ascii="Times New Roman" w:eastAsia="Times New Roman" w:hAnsi="Times New Roman" w:cs="Times New Roman"/>
                            <w:color w:val="181717"/>
                            <w:sz w:val="24"/>
                          </w:rPr>
                          <w:t>ne</w:t>
                        </w:r>
                        <w:r>
                          <w:rPr>
                            <w:rFonts w:ascii="Times New Roman" w:eastAsia="Times New Roman" w:hAnsi="Times New Roman" w:cs="Times New Roman"/>
                            <w:color w:val="181717"/>
                            <w:spacing w:val="-165"/>
                            <w:sz w:val="24"/>
                          </w:rPr>
                          <w:t xml:space="preserve"> </w:t>
                        </w:r>
                      </w:p>
                    </w:txbxContent>
                  </v:textbox>
                </v:rect>
                <v:rect id="Rectangle 491" o:spid="_x0000_s1033" style="position:absolute;left:33852;top:44596;width:32731;height:1861;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" filled="f" stroked="f">
                  <v:textbox inset="0,0,0,0">
                    <w:txbxContent>
                      <w:p w:rsidR="0042372A" w:rsidRDefault="003F6A77">
                        <w:r>
                          <w:rPr>
                            <w:rFonts w:ascii="Times New Roman" w:eastAsia="Times New Roman" w:hAnsi="Times New Roman" w:cs="Times New Roman"/>
                            <w:color w:val="181717"/>
                            <w:sz w:val="24"/>
                          </w:rPr>
                          <w:t>périsse</w:t>
                        </w:r>
                        <w:r>
                          <w:rPr>
                            <w:rFonts w:ascii="Times New Roman" w:eastAsia="Times New Roman" w:hAnsi="Times New Roman" w:cs="Times New Roman"/>
                            <w:color w:val="181717"/>
                            <w:spacing w:val="-350"/>
                            <w:sz w:val="24"/>
                          </w:rPr>
                          <w:t xml:space="preserve"> </w:t>
                        </w:r>
                        <w:r>
                          <w:rPr>
                            <w:rFonts w:ascii="Times New Roman" w:eastAsia="Times New Roman" w:hAnsi="Times New Roman" w:cs="Times New Roman"/>
                            <w:color w:val="181717"/>
                            <w:sz w:val="24"/>
                          </w:rPr>
                          <w:t>pas,</w:t>
                        </w:r>
                        <w:r>
                          <w:rPr>
                            <w:rFonts w:ascii="Times New Roman" w:eastAsia="Times New Roman" w:hAnsi="Times New Roman" w:cs="Times New Roman"/>
                            <w:color w:val="181717"/>
                            <w:spacing w:val="-372"/>
                            <w:sz w:val="24"/>
                          </w:rPr>
                          <w:t xml:space="preserve"> </w:t>
                        </w:r>
                        <w:r>
                          <w:rPr>
                            <w:rFonts w:ascii="Times New Roman" w:eastAsia="Times New Roman" w:hAnsi="Times New Roman" w:cs="Times New Roman"/>
                            <w:color w:val="181717"/>
                            <w:sz w:val="24"/>
                          </w:rPr>
                          <w:t>mais</w:t>
                        </w:r>
                        <w:r>
                          <w:rPr>
                            <w:rFonts w:ascii="Times New Roman" w:eastAsia="Times New Roman" w:hAnsi="Times New Roman" w:cs="Times New Roman"/>
                            <w:color w:val="181717"/>
                            <w:spacing w:val="-325"/>
                            <w:sz w:val="24"/>
                          </w:rPr>
                          <w:t xml:space="preserve"> </w:t>
                        </w:r>
                        <w:r>
                          <w:rPr>
                            <w:rFonts w:ascii="Times New Roman" w:eastAsia="Times New Roman" w:hAnsi="Times New Roman" w:cs="Times New Roman"/>
                            <w:color w:val="181717"/>
                            <w:sz w:val="24"/>
                          </w:rPr>
                          <w:t>qu’il</w:t>
                        </w:r>
                        <w:r>
                          <w:rPr>
                            <w:rFonts w:ascii="Times New Roman" w:eastAsia="Times New Roman" w:hAnsi="Times New Roman" w:cs="Times New Roman"/>
                            <w:color w:val="181717"/>
                            <w:spacing w:val="-290"/>
                            <w:sz w:val="24"/>
                          </w:rPr>
                          <w:t xml:space="preserve"> </w:t>
                        </w:r>
                        <w:r>
                          <w:rPr>
                            <w:rFonts w:ascii="Times New Roman" w:eastAsia="Times New Roman" w:hAnsi="Times New Roman" w:cs="Times New Roman"/>
                            <w:color w:val="181717"/>
                            <w:sz w:val="24"/>
                          </w:rPr>
                          <w:t>ait</w:t>
                        </w:r>
                        <w:r>
                          <w:rPr>
                            <w:rFonts w:ascii="Times New Roman" w:eastAsia="Times New Roman" w:hAnsi="Times New Roman" w:cs="Times New Roman"/>
                            <w:color w:val="181717"/>
                            <w:spacing w:val="-248"/>
                            <w:sz w:val="24"/>
                          </w:rPr>
                          <w:t xml:space="preserve"> </w:t>
                        </w:r>
                        <w:r>
                          <w:rPr>
                            <w:rFonts w:ascii="Times New Roman" w:eastAsia="Times New Roman" w:hAnsi="Times New Roman" w:cs="Times New Roman"/>
                            <w:color w:val="181717"/>
                            <w:sz w:val="24"/>
                          </w:rPr>
                          <w:t>la</w:t>
                        </w:r>
                        <w:r>
                          <w:rPr>
                            <w:rFonts w:ascii="Times New Roman" w:eastAsia="Times New Roman" w:hAnsi="Times New Roman" w:cs="Times New Roman"/>
                            <w:color w:val="181717"/>
                            <w:spacing w:val="-342"/>
                            <w:sz w:val="24"/>
                          </w:rPr>
                          <w:t xml:space="preserve"> </w:t>
                        </w:r>
                        <w:r>
                          <w:rPr>
                            <w:rFonts w:ascii="Times New Roman" w:eastAsia="Times New Roman" w:hAnsi="Times New Roman" w:cs="Times New Roman"/>
                            <w:color w:val="181717"/>
                            <w:sz w:val="24"/>
                          </w:rPr>
                          <w:t>vie</w:t>
                        </w:r>
                        <w:r>
                          <w:rPr>
                            <w:rFonts w:ascii="Times New Roman" w:eastAsia="Times New Roman" w:hAnsi="Times New Roman" w:cs="Times New Roman"/>
                            <w:color w:val="181717"/>
                            <w:spacing w:val="-330"/>
                            <w:sz w:val="24"/>
                          </w:rPr>
                          <w:t xml:space="preserve"> </w:t>
                        </w:r>
                        <w:r>
                          <w:rPr>
                            <w:rFonts w:ascii="Times New Roman" w:eastAsia="Times New Roman" w:hAnsi="Times New Roman" w:cs="Times New Roman"/>
                            <w:color w:val="181717"/>
                            <w:sz w:val="24"/>
                          </w:rPr>
                          <w:t>éternelle.</w:t>
                        </w:r>
                      </w:p>
                    </w:txbxContent>
                  </v:textbox>
                </v:rect>
                <v:rect id="Rectangle 492" o:spid="_x0000_s1034" style="position:absolute;left:36155;top:41688;width:7319;height:1859;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" filled="f" stroked="f">
                  <v:textbox inset="0,0,0,0">
                    <w:txbxContent>
                      <w:p w:rsidR="0042372A" w:rsidRDefault="003F6A77">
                        <w:r>
                          <w:rPr>
                            <w:rFonts w:ascii="Times New Roman" w:eastAsia="Times New Roman" w:hAnsi="Times New Roman" w:cs="Times New Roman"/>
                            <w:i/>
                            <w:color w:val="181717"/>
                            <w:sz w:val="24"/>
                          </w:rPr>
                          <w:t>Saint</w:t>
                        </w:r>
                        <w:r>
                          <w:rPr>
                            <w:rFonts w:ascii="Times New Roman" w:eastAsia="Times New Roman" w:hAnsi="Times New Roman" w:cs="Times New Roman"/>
                            <w:i/>
                            <w:color w:val="181717"/>
                            <w:spacing w:val="-290"/>
                            <w:sz w:val="24"/>
                          </w:rPr>
                          <w:t xml:space="preserve"> </w:t>
                        </w:r>
                        <w:r>
                          <w:rPr>
                            <w:rFonts w:ascii="Times New Roman" w:eastAsia="Times New Roman" w:hAnsi="Times New Roman" w:cs="Times New Roman"/>
                            <w:i/>
                            <w:color w:val="181717"/>
                            <w:sz w:val="24"/>
                          </w:rPr>
                          <w:t>Jean</w:t>
                        </w:r>
                      </w:p>
                    </w:txbxContent>
                  </v:textbox>
                </v:rect>
                <v:shape id="Shape 493" o:spid="_x0000_s1035" style="position:absolute;left:33990;width:0;height:106920;visibility:visible;mso-wrap-style:square;v-text-anchor:top" coordsize="0,1069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" path="m,10692003l,e" filled="f" strokeweight=".49989mm">
                  <v:stroke endcap="round"/>
                  <v:path arrowok="t" textboxrect="0,0,0,10692003"/>
                </v:shape>
                <v:shape id="Shape 494" o:spid="_x0000_s1036" style="position:absolute;left:215;top:53460;width:68136;height:0;visibility:visible;mso-wrap-style:square;v-text-anchor:top" coordsize="6813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" path="m,l6813601,e" filled="f" strokeweight=".20003mm">
                  <v:stroke endcap="round"/>
                  <v:path arrowok="t" textboxrect="0,0,6813601,0"/>
                </v:shape>
                <v:shape id="Shape 495" o:spid="_x0000_s1037" style="position:absolute;top:5346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" path="m,l,e" filled="f" strokeweight=".20003mm">
                  <v:stroke endcap="round"/>
                  <v:path arrowok="t" textboxrect="0,0,0,0"/>
                </v:shape>
                <v:shape id="Shape 496" o:spid="_x0000_s1038" style="position:absolute;left:68459;top:5346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" path="m,l,e" filled="f" strokeweight=".20003mm">
                  <v:stroke endcap="round"/>
                  <v:path arrowok="t" textboxrect="0,0,0,0"/>
                </v:shape>
                <v:rect id="Rectangle 497" o:spid="_x0000_s1039" style="position:absolute;left:1778;top:59389;width:11463;height:2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" filled="f" stroked="f">
                  <v:textbox inset="0,0,0,0">
                    <w:txbxContent>
                      <w:p w:rsidR="0042372A" w:rsidRDefault="003F6A77">
                        <w:r>
                          <w:rPr>
                            <w:rFonts w:ascii="Times New Roman" w:eastAsia="Times New Roman" w:hAnsi="Times New Roman" w:cs="Times New Roman"/>
                            <w:color w:val="181717"/>
                            <w:w w:val="101"/>
                            <w:sz w:val="28"/>
                          </w:rPr>
                          <w:t xml:space="preserve">Notre Père, </w:t>
                        </w:r>
                      </w:p>
                    </w:txbxContent>
                  </v:textbox>
                </v:rect>
                <v:rect id="Rectangle 498" o:spid="_x0000_s1040" style="position:absolute;left:1778;top:61522;width:15718;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" filled="f" stroked="f">
                  <v:textbox inset="0,0,0,0">
                    <w:txbxContent>
                      <w:p w:rsidR="0042372A" w:rsidRDefault="003F6A77">
                        <w:r>
                          <w:rPr>
                            <w:rFonts w:ascii="Times New Roman" w:eastAsia="Times New Roman" w:hAnsi="Times New Roman" w:cs="Times New Roman"/>
                            <w:color w:val="181717"/>
                            <w:w w:val="98"/>
                            <w:sz w:val="28"/>
                          </w:rPr>
                          <w:t>qui es aux cieux,</w:t>
                        </w:r>
                      </w:p>
                    </w:txbxContent>
                  </v:textbox>
                </v:rect>
                <v:rect id="Rectangle 499" o:spid="_x0000_s1041" style="position:absolute;left:1778;top:63656;width:24855;height:2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" filled="f" stroked="f">
                  <v:textbox inset="0,0,0,0">
                    <w:txbxContent>
                      <w:p w:rsidR="0042372A" w:rsidRDefault="003F6A77">
                        <w:r>
                          <w:rPr>
                            <w:rFonts w:ascii="Times New Roman" w:eastAsia="Times New Roman" w:hAnsi="Times New Roman" w:cs="Times New Roman"/>
                            <w:color w:val="181717"/>
                            <w:w w:val="99"/>
                            <w:sz w:val="28"/>
                          </w:rPr>
                          <w:t>que ton nom soit sanctifié,</w:t>
                        </w:r>
                      </w:p>
                    </w:txbxContent>
                  </v:textbox>
                </v:rect>
                <v:rect id="Rectangle 500" o:spid="_x0000_s1042" style="position:absolute;left:1778;top:65789;width:20476;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EBTwwAAANwAAAAPAAAAZHJzL2Rvd25yZXYueG1sRE9Na8JA&#10;EL0X/A/LCL3VjUKL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1LRAU8MAAADcAAAADwAA&#10;AAAAAAAAAAAAAAAHAgAAZHJzL2Rvd25yZXYueG1sUEsFBgAAAAADAAMAtwAAAPcCAAAAAA==&#10;" filled="f" stroked="f">
                  <v:textbox inset="0,0,0,0">
                    <w:txbxContent>
                      <w:p w:rsidR="0042372A" w:rsidRDefault="003F6A77">
                        <w:r>
                          <w:rPr>
                            <w:rFonts w:ascii="Times New Roman" w:eastAsia="Times New Roman" w:hAnsi="Times New Roman" w:cs="Times New Roman"/>
                            <w:color w:val="181717"/>
                            <w:sz w:val="28"/>
                          </w:rPr>
                          <w:t>que ton règne vienne,</w:t>
                        </w:r>
                      </w:p>
                    </w:txbxContent>
                  </v:textbox>
                </v:rect>
                <v:rect id="Rectangle 501" o:spid="_x0000_s1043" style="position:absolute;left:1778;top:67923;width:33336;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XIxQAAANwAAAAPAAAAZHJzL2Rvd25yZXYueG1sRI9Ba8JA&#10;FITvgv9heUJvZpOC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C7+OXIxQAAANwAAAAP&#10;AAAAAAAAAAAAAAAAAAcCAABkcnMvZG93bnJldi54bWxQSwUGAAAAAAMAAwC3AAAA+QIAAAAA&#10;" filled="f" stroked="f">
                  <v:textbox inset="0,0,0,0">
                    <w:txbxContent>
                      <w:p w:rsidR="0042372A" w:rsidRDefault="003F6A77">
                        <w:r>
                          <w:rPr>
                            <w:rFonts w:ascii="Times New Roman" w:eastAsia="Times New Roman" w:hAnsi="Times New Roman" w:cs="Times New Roman"/>
                            <w:color w:val="181717"/>
                            <w:w w:val="99"/>
                            <w:sz w:val="28"/>
                          </w:rPr>
                          <w:t xml:space="preserve">que ta volonté soit faite sur la terre </w:t>
                        </w:r>
                      </w:p>
                    </w:txbxContent>
                  </v:textbox>
                </v:rect>
                <v:rect id="Rectangle 502" o:spid="_x0000_s1044" style="position:absolute;left:1778;top:70057;width:14339;height:2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nu/xgAAANwAAAAPAAAAZHJzL2Rvd25yZXYueG1sRI9Pa8JA&#10;FMTvBb/D8oTemo0Bi6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Syp7v8YAAADcAAAA&#10;DwAAAAAAAAAAAAAAAAAHAgAAZHJzL2Rvd25yZXYueG1sUEsFBgAAAAADAAMAtwAAAPoCAAAAAA==&#10;" filled="f" stroked="f">
                  <v:textbox inset="0,0,0,0">
                    <w:txbxContent>
                      <w:p w:rsidR="0042372A" w:rsidRDefault="003F6A77">
                        <w:r>
                          <w:rPr>
                            <w:rFonts w:ascii="Times New Roman" w:eastAsia="Times New Roman" w:hAnsi="Times New Roman" w:cs="Times New Roman"/>
                            <w:color w:val="181717"/>
                            <w:w w:val="99"/>
                            <w:sz w:val="28"/>
                          </w:rPr>
                          <w:t>comme au ciel.</w:t>
                        </w:r>
                      </w:p>
                    </w:txbxContent>
                  </v:textbox>
                </v:rect>
                <v:rect id="Rectangle 503" o:spid="_x0000_s1045" style="position:absolute;left:1778;top:72190;width:34369;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" filled="f" stroked="f">
                  <v:textbox inset="0,0,0,0">
                    <w:txbxContent>
                      <w:p w:rsidR="0042372A" w:rsidRDefault="003F6A77">
                        <w:r>
                          <w:rPr>
                            <w:rFonts w:ascii="Times New Roman" w:eastAsia="Times New Roman" w:hAnsi="Times New Roman" w:cs="Times New Roman"/>
                            <w:color w:val="181717"/>
                            <w:w w:val="101"/>
                            <w:sz w:val="28"/>
                          </w:rPr>
                          <w:t xml:space="preserve">Donne-nous aujourd’hui notre pain </w:t>
                        </w:r>
                      </w:p>
                    </w:txbxContent>
                  </v:textbox>
                </v:rect>
                <v:rect id="Rectangle 504" o:spid="_x0000_s1046" style="position:absolute;left:1778;top:74324;width:9711;height:2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" filled="f" stroked="f">
                  <v:textbox inset="0,0,0,0">
                    <w:txbxContent>
                      <w:p w:rsidR="0042372A" w:rsidRDefault="003F6A77">
                        <w:r>
                          <w:rPr>
                            <w:rFonts w:ascii="Times New Roman" w:eastAsia="Times New Roman" w:hAnsi="Times New Roman" w:cs="Times New Roman"/>
                            <w:color w:val="181717"/>
                            <w:w w:val="97"/>
                            <w:sz w:val="28"/>
                          </w:rPr>
                          <w:t>de ce jour.</w:t>
                        </w:r>
                      </w:p>
                    </w:txbxContent>
                  </v:textbox>
                </v:rect>
                <v:rect id="Rectangle 505" o:spid="_x0000_s1047" style="position:absolute;left:1778;top:76457;width:26694;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PLxQAAANwAAAAPAAAAZHJzL2Rvd25yZXYueG1sRI9Ba8JA&#10;FITvBf/D8oTemo2F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DEw+PLxQAAANwAAAAP&#10;AAAAAAAAAAAAAAAAAAcCAABkcnMvZG93bnJldi54bWxQSwUGAAAAAAMAAwC3AAAA+QIAAAAA&#10;" filled="f" stroked="f">
                  <v:textbox inset="0,0,0,0">
                    <w:txbxContent>
                      <w:p w:rsidR="0042372A" w:rsidRDefault="003F6A77">
                        <w:r>
                          <w:rPr>
                            <w:rFonts w:ascii="Times New Roman" w:eastAsia="Times New Roman" w:hAnsi="Times New Roman" w:cs="Times New Roman"/>
                            <w:color w:val="181717"/>
                            <w:w w:val="98"/>
                            <w:sz w:val="28"/>
                          </w:rPr>
                          <w:t>Pardonne-nous nos offenses,</w:t>
                        </w:r>
                      </w:p>
                    </w:txbxContent>
                  </v:textbox>
                </v:rect>
                <v:rect id="Rectangle 506" o:spid="_x0000_s1048" style="position:absolute;left:1778;top:78591;width:29683;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X28xQAAANwAAAAPAAAAZHJzL2Rvd25yZXYueG1sRI9Ba8JA&#10;FITvhf6H5RV6q5sWKh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A0EX28xQAAANwAAAAP&#10;AAAAAAAAAAAAAAAAAAcCAABkcnMvZG93bnJldi54bWxQSwUGAAAAAAMAAwC3AAAA+QIAAAAA&#10;" filled="f" stroked="f">
                  <v:textbox inset="0,0,0,0">
                    <w:txbxContent>
                      <w:p w:rsidR="0042372A" w:rsidRDefault="003F6A77">
                        <w:r>
                          <w:rPr>
                            <w:rFonts w:ascii="Times New Roman" w:eastAsia="Times New Roman" w:hAnsi="Times New Roman" w:cs="Times New Roman"/>
                            <w:color w:val="181717"/>
                            <w:sz w:val="28"/>
                          </w:rPr>
                          <w:t xml:space="preserve">comme nous pardonnons aussi </w:t>
                        </w:r>
                      </w:p>
                    </w:txbxContent>
                  </v:textbox>
                </v:rect>
                <v:rect id="Rectangle 507" o:spid="_x0000_s1049" style="position:absolute;left:1778;top:80725;width:27029;height:2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dgnxQAAANwAAAAPAAAAZHJzL2Rvd25yZXYueG1sRI9Li8JA&#10;EITvC/sfhl7wtk5W0N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BbXdgnxQAAANwAAAAP&#10;AAAAAAAAAAAAAAAAAAcCAABkcnMvZG93bnJldi54bWxQSwUGAAAAAAMAAwC3AAAA+QIAAAAA&#10;" filled="f" stroked="f">
                  <v:textbox inset="0,0,0,0">
                    <w:txbxContent>
                      <w:p w:rsidR="0042372A" w:rsidRDefault="003F6A77">
                        <w:r>
                          <w:rPr>
                            <w:rFonts w:ascii="Times New Roman" w:eastAsia="Times New Roman" w:hAnsi="Times New Roman" w:cs="Times New Roman"/>
                            <w:color w:val="181717"/>
                            <w:w w:val="98"/>
                            <w:sz w:val="28"/>
                          </w:rPr>
                          <w:t>à ceux qui nous ont offensés.</w:t>
                        </w:r>
                      </w:p>
                    </w:txbxContent>
                  </v:textbox>
                </v:rect>
                <v:rect id="Rectangle 508" o:spid="_x0000_s1050" style="position:absolute;left:1778;top:82858;width:29073;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kxVwwAAANwAAAAPAAAAZHJzL2Rvd25yZXYueG1sRE9Na8JA&#10;EL0X/A/LCL3VjUKL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KsJMVcMAAADcAAAADwAA&#10;AAAAAAAAAAAAAAAHAgAAZHJzL2Rvd25yZXYueG1sUEsFBgAAAAADAAMAtwAAAPcCAAAAAA==&#10;" filled="f" stroked="f">
                  <v:textbox inset="0,0,0,0">
                    <w:txbxContent>
                      <w:p w:rsidR="0042372A" w:rsidRDefault="003F6A77">
                        <w:r>
                          <w:rPr>
                            <w:rFonts w:ascii="Times New Roman" w:eastAsia="Times New Roman" w:hAnsi="Times New Roman" w:cs="Times New Roman"/>
                            <w:color w:val="181717"/>
                            <w:w w:val="99"/>
                            <w:sz w:val="28"/>
                          </w:rPr>
                          <w:t xml:space="preserve">Et ne nous laisse pas entrer en </w:t>
                        </w:r>
                      </w:p>
                    </w:txbxContent>
                  </v:textbox>
                </v:rect>
                <v:rect id="Rectangle 509" o:spid="_x0000_s1051" style="position:absolute;left:1778;top:84992;width:8474;height:2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unOxgAAANwAAAAPAAAAZHJzL2Rvd25yZXYueG1sRI9Pa8JA&#10;FMTvQr/D8oTedGOh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RY7pzsYAAADcAAAA&#10;DwAAAAAAAAAAAAAAAAAHAgAAZHJzL2Rvd25yZXYueG1sUEsFBgAAAAADAAMAtwAAAPoCAAAAAA==&#10;" filled="f" stroked="f">
                  <v:textbox inset="0,0,0,0">
                    <w:txbxContent>
                      <w:p w:rsidR="0042372A" w:rsidRDefault="003F6A77">
                        <w:r>
                          <w:rPr>
                            <w:rFonts w:ascii="Times New Roman" w:eastAsia="Times New Roman" w:hAnsi="Times New Roman" w:cs="Times New Roman"/>
                            <w:color w:val="181717"/>
                            <w:w w:val="102"/>
                            <w:sz w:val="28"/>
                          </w:rPr>
                          <w:t>tentation</w:t>
                        </w:r>
                      </w:p>
                    </w:txbxContent>
                  </v:textbox>
                </v:rect>
                <v:rect id="Rectangle 510" o:spid="_x0000_s1052" style="position:absolute;left:1778;top:87125;width:24664;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daOwgAAANwAAAAPAAAAZHJzL2Rvd25yZXYueG1sRE9Na8JA&#10;EL0L/odlCt50Y8G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BRbdaOwgAAANwAAAAPAAAA&#10;AAAAAAAAAAAAAAcCAABkcnMvZG93bnJldi54bWxQSwUGAAAAAAMAAwC3AAAA9gIAAAAA&#10;" filled="f" stroked="f">
                  <v:textbox inset="0,0,0,0">
                    <w:txbxContent>
                      <w:p w:rsidR="0042372A" w:rsidRDefault="003F6A77">
                        <w:r>
                          <w:rPr>
                            <w:rFonts w:ascii="Times New Roman" w:eastAsia="Times New Roman" w:hAnsi="Times New Roman" w:cs="Times New Roman"/>
                            <w:color w:val="181717"/>
                            <w:w w:val="99"/>
                            <w:sz w:val="28"/>
                          </w:rPr>
                          <w:t>mais délivre-nous du Mal.</w:t>
                        </w:r>
                      </w:p>
                    </w:txbxContent>
                  </v:textbox>
                </v:rect>
                <v:rect id="Rectangle 511" o:spid="_x0000_s1053" style="position:absolute;left:1778;top:89259;width:5788;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" filled="f" stroked="f">
                  <v:textbox inset="0,0,0,0">
                    <w:txbxContent>
                      <w:p w:rsidR="0042372A" w:rsidRDefault="003F6A77">
                        <w:r>
                          <w:rPr>
                            <w:rFonts w:ascii="Times New Roman" w:eastAsia="Times New Roman" w:hAnsi="Times New Roman" w:cs="Times New Roman"/>
                            <w:color w:val="181717"/>
                            <w:sz w:val="28"/>
                          </w:rPr>
                          <w:t>Amen</w:t>
                        </w:r>
                      </w:p>
                    </w:txbxContent>
                  </v:textbox>
                </v:rect>
                <v:rect id="Rectangle 512" o:spid="_x0000_s1054" style="position:absolute;left:39205;top:59178;width:11464;height:2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1ixAAAANwAAAAPAAAAZHJzL2Rvd25yZXYueG1sRI9Bi8Iw&#10;FITvgv8hPGFvmioo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M7z7WLEAAAA3AAAAA8A&#10;AAAAAAAAAAAAAAAABwIAAGRycy9kb3ducmV2LnhtbFBLBQYAAAAAAwADALcAAAD4AgAAAAA=&#10;" filled="f" stroked="f">
                  <v:textbox inset="0,0,0,0">
                    <w:txbxContent>
                      <w:p w:rsidR="0042372A" w:rsidRDefault="003F6A77">
                        <w:r>
                          <w:rPr>
                            <w:rFonts w:ascii="Times New Roman" w:eastAsia="Times New Roman" w:hAnsi="Times New Roman" w:cs="Times New Roman"/>
                            <w:color w:val="181717"/>
                            <w:w w:val="101"/>
                            <w:sz w:val="28"/>
                          </w:rPr>
                          <w:t xml:space="preserve">Notre Père, </w:t>
                        </w:r>
                      </w:p>
                    </w:txbxContent>
                  </v:textbox>
                </v:rect>
                <v:rect id="Rectangle 513" o:spid="_x0000_s1055" style="position:absolute;left:39205;top:61311;width:15719;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0j5xgAAANwAAAAPAAAAZHJzL2Rvd25yZXYueG1sRI9Ba8JA&#10;FITvBf/D8gRvdaPS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ob9I+cYAAADcAAAA&#10;DwAAAAAAAAAAAAAAAAAHAgAAZHJzL2Rvd25yZXYueG1sUEsFBgAAAAADAAMAtwAAAPoCAAAAAA==&#10;" filled="f" stroked="f">
                  <v:textbox inset="0,0,0,0">
                    <w:txbxContent>
                      <w:p w:rsidR="0042372A" w:rsidRDefault="003F6A77">
                        <w:r>
                          <w:rPr>
                            <w:rFonts w:ascii="Times New Roman" w:eastAsia="Times New Roman" w:hAnsi="Times New Roman" w:cs="Times New Roman"/>
                            <w:color w:val="181717"/>
                            <w:w w:val="98"/>
                            <w:sz w:val="28"/>
                          </w:rPr>
                          <w:t>qui es aux cieux,</w:t>
                        </w:r>
                      </w:p>
                    </w:txbxContent>
                  </v:textbox>
                </v:rect>
                <v:rect id="Rectangle 514" o:spid="_x0000_s1056" style="position:absolute;left:39205;top:63445;width:24856;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tCNxgAAANwAAAAPAAAAZHJzL2Rvd25yZXYueG1sRI9Ba8JA&#10;FITvBf/D8gRvdaPY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LlbQjcYAAADcAAAA&#10;DwAAAAAAAAAAAAAAAAAHAgAAZHJzL2Rvd25yZXYueG1sUEsFBgAAAAADAAMAtwAAAPoCAAAAAA==&#10;" filled="f" stroked="f">
                  <v:textbox inset="0,0,0,0">
                    <w:txbxContent>
                      <w:p w:rsidR="0042372A" w:rsidRDefault="003F6A77">
                        <w:r>
                          <w:rPr>
                            <w:rFonts w:ascii="Times New Roman" w:eastAsia="Times New Roman" w:hAnsi="Times New Roman" w:cs="Times New Roman"/>
                            <w:color w:val="181717"/>
                            <w:w w:val="99"/>
                            <w:sz w:val="28"/>
                          </w:rPr>
                          <w:t>que ton nom soit sanctifié,</w:t>
                        </w:r>
                      </w:p>
                    </w:txbxContent>
                  </v:textbox>
                </v:rect>
                <v:rect id="Rectangle 515" o:spid="_x0000_s1057" style="position:absolute;left:39205;top:65578;width:20477;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nUWxAAAANwAAAAPAAAAZHJzL2Rvd25yZXYueG1sRI9Bi8Iw&#10;FITvgv8hPGFvmrrg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EEadRbEAAAA3AAAAA8A&#10;AAAAAAAAAAAAAAAABwIAAGRycy9kb3ducmV2LnhtbFBLBQYAAAAAAwADALcAAAD4AgAAAAA=&#10;" filled="f" stroked="f">
                  <v:textbox inset="0,0,0,0">
                    <w:txbxContent>
                      <w:p w:rsidR="0042372A" w:rsidRDefault="003F6A77">
                        <w:r>
                          <w:rPr>
                            <w:rFonts w:ascii="Times New Roman" w:eastAsia="Times New Roman" w:hAnsi="Times New Roman" w:cs="Times New Roman"/>
                            <w:color w:val="181717"/>
                            <w:sz w:val="28"/>
                          </w:rPr>
                          <w:t>que ton règne vienne,</w:t>
                        </w:r>
                      </w:p>
                    </w:txbxContent>
                  </v:textbox>
                </v:rect>
                <v:rect id="Rectangle 516" o:spid="_x0000_s1058" style="position:absolute;left:39205;top:67712;width:33337;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OthxAAAANwAAAAPAAAAZHJzL2Rvd25yZXYueG1sRI9Bi8Iw&#10;FITvgv8hPMGbpi4o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LHI62HEAAAA3AAAAA8A&#10;AAAAAAAAAAAAAAAABwIAAGRycy9kb3ducmV2LnhtbFBLBQYAAAAAAwADALcAAAD4AgAAAAA=&#10;" filled="f" stroked="f">
                  <v:textbox inset="0,0,0,0">
                    <w:txbxContent>
                      <w:p w:rsidR="0042372A" w:rsidRDefault="003F6A77">
                        <w:r>
                          <w:rPr>
                            <w:rFonts w:ascii="Times New Roman" w:eastAsia="Times New Roman" w:hAnsi="Times New Roman" w:cs="Times New Roman"/>
                            <w:color w:val="181717"/>
                            <w:w w:val="99"/>
                            <w:sz w:val="28"/>
                          </w:rPr>
                          <w:t xml:space="preserve">que ta volonté soit faite sur la terre </w:t>
                        </w:r>
                      </w:p>
                    </w:txbxContent>
                  </v:textbox>
                </v:rect>
                <v:rect id="Rectangle 517" o:spid="_x0000_s1059" style="position:absolute;left:39205;top:69846;width:14340;height:2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E76xgAAANwAAAAPAAAAZHJzL2Rvd25yZXYueG1sRI9Ba8JA&#10;FITvBf/D8gRvdaNg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3oRO+sYAAADcAAAA&#10;DwAAAAAAAAAAAAAAAAAHAgAAZHJzL2Rvd25yZXYueG1sUEsFBgAAAAADAAMAtwAAAPoCAAAAAA==&#10;" filled="f" stroked="f">
                  <v:textbox inset="0,0,0,0">
                    <w:txbxContent>
                      <w:p w:rsidR="0042372A" w:rsidRDefault="003F6A77">
                        <w:r>
                          <w:rPr>
                            <w:rFonts w:ascii="Times New Roman" w:eastAsia="Times New Roman" w:hAnsi="Times New Roman" w:cs="Times New Roman"/>
                            <w:color w:val="181717"/>
                            <w:w w:val="99"/>
                            <w:sz w:val="28"/>
                          </w:rPr>
                          <w:t>comme au ciel.</w:t>
                        </w:r>
                      </w:p>
                    </w:txbxContent>
                  </v:textbox>
                </v:rect>
                <v:rect id="Rectangle 518" o:spid="_x0000_s1060" style="position:absolute;left:39205;top:71979;width:34370;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9qIwgAAANwAAAAPAAAAZHJzL2Rvd25yZXYueG1sRE9Na8JA&#10;EL0L/odlCt50Y8G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CvG9qIwgAAANwAAAAPAAAA&#10;AAAAAAAAAAAAAAcCAABkcnMvZG93bnJldi54bWxQSwUGAAAAAAMAAwC3AAAA9gIAAAAA&#10;" filled="f" stroked="f">
                  <v:textbox inset="0,0,0,0">
                    <w:txbxContent>
                      <w:p w:rsidR="0042372A" w:rsidRDefault="003F6A77">
                        <w:r>
                          <w:rPr>
                            <w:rFonts w:ascii="Times New Roman" w:eastAsia="Times New Roman" w:hAnsi="Times New Roman" w:cs="Times New Roman"/>
                            <w:color w:val="181717"/>
                            <w:w w:val="101"/>
                            <w:sz w:val="28"/>
                          </w:rPr>
                          <w:t xml:space="preserve">Donne-nous aujourd’hui notre pain </w:t>
                        </w:r>
                      </w:p>
                    </w:txbxContent>
                  </v:textbox>
                </v:rect>
                <v:rect id="Rectangle 519" o:spid="_x0000_s1061" style="position:absolute;left:39205;top:74113;width:9712;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38TxAAAANwAAAAPAAAAZHJzL2Rvd25yZXYueG1sRI9Bi8Iw&#10;FITvgv8hPGFvmrrg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MBXfxPEAAAA3AAAAA8A&#10;AAAAAAAAAAAAAAAABwIAAGRycy9kb3ducmV2LnhtbFBLBQYAAAAAAwADALcAAAD4AgAAAAA=&#10;" filled="f" stroked="f">
                  <v:textbox inset="0,0,0,0">
                    <w:txbxContent>
                      <w:p w:rsidR="0042372A" w:rsidRDefault="003F6A77">
                        <w:r>
                          <w:rPr>
                            <w:rFonts w:ascii="Times New Roman" w:eastAsia="Times New Roman" w:hAnsi="Times New Roman" w:cs="Times New Roman"/>
                            <w:color w:val="181717"/>
                            <w:w w:val="97"/>
                            <w:sz w:val="28"/>
                          </w:rPr>
                          <w:t>de ce jour.</w:t>
                        </w:r>
                      </w:p>
                    </w:txbxContent>
                  </v:textbox>
                </v:rect>
                <v:rect id="Rectangle 520" o:spid="_x0000_s1062" style="position:absolute;left:39205;top:76246;width:26695;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RwzwwAAANwAAAAPAAAAZHJzL2Rvd25yZXYueG1sRE/LasJA&#10;FN0X/IfhCt3ViQGL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nwEcM8MAAADcAAAADwAA&#10;AAAAAAAAAAAAAAAHAgAAZHJzL2Rvd25yZXYueG1sUEsFBgAAAAADAAMAtwAAAPcCAAAAAA==&#10;" filled="f" stroked="f">
                  <v:textbox inset="0,0,0,0">
                    <w:txbxContent>
                      <w:p w:rsidR="0042372A" w:rsidRDefault="003F6A77">
                        <w:r>
                          <w:rPr>
                            <w:rFonts w:ascii="Times New Roman" w:eastAsia="Times New Roman" w:hAnsi="Times New Roman" w:cs="Times New Roman"/>
                            <w:color w:val="181717"/>
                            <w:w w:val="98"/>
                            <w:sz w:val="28"/>
                          </w:rPr>
                          <w:t>Pardonne-nous nos offenses,</w:t>
                        </w:r>
                      </w:p>
                    </w:txbxContent>
                  </v:textbox>
                </v:rect>
                <v:rect id="Rectangle 521" o:spid="_x0000_s1063" style="position:absolute;left:39205;top:78380;width:29684;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bmoxAAAANwAAAAPAAAAZHJzL2Rvd25yZXYueG1sRI9Bi8Iw&#10;FITvgv8hPGFvmioo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PBNuajEAAAA3AAAAA8A&#10;AAAAAAAAAAAAAAAABwIAAGRycy9kb3ducmV2LnhtbFBLBQYAAAAAAwADALcAAAD4AgAAAAA=&#10;" filled="f" stroked="f">
                  <v:textbox inset="0,0,0,0">
                    <w:txbxContent>
                      <w:p w:rsidR="0042372A" w:rsidRDefault="003F6A77">
                        <w:r>
                          <w:rPr>
                            <w:rFonts w:ascii="Times New Roman" w:eastAsia="Times New Roman" w:hAnsi="Times New Roman" w:cs="Times New Roman"/>
                            <w:color w:val="181717"/>
                            <w:sz w:val="28"/>
                          </w:rPr>
                          <w:t xml:space="preserve">comme nous pardonnons aussi </w:t>
                        </w:r>
                      </w:p>
                    </w:txbxContent>
                  </v:textbox>
                </v:rect>
                <v:rect id="Rectangle 522" o:spid="_x0000_s1064" style="position:absolute;left:39205;top:80514;width:27030;height:2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ffxQAAANwAAAAPAAAAZHJzL2Rvd25yZXYueG1sRI9Pi8Iw&#10;FMTvwn6H8Ba8aWphRa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AAnyffxQAAANwAAAAP&#10;AAAAAAAAAAAAAAAAAAcCAABkcnMvZG93bnJldi54bWxQSwUGAAAAAAMAAwC3AAAA+QIAAAAA&#10;" filled="f" stroked="f">
                  <v:textbox inset="0,0,0,0">
                    <w:txbxContent>
                      <w:p w:rsidR="0042372A" w:rsidRDefault="003F6A77">
                        <w:r>
                          <w:rPr>
                            <w:rFonts w:ascii="Times New Roman" w:eastAsia="Times New Roman" w:hAnsi="Times New Roman" w:cs="Times New Roman"/>
                            <w:color w:val="181717"/>
                            <w:w w:val="98"/>
                            <w:sz w:val="28"/>
                          </w:rPr>
                          <w:t>à ceux qui nous ont offensés.</w:t>
                        </w:r>
                      </w:p>
                    </w:txbxContent>
                  </v:textbox>
                </v:rect>
                <v:rect id="Rectangle 523" o:spid="_x0000_s1065" style="position:absolute;left:39205;top:82647;width:29074;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4JExQAAANwAAAAPAAAAZHJzL2Rvd25yZXYueG1sRI9Pi8Iw&#10;FMTvwn6H8Bb2pum6KF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Bv04JExQAAANwAAAAP&#10;AAAAAAAAAAAAAAAAAAcCAABkcnMvZG93bnJldi54bWxQSwUGAAAAAAMAAwC3AAAA+QIAAAAA&#10;" filled="f" stroked="f">
                  <v:textbox inset="0,0,0,0">
                    <w:txbxContent>
                      <w:p w:rsidR="0042372A" w:rsidRDefault="003F6A77">
                        <w:r>
                          <w:rPr>
                            <w:rFonts w:ascii="Times New Roman" w:eastAsia="Times New Roman" w:hAnsi="Times New Roman" w:cs="Times New Roman"/>
                            <w:color w:val="181717"/>
                            <w:w w:val="99"/>
                            <w:sz w:val="28"/>
                          </w:rPr>
                          <w:t xml:space="preserve">Et ne nous laisse pas entrer en </w:t>
                        </w:r>
                      </w:p>
                    </w:txbxContent>
                  </v:textbox>
                </v:rect>
                <v:rect id="Rectangle 524" o:spid="_x0000_s1066" style="position:absolute;left:39205;top:84781;width:8475;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howxQAAANwAAAAPAAAAZHJzL2Rvd25yZXYueG1sRI9Pi8Iw&#10;FMTvwn6H8Bb2punKKl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DgOhowxQAAANwAAAAP&#10;AAAAAAAAAAAAAAAAAAcCAABkcnMvZG93bnJldi54bWxQSwUGAAAAAAMAAwC3AAAA+QIAAAAA&#10;" filled="f" stroked="f">
                  <v:textbox inset="0,0,0,0">
                    <w:txbxContent>
                      <w:p w:rsidR="0042372A" w:rsidRDefault="003F6A77">
                        <w:r>
                          <w:rPr>
                            <w:rFonts w:ascii="Times New Roman" w:eastAsia="Times New Roman" w:hAnsi="Times New Roman" w:cs="Times New Roman"/>
                            <w:color w:val="181717"/>
                            <w:w w:val="102"/>
                            <w:sz w:val="28"/>
                          </w:rPr>
                          <w:t>tentation</w:t>
                        </w:r>
                      </w:p>
                    </w:txbxContent>
                  </v:textbox>
                </v:rect>
                <v:rect id="Rectangle 525" o:spid="_x0000_s1067" style="position:absolute;left:39205;top:86914;width:24665;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r+rxgAAANwAAAAPAAAAZHJzL2Rvd25yZXYueG1sRI9Ba8JA&#10;FITvgv9heYXezKaC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j3a/q8YAAADcAAAA&#10;DwAAAAAAAAAAAAAAAAAHAgAAZHJzL2Rvd25yZXYueG1sUEsFBgAAAAADAAMAtwAAAPoCAAAAAA==&#10;" filled="f" stroked="f">
                  <v:textbox inset="0,0,0,0">
                    <w:txbxContent>
                      <w:p w:rsidR="0042372A" w:rsidRDefault="003F6A77">
                        <w:r>
                          <w:rPr>
                            <w:rFonts w:ascii="Times New Roman" w:eastAsia="Times New Roman" w:hAnsi="Times New Roman" w:cs="Times New Roman"/>
                            <w:color w:val="181717"/>
                            <w:w w:val="99"/>
                            <w:sz w:val="28"/>
                          </w:rPr>
                          <w:t>mais délivre-nous du Mal.</w:t>
                        </w:r>
                      </w:p>
                    </w:txbxContent>
                  </v:textbox>
                </v:rect>
                <v:rect id="Rectangle 526" o:spid="_x0000_s1068" style="position:absolute;left:39205;top:89048;width:5789;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HcxAAAANwAAAAPAAAAZHJzL2Rvd25yZXYueG1sRI9Pi8Iw&#10;FMTvgt8hPMGbpgqK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H+kIdzEAAAA3AAAAA8A&#10;AAAAAAAAAAAAAAAABwIAAGRycy9kb3ducmV2LnhtbFBLBQYAAAAAAwADALcAAAD4AgAAAAA=&#10;" filled="f" stroked="f">
                  <v:textbox inset="0,0,0,0">
                    <w:txbxContent>
                      <w:p w:rsidR="0042372A" w:rsidRDefault="003F6A77">
                        <w:r>
                          <w:rPr>
                            <w:rFonts w:ascii="Times New Roman" w:eastAsia="Times New Roman" w:hAnsi="Times New Roman" w:cs="Times New Roman"/>
                            <w:color w:val="181717"/>
                            <w:sz w:val="28"/>
                          </w:rPr>
                          <w:t>Amen</w:t>
                        </w:r>
                      </w:p>
                    </w:txbxContent>
                  </v:textbox>
                </v:rect>
                <v:shape id="Shape 527" o:spid="_x0000_s1069" style="position:absolute;left:4178;top:94377;width:15323;height:3498;visibility:visible;mso-wrap-style:square;v-text-anchor:top" coordsize="1532268,349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" path="m7709,3137c190563,183477,440423,283997,692467,319075v133947,18656,276276,23063,408826,-7798c1258608,274663,1401382,198908,1524787,95403v3048,-2566,7481,1765,4420,4420c1409980,203048,1269403,281890,1115098,318097,979805,349847,837806,348780,700646,330671,566877,313004,434035,276505,310998,220929,197726,169761,85179,102781,2870,7976,,4687,4534,,7709,3137xe" fillcolor="#030303" stroked="f" strokeweight="0">
                  <v:stroke miterlimit="83231f" joinstyle="miter"/>
                  <v:path arrowok="t" textboxrect="0,0,1532268,349847"/>
                </v:shape>
                <v:shape id="Shape 528" o:spid="_x0000_s1070" style="position:absolute;left:4645;top:94749;width:1508;height:654;visibility:visible;mso-wrap-style:square;v-text-anchor:top" coordsize="150795,65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" path="m1473,c35528,10916,68856,12195,102317,10855l150795,7876r,9645l135416,18704c98917,21541,62661,22905,28737,13611l7577,5587,22065,18386v23105,14958,53687,22254,78519,29036l150795,59372r,6046l138776,63516c117808,59058,97091,53442,76759,46507,55509,39250,32365,32941,15065,18963l819,3025,279,2820,394,2549,,2108,862,1443,1473,xe" fillcolor="#030303" stroked="f" strokeweight="0">
                  <v:stroke miterlimit="83231f" joinstyle="miter"/>
                  <v:path arrowok="t" textboxrect="0,0,150795,65418"/>
                </v:shape>
                <v:shape id="Shape 529" o:spid="_x0000_s1071" style="position:absolute;left:6153;top:94776;width:1563;height:763;visibility:visible;mso-wrap-style:square;v-text-anchor:top" coordsize="156367,76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" path="m53167,3302c78783,3632,132212,,148036,26073v6629,10896,-5474,23088,-12256,29870c115537,76264,77005,73634,51503,70879l,62726,,56679r198,47c17159,60048,34269,62566,51503,63894v18301,1409,39154,3720,56947,-2274c116387,58941,156367,39941,138803,25755,126662,15951,107726,13754,92753,12281,75306,10575,57398,10799,39288,11803l,14828,,5183,1922,5066c18827,3963,35873,3083,53167,3302xe" fillcolor="#030303" stroked="f" strokeweight="0">
                  <v:stroke miterlimit="83231f" joinstyle="miter"/>
                  <v:path arrowok="t" textboxrect="0,0,156367,76264"/>
                </v:shape>
                <v:shape id="Shape 530" o:spid="_x0000_s1072" style="position:absolute;left:4711;top:94862;width:2081;height:761;visibility:visible;mso-wrap-style:square;v-text-anchor:top" coordsize="208051,76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" path="m470,c52781,21717,123266,34201,164160,35013v11735,242,35243,-2781,41377,10923c208051,51524,205359,58432,200673,62496v-4687,4077,-10935,5855,-17018,7049c150355,76098,115633,68529,84963,54483,54280,40462,27026,20244,,178l470,xe" fillcolor="#030303" stroked="f" strokeweight="0">
                  <v:stroke miterlimit="83231f" joinstyle="miter"/>
                  <v:path arrowok="t" textboxrect="0,0,208051,76098"/>
                </v:shape>
                <v:shape id="Shape 531" o:spid="_x0000_s1073" style="position:absolute;left:5395;top:95472;width:817;height:2189;visibility:visible;mso-wrap-style:square;v-text-anchor:top" coordsize="81641,21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" path="m889,542c1476,109,2350,,2953,584r914,1098l44708,33320,81641,76891r,12127l63075,62054,18840,19665r4884,5865c54842,72049,60802,132368,77992,187021r3649,8524l81641,218940r-3804,-9450c74793,200744,72384,192942,70568,187630,48736,123686,42539,58154,540,2452,,1735,302,975,889,542xe" fillcolor="#030303" stroked="f" strokeweight="0">
                  <v:stroke miterlimit="83231f" joinstyle="miter"/>
                  <v:path arrowok="t" textboxrect="0,0,81641,218940"/>
                </v:shape>
                <v:shape id="Shape 532" o:spid="_x0000_s1074" style="position:absolute;left:6212;top:96241;width:755;height:1988;visibility:visible;mso-wrap-style:square;v-text-anchor:top" coordsize="75553,198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" path="m,l14318,16891c29146,38910,41816,62547,52617,87054v12217,27737,22936,54890,14796,85242c64352,183701,54497,195817,41873,194992,27408,194039,15987,178288,7275,160119l,142049,,118655r18632,43520c23382,170239,28982,181314,37720,185796v25425,13044,27140,-40334,23812,-53275c54725,105965,43041,80120,30151,55914l,12127,,xe" fillcolor="#030303" stroked="f" strokeweight="0">
                  <v:stroke miterlimit="83231f" joinstyle="miter"/>
                  <v:path arrowok="t" textboxrect="0,0,75553,198840"/>
                </v:shape>
                <v:shape id="Shape 533" o:spid="_x0000_s1075" style="position:absolute;left:5389;top:95414;width:744;height:2074;visibility:visible;mso-wrap-style:square;v-text-anchor:top" coordsize="74422,207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" path="m178,c19990,27127,39941,54496,53619,85154v13678,30658,20803,65265,13716,98222c66040,189408,64160,195567,59995,200178v-4166,4584,-11163,7150,-16764,4584c29540,198475,32918,175171,32855,163513,32626,122898,21095,52718,,457l178,xe" fillcolor="#030303" stroked="f" strokeweight="0">
                  <v:stroke miterlimit="83231f" joinstyle="miter"/>
                  <v:path arrowok="t" textboxrect="0,0,74422,207328"/>
                </v:shape>
                <v:shape id="Shape 534" o:spid="_x0000_s1076" style="position:absolute;left:7820;top:96758;width:1216;height:1447;visibility:visible;mso-wrap-style:square;v-text-anchor:top" coordsize="121676,144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" path="m3238,826r1103,651l52070,17269v23721,10186,46056,23259,66949,38487l121676,58100r,8202l84618,41519,26902,14808r3614,2136c59846,38640,81162,69635,101949,101325r19727,29213l121676,144759,97697,111308c70280,71293,44215,31807,1676,3480,,2362,1435,,3238,826xe" fillcolor="#030303" stroked="f" strokeweight="0">
                  <v:stroke miterlimit="83231f" joinstyle="miter"/>
                  <v:path arrowok="t" textboxrect="0,0,121676,144759"/>
                </v:shape>
                <v:shape id="Shape 535" o:spid="_x0000_s1077" style="position:absolute;left:9036;top:97339;width:1029;height:1667;visibility:visible;mso-wrap-style:square;v-text-anchor:top" coordsize="102860,166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" path="m,l55641,49075v17793,18657,43714,42698,45784,70370c102225,129961,102860,154015,88140,158016,56403,166677,20259,113299,4549,93004l,86658,,72437,11995,90201v11067,15116,22937,29329,36547,41564c56225,138648,65052,147437,75237,150421v23063,6769,21425,-27432,16472,-39611c80127,82400,57178,59273,35258,38229,23936,27368,12278,17455,240,8362l,8202,,xe" fillcolor="#030303" stroked="f" strokeweight="0">
                  <v:stroke miterlimit="83231f" joinstyle="miter"/>
                  <v:path arrowok="t" textboxrect="0,0,102860,166677"/>
                </v:shape>
                <v:shape id="Shape 536" o:spid="_x0000_s1078" style="position:absolute;left:7797;top:96717;width:1254;height:1793;visibility:visible;mso-wrap-style:square;v-text-anchor:top" coordsize="125374,179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" path="m25,c27775,19062,55740,38329,78842,62726v23114,24383,41300,54635,45516,87985c125133,156820,125374,163233,122961,168910v-2438,5689,-8217,10388,-14376,9792c93523,177254,89027,154216,85103,143256,71450,105093,37300,42799,,483l25,xe" fillcolor="#030303" stroked="f" strokeweight="0">
                  <v:stroke miterlimit="83231f" joinstyle="miter"/>
                  <v:path arrowok="t" textboxrect="0,0,125374,179298"/>
                </v:shape>
                <v:shape id="Shape 537" o:spid="_x0000_s1079" style="position:absolute;left:10527;top:97512;width:1325;height:1192;visibility:visible;mso-wrap-style:square;v-text-anchor:top" coordsize="132475,119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" path="m1194,l2603,588,51991,9618v24877,6816,48667,16666,71411,28810l132475,44355r,7072l123571,45971c110757,39105,97680,33036,84315,27651l25397,10109r5775,2412c63936,30453,89620,59054,115103,88172r17372,19095l132475,119154,112939,98926c79243,62243,47301,25527,,2819l627,1338,775,254r289,53l1194,xe" fillcolor="#030303" stroked="f" strokeweight="0">
                  <v:stroke miterlimit="83231f" joinstyle="miter"/>
                  <v:path arrowok="t" textboxrect="0,0,132475,119154"/>
                </v:shape>
                <v:shape id="Shape 538" o:spid="_x0000_s1080" style="position:absolute;left:11852;top:97956;width:1241;height:1526;visibility:visible;mso-wrap-style:square;v-text-anchor:top" coordsize="124090,152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" path="m,l56069,36633v20714,16002,50915,37223,56109,65125c114096,111969,117474,134270,104278,139922,74713,152558,33946,108425,15378,90722l,74799,,62912,21562,86613v13501,13549,27811,25959,43791,35960c72922,127311,81507,133166,90524,134486v33566,4940,7303,-49645,-2463,-60071c70522,55695,49821,39325,28777,24707l,7072,,xe" fillcolor="#030303" stroked="f" strokeweight="0">
                  <v:stroke miterlimit="83231f" joinstyle="miter"/>
                  <v:path arrowok="t" textboxrect="0,0,124090,152558"/>
                </v:shape>
                <v:shape id="Shape 539" o:spid="_x0000_s1081" style="position:absolute;left:10480;top:97472;width:1472;height:1624;visibility:visible;mso-wrap-style:square;v-text-anchor:top" coordsize="147155,16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" path="m,c30175,15037,60604,30214,86944,51143v26327,20943,48603,48349,57442,80759c145999,137820,147155,144132,145542,150089v-1613,5956,-6668,11404,-12878,11658c117538,162395,109830,140233,104419,129946,85535,94082,42951,37199,51,483l,xe" fillcolor="#030303" stroked="f" strokeweight="0">
                  <v:stroke miterlimit="83231f" joinstyle="miter"/>
                  <v:path arrowok="t" textboxrect="0,0,147155,162395"/>
                </v:shape>
                <v:shape id="Shape 540" o:spid="_x0000_s1082" style="position:absolute;left:13095;top:97710;width:1506;height:796;visibility:visible;mso-wrap-style:square;v-text-anchor:top" coordsize="150620,79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" path="m53777,v26728,282,53214,3932,79207,10216l150620,16238r,6240l133680,17344c119201,13860,104673,11238,90037,9379l26591,7399r6132,842c69140,17159,101444,38064,133702,59503r16918,10778l150620,79684,92305,44168c63964,27505,34468,13288,,6836l219,5199,76,4143r288,-22l406,3801r1478,203l53777,xe" fillcolor="#030303" stroked="f" strokeweight="0">
                  <v:stroke miterlimit="83231f" joinstyle="miter"/>
                  <v:path arrowok="t" textboxrect="0,0,150620,79684"/>
                </v:shape>
                <v:shape id="Shape 541" o:spid="_x0000_s1083" style="position:absolute;left:14601;top:97872;width:1373;height:1242;visibility:visible;mso-wrap-style:square;v-text-anchor:top" coordsize="137289,124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" path="m,l58613,20011v27863,12192,55079,24956,68859,53492c132476,83854,133352,98675,123611,106307,100662,124240,46891,90699,27066,79930l,63446,,54043,31943,74394v16614,9555,33725,17813,51841,23341c92344,100351,102174,103780,111241,102739v26048,-3010,5919,-37313,-4457,-46368c84038,36509,54498,24557,26418,14246l,6240,,xe" fillcolor="#030303" stroked="f" strokeweight="0">
                  <v:stroke miterlimit="83231f" joinstyle="miter"/>
                  <v:path arrowok="t" textboxrect="0,0,137289,124240"/>
                </v:shape>
                <v:shape id="Shape 542" o:spid="_x0000_s1084" style="position:absolute;left:13031;top:97724;width:1802;height:1262;visibility:visible;mso-wrap-style:square;v-text-anchor:top" coordsize="180124,126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" path="m,c33134,6706,66561,13488,97536,26886v30963,13398,59690,34061,76708,62992c177355,95174,180124,100952,180124,107112v-13,6147,-3505,12712,-9436,14554c156210,126187,142977,106807,135039,98285,107391,68605,51295,24765,178,457l,xe" fillcolor="#030303" stroked="f" strokeweight="0">
                  <v:stroke miterlimit="83231f" joinstyle="miter"/>
                  <v:path arrowok="t" textboxrect="0,0,180124,126187"/>
                </v:shape>
                <v:shape id="Shape 543" o:spid="_x0000_s1085" style="position:absolute;left:15205;top:97332;width:1480;height:589;visibility:visible;mso-wrap-style:square;v-text-anchor:top" coordsize="148002,58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" path="m103748,r44254,1964l148002,8830,136511,7487c106516,5793,77120,7701,47404,12571l21383,18041r10150,-668c65883,18500,98877,30633,131842,43680r16160,6189l148002,58849r-8437,-2917c95106,39280,52134,21739,2146,22358,445,22384,,19641,1727,19336r1496,-98l52218,5324c69247,2125,86463,427,103748,xe" fillcolor="#030303" stroked="f" strokeweight="0">
                  <v:stroke miterlimit="83231f" joinstyle="miter"/>
                  <v:path arrowok="t" textboxrect="0,0,148002,58849"/>
                </v:shape>
                <v:shape id="Shape 544" o:spid="_x0000_s1086" style="position:absolute;left:16685;top:97352;width:1402;height:954;visibility:visible;mso-wrap-style:square;v-text-anchor:top" coordsize="140200,95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" path="m,l7698,342c25008,2231,42273,5164,59377,8913v22860,5017,56299,12421,68338,35637c131792,52436,138803,65645,131106,73937,111167,95477,59402,76402,36834,69620l,56885,,47905,33429,60709v16632,5719,33422,10404,50535,12797c93857,74890,106506,77074,116425,74192v23775,-6935,76,-35053,-11684,-41682c83050,20293,58399,15149,34066,10844l,6865,,xe" fillcolor="#030303" stroked="f" strokeweight="0">
                  <v:stroke miterlimit="83231f" joinstyle="miter"/>
                  <v:path arrowok="t" textboxrect="0,0,140200,95477"/>
                </v:shape>
                <v:shape id="Shape 545" o:spid="_x0000_s1087" style="position:absolute;left:15156;top:97515;width:1883;height:869;visibility:visible;mso-wrap-style:square;v-text-anchor:top" coordsize="188277,8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" path="m,153c31940,64,64148,,95352,6477v31203,6490,61722,20092,83019,43536c182258,54293,185928,59106,187096,64770v1181,5664,-787,12370,-5905,15177c168656,86856,152692,71514,143726,65164,112458,43053,52172,13272,254,546l,153xe" fillcolor="#030303" stroked="f" strokeweight="0">
                  <v:stroke miterlimit="83231f" joinstyle="miter"/>
                  <v:path arrowok="t" textboxrect="0,0,188277,86856"/>
                </v:shape>
                <v:shape id="Shape 546" o:spid="_x0000_s1088" style="position:absolute;left:17569;top:96343;width:1287;height:493;visibility:visible;mso-wrap-style:square;v-text-anchor:top" coordsize="128653,49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" path="m125003,r3650,147l128653,7366,67680,13091,25972,25368r24042,-51c74831,27166,99557,34101,124385,40548r4268,984l128653,49379r-1470,-286c85478,39478,44818,27808,622,33075l390,31396,,30472r246,-106l203,30052r1371,-257l39955,13299c67344,4425,96055,466,125003,xe" fillcolor="#030303" stroked="f" strokeweight="0">
                  <v:stroke miterlimit="83231f" joinstyle="miter"/>
                  <v:path arrowok="t" textboxrect="0,0,128653,49379"/>
                </v:shape>
                <v:shape id="Shape 547" o:spid="_x0000_s1089" style="position:absolute;left:18856;top:96344;width:1205;height:682;visibility:visible;mso-wrap-style:square;v-text-anchor:top" coordsize="120521,6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" path="m,l39813,1598v21412,1968,78841,11353,69050,45758c102944,68183,53961,59078,40753,57172l,49233,,41385r33074,7624c45563,51291,58101,52755,70712,52702v7594,-25,16091,330,23292,-2387c120521,40320,78548,15809,70560,13790,50443,8659,28980,6868,8203,6449l,7220,,xe" fillcolor="#030303" stroked="f" strokeweight="0">
                  <v:stroke miterlimit="83231f" joinstyle="miter"/>
                  <v:path arrowok="t" textboxrect="0,0,120521,68183"/>
                </v:shape>
                <v:shape id="Shape 548" o:spid="_x0000_s1090" style="position:absolute;left:17515;top:96579;width:1635;height:613;visibility:visible;mso-wrap-style:square;v-text-anchor:top" coordsize="163487,61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" path="m79769,2184v26568,2185,53302,10351,73393,27585c156832,32918,160363,36538,161925,41097v1562,4572,622,10313,-3353,13183c148908,61265,134074,50191,125971,45847,97752,30721,44666,12192,254,6934l,6642c26492,3315,53213,,79769,2184xe" fillcolor="#030303" stroked="f" strokeweight="0">
                  <v:stroke miterlimit="83231f" joinstyle="miter"/>
                  <v:path arrowok="t" textboxrect="0,0,163487,61265"/>
                </v:shape>
                <v:shape id="Shape 549" o:spid="_x0000_s1091" style="position:absolute;left:6724;top:95891;width:1510;height:594;visibility:visible;mso-wrap-style:square;v-text-anchor:top" coordsize="151003,59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" path="m151003,r,10072l136626,15234c101801,27832,66846,39039,31203,39328l8178,37343r17585,8469c52137,53987,83636,52790,109449,52656r41554,-1587l151003,57315r-11998,1121c117532,59343,96012,59095,74524,57507,54359,56021,34252,55328,16661,47108l987,36723r-517,-44l507,36406,,36070r668,-867l876,33657c37763,35041,71403,26812,104488,16067l151003,xe" fillcolor="#030303" stroked="f" strokeweight="0">
                  <v:stroke miterlimit="83231f" joinstyle="miter"/>
                  <v:path arrowok="t" textboxrect="0,0,151003,59343"/>
                </v:shape>
                <v:shape id="Shape 550" o:spid="_x0000_s1092" style="position:absolute;left:8234;top:95597;width:1546;height:867;visibility:visible;mso-wrap-style:square;v-text-anchor:top" coordsize="154686,86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" path="m102130,2070c120297,,137839,1667,146736,13764v7442,10135,-3594,28778,-10694,35585c113385,71079,82436,77556,52197,81848l,86723,,80477r10361,-395c27635,78727,44837,76559,61849,73213,81432,69377,154686,52804,141173,19276,138068,11573,128244,9322,117746,9240v-10498,-83,-21671,2003,-27475,2975c72708,15137,55252,20095,37834,25897l,39481,,29408,3033,28361c19636,22619,36436,17135,53772,12798,65170,9947,83963,4141,102130,2070xe" fillcolor="#030303" stroked="f" strokeweight="0">
                  <v:stroke miterlimit="83231f" joinstyle="miter"/>
                  <v:path arrowok="t" textboxrect="0,0,154686,86723"/>
                </v:shape>
                <v:shape id="Shape 551" o:spid="_x0000_s1093" style="position:absolute;left:6813;top:96140;width:2148;height:531;visibility:visible;mso-wrap-style:square;v-text-anchor:top" coordsize="214808,53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" path="m201701,2129v3585,710,6760,2292,9170,5165c214808,12005,214084,19359,210668,24516v-3417,5181,-8954,8546,-14516,11328c165786,51046,130200,53077,96774,47807,63348,42549,31534,30434,,18407r406,-293c56807,24960,128257,18076,167957,7903,176501,5713,190946,,201701,2129xe" fillcolor="#030303" stroked="f" strokeweight="0">
                  <v:stroke miterlimit="83231f" joinstyle="miter"/>
                  <v:path arrowok="t" textboxrect="0,0,214808,53077"/>
                </v:shape>
                <v:shape id="Shape 552" o:spid="_x0000_s1094" style="position:absolute;left:9618;top:96529;width:1395;height:870;visibility:visible;mso-wrap-style:square;v-text-anchor:top" coordsize="139474,87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" path="m139474,r,10595l121574,23537c92588,44359,62939,63658,29869,72999l8468,76928r19103,3277c55251,80828,85280,71060,110160,63878r29314,-9540l139474,61560,77775,78115c57896,82192,38332,87026,19109,83943l1168,78269r-546,100l584,78084,,77899,424,76893,216,75347c34639,66946,63484,50981,91084,32722l139474,xe" fillcolor="#030303" stroked="f" strokeweight="0">
                  <v:stroke miterlimit="83231f" joinstyle="miter"/>
                  <v:path arrowok="t" textboxrect="0,0,139474,87026"/>
                </v:shape>
                <v:shape id="Shape 553" o:spid="_x0000_s1095" style="position:absolute;left:11013;top:95933;width:1452;height:1212;visibility:visible;mso-wrap-style:square;v-text-anchor:top" coordsize="145158,121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" path="m109145,1001c117811,,125775,1165,132191,5702v9068,6414,6884,23026,3214,31445c121803,68428,90739,84480,60881,97701,41190,106432,21108,114262,667,120998l,121176r,-7222l20179,107386c36459,101362,52448,94576,67929,86716,84452,78321,103350,69520,115516,55067v6896,-8192,29642,-47828,2515,-46406c101115,9551,84706,17005,69822,24549,54614,32267,39930,41712,25425,51831l,70212,,59617,35011,35941c50832,26501,83148,4004,109145,1001xe" fillcolor="#030303" stroked="f" strokeweight="0">
                  <v:stroke miterlimit="83231f" joinstyle="miter"/>
                  <v:path arrowok="t" textboxrect="0,0,145158,121176"/>
                </v:shape>
                <v:shape id="Shape 554" o:spid="_x0000_s1096" style="position:absolute;left:9725;top:96643;width:2066;height:769;visibility:visible;mso-wrap-style:square;v-text-anchor:top" coordsize="206629,76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" path="m189899,299v3653,-299,7154,351,10278,2449c205283,6190,206629,13442,204762,19322v-1854,5880,-6261,10642,-10833,14821c168859,57028,135115,68700,101435,72802,67767,76891,33731,73970,,71062r305,-394c56579,61803,123533,35667,158979,15067,166608,10629,178938,1197,189899,299xe" fillcolor="#030303" stroked="f" strokeweight="0">
                  <v:stroke miterlimit="83231f" joinstyle="miter"/>
                  <v:path arrowok="t" textboxrect="0,0,206629,76891"/>
                </v:shape>
                <v:shape id="Shape 555" o:spid="_x0000_s1097" style="position:absolute;left:12408;top:96554;width:1197;height:1215;visibility:visible;mso-wrap-style:square;v-text-anchor:top" coordsize="119658,121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" path="m119658,r,13657l100719,37985c79225,65256,56563,91174,28040,108700l9665,117751r20534,-2643c58672,107200,86430,88267,109680,73256r9978,-7573l119658,73564,84534,95290c64684,106082,45227,117960,23661,121204r-21019,6l2048,121503r-606,-292l1299,121211r8,-65l275,120648c,119973,117,119115,854,118697,45745,92970,74563,55156,105214,17073l119658,xe" fillcolor="#030303" stroked="f" strokeweight="0">
                  <v:stroke miterlimit="83231f" joinstyle="miter"/>
                  <v:path arrowok="t" textboxrect="0,0,119658,121503"/>
                </v:shape>
                <v:shape id="Shape 556" o:spid="_x0000_s1098" style="position:absolute;left:13605;top:95725;width:1193;height:1564;visibility:visible;mso-wrap-style:square;v-text-anchor:top" coordsize="119283,156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" path="m92173,587c96058,,99796,210,103306,1415v13437,4610,14237,17868,14732,30378c119283,62908,85247,91763,64381,109390,48944,122420,32951,134784,16376,146304l,156434r,-7881l67632,97224c83672,82238,105554,63378,109237,40543,111409,27018,109165,11385,99057,9134v-3369,-750,-7613,-14,-12858,2784c71543,19741,58678,30536,46728,42017,34804,53487,23761,66380,13012,79812l,96527,,82870,17480,62209c30637,47852,64981,4694,92173,587xe" fillcolor="#030303" stroked="f" strokeweight="0">
                  <v:stroke miterlimit="83231f" joinstyle="miter"/>
                  <v:path arrowok="t" textboxrect="0,0,119283,156434"/>
                </v:shape>
                <v:shape id="Shape 557" o:spid="_x0000_s1099" style="position:absolute;left:12537;top:96523;width:1827;height:1256;visibility:visible;mso-wrap-style:square;v-text-anchor:top" coordsize="182664,125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" path="m173431,4572v5893,1867,9233,8446,9093,14593c182385,25312,179502,31090,176263,36373,158585,65240,129400,85802,98146,99073,66878,112357,33299,119025,,125603r190,-457c51854,101029,108928,57392,137262,27813,145377,19330,159042,,173431,4572xe" fillcolor="#030303" stroked="f" strokeweight="0">
                  <v:stroke miterlimit="83231f" joinstyle="miter"/>
                  <v:path arrowok="t" textboxrect="0,0,182664,125603"/>
                </v:shape>
                <v:shape id="Shape 558" o:spid="_x0000_s1100" style="position:absolute;left:14518;top:96279;width:1095;height:1384;visibility:visible;mso-wrap-style:square;v-text-anchor:top" coordsize="109440,138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" path="m109440,r,15932l93153,42248c74340,72437,54315,101481,27360,122502l9643,133793r22011,-5593c46575,121963,61209,112618,74861,102522l109440,74547r,7129l90030,97334c70085,111641,49639,128405,26187,135239l2791,138161r-365,233l1951,138266r-313,39l1638,138181,367,137838c,137206,57,136317,851,135739,43599,104707,68438,62623,95443,20509l109440,xe" fillcolor="#030303" stroked="f" strokeweight="0">
                  <v:stroke miterlimit="83231f" joinstyle="miter"/>
                  <v:path arrowok="t" textboxrect="0,0,109440,138394"/>
                </v:shape>
                <v:shape id="Shape 559" o:spid="_x0000_s1101" style="position:absolute;left:15613;top:95409;width:1124;height:1687;visibility:visible;mso-wrap-style:square;v-text-anchor:top" coordsize="112416,168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" path="m89734,50c103615,,106701,18224,108187,28080v4229,28079,-20320,56706,-37655,75679c56923,118656,42639,132931,27656,146423l,168733r,-7130l2726,159398c24989,140665,46567,120879,65578,98819,78025,84379,94052,66980,98395,47625,100340,38968,102829,5478,86243,7272v-2369,256,-5128,1232,-8333,3104c64105,18441,52637,30137,42236,42176,31182,54978,21254,69213,11739,84021l,102988,,87057,14474,65849c30996,43815,58149,153,89734,50xe" fillcolor="#030303" stroked="f" strokeweight="0">
                  <v:stroke miterlimit="83231f" joinstyle="miter"/>
                  <v:path arrowok="t" textboxrect="0,0,112416,168733"/>
                </v:shape>
                <v:shape id="Shape 560" o:spid="_x0000_s1102" style="position:absolute;left:14650;top:96243;width:1704;height:1420;visibility:visible;mso-wrap-style:square;v-text-anchor:top" coordsize="170472,141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" path="m159271,2984v6070,1207,10109,7379,10655,13500c170472,22606,168224,28651,165583,34252,151168,64833,124384,88405,94742,104978,65088,121551,32410,131814,,141948r140,-470c48895,111938,100889,62408,125819,29985,132982,20663,144463,,159271,2984xe" fillcolor="#030303" stroked="f" strokeweight="0">
                  <v:stroke miterlimit="83231f" joinstyle="miter"/>
                  <v:path arrowok="t" textboxrect="0,0,170472,141948"/>
                </v:shape>
                <v:shape id="Shape 561" o:spid="_x0000_s1103" style="position:absolute;left:16831;top:95339;width:798;height:1659;visibility:visible;mso-wrap-style:square;v-text-anchor:top" coordsize="79832,165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" path="m79832,r,22327l66312,60375c55160,91531,42719,121900,22377,146383l8625,160064r15371,-7400c45385,138461,63297,115677,78594,97037r1238,-1746l79832,104683r-3918,4889c60341,126936,44746,146936,24313,158107l3109,165551r-258,257l2412,165796r-323,113l2054,165786r-1367,-36c165,165236,,164379,667,163623,32814,127257,47022,84682,63053,41590l79832,xe" fillcolor="#030303" stroked="f" strokeweight="0">
                  <v:stroke miterlimit="83231f" joinstyle="miter"/>
                  <v:path arrowok="t" textboxrect="0,0,79832,165909"/>
                </v:shape>
                <v:shape id="Shape 562" o:spid="_x0000_s1104" style="position:absolute;left:17629;top:94560;width:838;height:1826;visibility:visible;mso-wrap-style:square;v-text-anchor:top" coordsize="83788,182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" path="m58325,1296c69018,,77591,15608,79039,24003,83788,51575,73209,76074,59430,99670v-9119,15608,-18904,30838,-29436,45534l,182639r,-9391l48051,105474c56064,91478,65589,76492,69666,60757,71422,53978,74762,6993,58767,7809v-2285,116,-4965,1208,-8100,3532c38411,20448,29940,34405,22689,47600,15093,61416,8829,76309,3070,91643l,100284,,77956,591,76492c11005,53582,28366,4928,58325,1296xe" fillcolor="#030303" stroked="f" strokeweight="0">
                  <v:stroke miterlimit="83231f" joinstyle="miter"/>
                  <v:path arrowok="t" textboxrect="0,0,83788,182639"/>
                </v:shape>
                <v:shape id="Shape 563" o:spid="_x0000_s1105" style="position:absolute;left:16955;top:95408;width:1306;height:1567;visibility:visible;mso-wrap-style:square;v-text-anchor:top" coordsize="130645,156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" path="m116599,102c122339,,127229,4763,128931,10185v1714,5423,888,11316,-394,16879c121577,57493,102006,84024,78461,104788,54889,125565,27330,141237,,156756r25,-457c38316,120053,75552,65177,91681,31026,96304,21222,102578,330,116599,102xe" fillcolor="#030303" stroked="f" strokeweight="0">
                  <v:stroke miterlimit="83231f" joinstyle="miter"/>
                  <v:path arrowok="t" textboxrect="0,0,130645,156756"/>
                </v:shape>
                <v:shape id="Shape 564" o:spid="_x0000_s1106" style="position:absolute;left:17182;top:95052;width:1838;height:1825;visibility:visible;mso-wrap-style:square;v-text-anchor:top" coordsize="183769,18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" path="m182267,535v943,535,1502,1697,816,3030c146609,74495,77597,149298,4331,181492,2032,182495,,179244,2324,178063,78156,139467,130239,68233,179146,1267,179997,91,181324,,182267,535xe" fillcolor="#030303" stroked="f" strokeweight="0">
                  <v:stroke miterlimit="83231f" joinstyle="miter"/>
                  <v:path arrowok="t" textboxrect="0,0,183769,182495"/>
                </v:shape>
                <v:shape id="Shape 565" o:spid="_x0000_s1107" style="position:absolute;left:18697;top:94299;width:878;height:927;visibility:visible;mso-wrap-style:square;v-text-anchor:top" coordsize="87808,92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" path="m55347,2102v4925,-428,10020,597,15100,3639c87808,16142,77572,38595,69329,51892,59906,67146,44996,90767,24968,91237v-1486,38,-1574,-1956,-330,-2425c40577,82741,51156,68390,60097,54446,65303,46330,81166,22962,70333,13919,53683,,33896,18986,26848,33579,22263,43104,8814,76518,22796,84341v4204,2362,521,8293,-3695,6350c,81890,13297,43218,20612,29934,27327,17742,40572,3386,55347,2102xe" fillcolor="#030303" stroked="f" strokeweight="0">
                  <v:stroke miterlimit="83231f" joinstyle="miter"/>
                  <v:path arrowok="t" textboxrect="0,0,87808,92634"/>
                </v:shape>
                <v:shape id="Shape 566" o:spid="_x0000_s1108" style="position:absolute;left:19232;top:94844;width:449;height:631;visibility:visible;mso-wrap-style:square;v-text-anchor:top" coordsize="44902,63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" path="m44902,r,8937l35255,15105c30163,20641,10351,45965,19837,54080r264,4082l38427,51372r6475,-4967l44902,54475r-1108,893c35960,60135,27470,63053,19507,60685r247,-1815l15405,59847c,50499,20409,20413,28283,11993,32383,7620,37795,3261,43717,239l44902,xe" fillcolor="#030303" stroked="f" strokeweight="0">
                  <v:stroke miterlimit="83231f" joinstyle="miter"/>
                  <v:path arrowok="t" textboxrect="0,0,44902,63053"/>
                </v:shape>
                <v:shape id="Shape 567" o:spid="_x0000_s1109" style="position:absolute;left:19681;top:94810;width:413;height:579;visibility:visible;mso-wrap-style:square;v-text-anchor:top" coordsize="41306,57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" path="m17317,v4097,651,8066,2486,11670,5896c41306,17567,28682,33556,19246,42446l,57966,,49896,9429,42663c15931,36909,28593,26597,27539,16678,26650,8321,14610,5464,7816,7432l,12429,,3491,17317,xe" fillcolor="#030303" stroked="f" strokeweight="0">
                  <v:stroke miterlimit="83231f" joinstyle="miter"/>
                  <v:path arrowok="t" textboxrect="0,0,41306,57966"/>
                </v:shape>
                <v:shape id="Shape 568" o:spid="_x0000_s1110" style="position:absolute;left:19580;top:95367;width:469;height:505;visibility:visible;mso-wrap-style:square;v-text-anchor:top" coordsize="46861,50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" path="m46861,r,6572l44844,7273c37478,11210,10351,28711,16167,40484r-1208,4139l32169,44283,46861,39591r,6440l33723,49578v-8371,900,-15635,161,-19778,-2693l14571,45399,9817,44179c,28394,29083,6600,41212,1064l46861,xe" fillcolor="#030303" stroked="f" strokeweight="0">
                  <v:stroke miterlimit="83231f" joinstyle="miter"/>
                  <v:path arrowok="t" textboxrect="0,0,46861,50478"/>
                </v:shape>
                <v:shape id="Shape 569" o:spid="_x0000_s1111" style="position:absolute;left:20049;top:95332;width:439;height:496;visibility:visible;mso-wrap-style:square;v-text-anchor:top" coordsize="43976,49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" path="m18541,v7953,941,15084,4910,19256,13609c43976,26488,30441,38533,13289,45933l,49522,,43083r1856,-593c11153,38870,25796,33536,30774,24049,34610,16708,28031,8999,20639,7259,16772,6338,12848,6285,9021,6926l,10063,,3491,18541,xe" fillcolor="#030303" stroked="f" strokeweight="0">
                  <v:stroke miterlimit="83231f" joinstyle="miter"/>
                  <v:path arrowok="t" textboxrect="0,0,43976,49522"/>
                </v:shape>
                <v:shape id="Shape 570" o:spid="_x0000_s1112" style="position:absolute;left:17975;top:95687;width:1915;height:753;visibility:visible;mso-wrap-style:square;v-text-anchor:top" coordsize="191554,7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" path="m189052,788v1423,-788,2502,1206,1245,2134c138722,41313,65138,57912,4064,74473,1016,75286,,70980,2794,69876,64719,45415,130073,33071,189052,788xe" fillcolor="#030303" stroked="f" strokeweight="0">
                  <v:stroke miterlimit="83231f" joinstyle="miter"/>
                  <v:path arrowok="t" textboxrect="0,0,191554,75286"/>
                </v:shape>
                <v:shape id="Shape 571" o:spid="_x0000_s1113" style="position:absolute;left:41606;top:94166;width:15323;height:3498;visibility:visible;mso-wrap-style:square;v-text-anchor:top" coordsize="1532268,349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" path="m7709,3137c190564,183477,440424,283997,692468,319075v133947,18656,276276,23063,408825,-7798c1258609,274663,1401382,198908,1524788,95403v3047,-2566,7480,1765,4419,4420c1409980,203048,1269403,281890,1115098,318097,979805,349847,837807,348780,700646,330671,566877,313004,434036,276505,310998,220929,197727,169761,85179,102781,2870,7976,,4687,4534,,7709,3137xe" fillcolor="#030303" stroked="f" strokeweight="0">
                  <v:stroke miterlimit="83231f" joinstyle="miter"/>
                  <v:path arrowok="t" textboxrect="0,0,1532268,349847"/>
                </v:shape>
                <v:shape id="Shape 572" o:spid="_x0000_s1114" style="position:absolute;left:42073;top:94538;width:1508;height:655;visibility:visible;mso-wrap-style:square;v-text-anchor:top" coordsize="150795,65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" path="m1473,c35528,10916,68856,12195,102318,10855l150795,7876r,9644l135416,18704c98917,21540,62661,22906,28737,13611l7577,5587,22065,18386v23105,14958,53687,22254,78519,29036l150795,59372r,6046l138776,63516c117808,59058,97092,53442,76759,46507,55508,39250,32365,32941,15065,18963l819,3025,279,2820,394,2549,,2108,862,1444,1473,xe" fillcolor="#030303" stroked="f" strokeweight="0">
                  <v:stroke miterlimit="83231f" joinstyle="miter"/>
                  <v:path arrowok="t" textboxrect="0,0,150795,65418"/>
                </v:shape>
                <v:shape id="Shape 573" o:spid="_x0000_s1115" style="position:absolute;left:43581;top:94565;width:1563;height:763;visibility:visible;mso-wrap-style:square;v-text-anchor:top" coordsize="156367,76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" path="m53167,3302c78782,3632,132211,,148036,26073v6629,10896,-5474,23088,-12256,29870c115536,76264,77005,73634,51503,70879l,62726,,56679r198,47c17159,60048,34269,62567,51503,63894v18300,1409,39154,3720,56947,-2274c116387,58941,156367,39941,138803,25755,126661,15951,107726,13754,92752,12281,75306,10575,57397,10799,39288,11803l,14827,,5183,1922,5066c18827,3963,35872,3083,53167,3302xe" fillcolor="#030303" stroked="f" strokeweight="0">
                  <v:stroke miterlimit="83231f" joinstyle="miter"/>
                  <v:path arrowok="t" textboxrect="0,0,156367,76264"/>
                </v:shape>
                <v:shape id="Shape 574" o:spid="_x0000_s1116" style="position:absolute;left:42139;top:94652;width:2081;height:761;visibility:visible;mso-wrap-style:square;v-text-anchor:top" coordsize="208051,76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" path="m470,c52781,21717,123266,34201,164160,35013v11735,242,35243,-2781,41377,10923c208051,51524,205359,58432,200673,62496v-4687,4077,-10935,5855,-17018,7049c150355,76098,115634,68529,84963,54483,54280,40462,27025,20244,,178l470,xe" fillcolor="#030303" stroked="f" strokeweight="0">
                  <v:stroke miterlimit="83231f" joinstyle="miter"/>
                  <v:path arrowok="t" textboxrect="0,0,208051,76098"/>
                </v:shape>
                <v:shape id="Shape 575" o:spid="_x0000_s1117" style="position:absolute;left:42823;top:95261;width:817;height:2189;visibility:visible;mso-wrap-style:square;v-text-anchor:top" coordsize="81641,218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" path="m889,542c1476,109,2349,,2953,584r913,1097l44707,33320,81641,76891r,12127l63074,62054,18840,19665r4884,5865c54841,72049,60801,132368,77991,187021r3650,8525l81641,218941r-3805,-9451c74792,200744,72384,192942,70567,187630,48736,123686,42538,58154,540,2452,,1735,302,975,889,542xe" fillcolor="#030303" stroked="f" strokeweight="0">
                  <v:stroke miterlimit="83231f" joinstyle="miter"/>
                  <v:path arrowok="t" textboxrect="0,0,81641,218941"/>
                </v:shape>
                <v:shape id="Shape 576" o:spid="_x0000_s1118" style="position:absolute;left:43640;top:96030;width:755;height:1988;visibility:visible;mso-wrap-style:square;v-text-anchor:top" coordsize="75553,198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" path="m,l14318,16891c29146,38910,41815,62547,52617,87054v12217,27737,22936,54890,14795,85242c64352,183701,54496,195817,41873,194992,27407,194039,15987,178288,7274,160119l,142050,,118656r18631,43519c23381,170239,28982,181314,37720,185796v25425,13044,27140,-40334,23812,-53275c54725,105965,43041,80120,30150,55914l,12127,,xe" fillcolor="#030303" stroked="f" strokeweight="0">
                  <v:stroke miterlimit="83231f" joinstyle="miter"/>
                  <v:path arrowok="t" textboxrect="0,0,75553,198840"/>
                </v:shape>
                <v:shape id="Shape 577" o:spid="_x0000_s1119" style="position:absolute;left:42817;top:95203;width:744;height:2074;visibility:visible;mso-wrap-style:square;v-text-anchor:top" coordsize="74422,207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" path="m178,c19990,27127,39942,54496,53620,85154v13677,30658,20802,65265,13715,98222c66040,189408,64160,195567,59995,200178v-4166,4584,-11163,7150,-16764,4584c29540,198475,32919,175171,32855,163513,32626,122898,21095,52718,,457l178,xe" fillcolor="#030303" stroked="f" strokeweight="0">
                  <v:stroke miterlimit="83231f" joinstyle="miter"/>
                  <v:path arrowok="t" textboxrect="0,0,74422,207328"/>
                </v:shape>
                <v:shape id="Shape 578" o:spid="_x0000_s1120" style="position:absolute;left:45248;top:96547;width:1216;height:1448;visibility:visible;mso-wrap-style:square;v-text-anchor:top" coordsize="121676,144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" path="m3239,826r1102,651l52070,17269v23721,10186,46055,23259,66948,38487l121676,58100r,8202l84618,41519,26902,14808r3614,2136c59846,38640,81161,69635,101950,101325r19726,29213l121676,144759,97697,111308c70280,71293,44215,31807,1676,3480,,2362,1435,,3239,826xe" fillcolor="#030303" stroked="f" strokeweight="0">
                  <v:stroke miterlimit="83231f" joinstyle="miter"/>
                  <v:path arrowok="t" textboxrect="0,0,121676,144759"/>
                </v:shape>
                <v:shape id="Shape 579" o:spid="_x0000_s1121" style="position:absolute;left:46464;top:97128;width:1029;height:1667;visibility:visible;mso-wrap-style:square;v-text-anchor:top" coordsize="102860,166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" path="m,l55641,49075v17793,18657,43713,42698,45783,70370c102225,129961,102860,154015,88140,158016,56403,166677,20259,113299,4549,93004l,86658,,72437,11995,90201v11066,15116,22937,29329,36547,41564c56225,138648,65052,147437,75237,150421v23063,6769,21425,-27432,16472,-39611c80127,82400,57178,59273,35258,38229,23935,27368,12278,17455,240,8362l,8202,,xe" fillcolor="#030303" stroked="f" strokeweight="0">
                  <v:stroke miterlimit="83231f" joinstyle="miter"/>
                  <v:path arrowok="t" textboxrect="0,0,102860,166677"/>
                </v:shape>
                <v:shape id="Shape 580" o:spid="_x0000_s1122" style="position:absolute;left:45225;top:96506;width:1254;height:1793;visibility:visible;mso-wrap-style:square;v-text-anchor:top" coordsize="125375,179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" path="m26,c27775,19062,55740,38329,78842,62726v23114,24383,41300,54635,45517,87985c125133,156820,125375,163233,122961,168910v-2438,5689,-8216,10388,-14376,9792c93523,177254,89027,154216,85103,143256,71450,105093,37300,42799,,483l26,xe" fillcolor="#030303" stroked="f" strokeweight="0">
                  <v:stroke miterlimit="83231f" joinstyle="miter"/>
                  <v:path arrowok="t" textboxrect="0,0,125375,179298"/>
                </v:shape>
                <v:shape id="Shape 581" o:spid="_x0000_s1123" style="position:absolute;left:47955;top:97302;width:1325;height:1191;visibility:visible;mso-wrap-style:square;v-text-anchor:top" coordsize="132475,119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" path="m1194,l2603,588,51991,9618v24878,6816,48667,16667,71411,28810l132475,44355r,7073l123570,45971c110756,39106,97680,33036,84315,27651l25397,10109r5775,2412c63936,30452,89620,59054,115103,88172r17372,19096l132475,119154,112939,98926c79243,62243,47301,25527,,2819l627,1338,775,254r289,53l1194,xe" fillcolor="#030303" stroked="f" strokeweight="0">
                  <v:stroke miterlimit="83231f" joinstyle="miter"/>
                  <v:path arrowok="t" textboxrect="0,0,132475,119154"/>
                </v:shape>
                <v:shape id="Shape 582" o:spid="_x0000_s1124" style="position:absolute;left:49280;top:97745;width:1241;height:1526;visibility:visible;mso-wrap-style:square;v-text-anchor:top" coordsize="124090,152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" path="m,l56069,36633v20714,16002,50914,37223,56109,65125c114095,111969,117473,134270,104278,139922,74712,152558,33946,108426,15378,90722l,74799,,62912,21561,86613v13502,13549,27812,25959,43792,35960c72922,127310,81507,133166,90524,134486v33566,4940,7303,-49645,-2464,-60071c70522,55695,49821,39325,28777,24707l,7072,,xe" fillcolor="#030303" stroked="f" strokeweight="0">
                  <v:stroke miterlimit="83231f" joinstyle="miter"/>
                  <v:path arrowok="t" textboxrect="0,0,124090,152558"/>
                </v:shape>
                <v:shape id="Shape 583" o:spid="_x0000_s1125" style="position:absolute;left:47908;top:97261;width:1472;height:1624;visibility:visible;mso-wrap-style:square;v-text-anchor:top" coordsize="147155,16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" path="m,c30175,15037,60604,30214,86944,51143v26327,20943,48603,48349,57442,80759c145999,137820,147155,144132,145542,150089v-1613,5956,-6668,11404,-12878,11658c117539,162395,109830,140233,104420,129946,85534,94082,42951,37199,51,483l,xe" fillcolor="#030303" stroked="f" strokeweight="0">
                  <v:stroke miterlimit="83231f" joinstyle="miter"/>
                  <v:path arrowok="t" textboxrect="0,0,147155,162395"/>
                </v:shape>
                <v:shape id="Shape 584" o:spid="_x0000_s1126" style="position:absolute;left:50523;top:97499;width:1506;height:797;visibility:visible;mso-wrap-style:square;v-text-anchor:top" coordsize="150620,79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" path="m53778,v26727,282,53213,3932,79206,10216l150620,16238r,6240l133680,17344c119201,13860,104673,11238,90037,9379l26591,7399r6132,842c69140,17159,101444,38064,133702,59503r16918,10778l150620,79684,92305,44168c63964,27505,34468,13288,,6836l219,5199,76,4143r288,-22l407,3801r1477,203l53778,xe" fillcolor="#030303" stroked="f" strokeweight="0">
                  <v:stroke miterlimit="83231f" joinstyle="miter"/>
                  <v:path arrowok="t" textboxrect="0,0,150620,79684"/>
                </v:shape>
                <v:shape id="Shape 585" o:spid="_x0000_s1127" style="position:absolute;left:52029;top:97661;width:1373;height:1243;visibility:visible;mso-wrap-style:square;v-text-anchor:top" coordsize="137289,124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" path="m,l58613,20011v27864,12192,55080,24956,68859,53492c132476,83854,133352,98675,123611,106307,100662,124240,46891,90699,27066,79930l,63446,,54043,31943,74394v16614,9555,33725,17813,51841,23341c92344,100351,102174,103780,111242,102739v26047,-3010,5918,-37313,-4458,-46368c84038,36509,54498,24557,26418,14246l,6240,,xe" fillcolor="#030303" stroked="f" strokeweight="0">
                  <v:stroke miterlimit="83231f" joinstyle="miter"/>
                  <v:path arrowok="t" textboxrect="0,0,137289,124240"/>
                </v:shape>
                <v:shape id="Shape 586" o:spid="_x0000_s1128" style="position:absolute;left:50459;top:97513;width:1802;height:1262;visibility:visible;mso-wrap-style:square;v-text-anchor:top" coordsize="180124,126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" path="m,c33134,6706,66561,13488,97536,26886v30963,13398,59690,34061,76708,62992c177355,95174,180124,100952,180124,107112v-13,6147,-3505,12712,-9436,14554c156210,126187,142977,106807,135039,98285,107391,68605,51295,24765,178,457l,xe" fillcolor="#030303" stroked="f" strokeweight="0">
                  <v:stroke miterlimit="83231f" joinstyle="miter"/>
                  <v:path arrowok="t" textboxrect="0,0,180124,126187"/>
                </v:shape>
                <v:shape id="Shape 587" o:spid="_x0000_s1129" style="position:absolute;left:52633;top:97121;width:1480;height:589;visibility:visible;mso-wrap-style:square;v-text-anchor:top" coordsize="148001,58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" path="m103748,r44253,1964l148001,8830,136511,7487c106516,5793,77120,7701,47404,12571l21383,18041r10150,-668c65883,18500,98878,30633,131842,43680r16159,6189l148001,58849r-8435,-2917c95106,39280,52134,21739,2146,22358,445,22384,,19641,1727,19336r1496,-98l52218,5324c69247,2125,86463,427,103748,xe" fillcolor="#030303" stroked="f" strokeweight="0">
                  <v:stroke miterlimit="83231f" joinstyle="miter"/>
                  <v:path arrowok="t" textboxrect="0,0,148001,58849"/>
                </v:shape>
                <v:shape id="Shape 588" o:spid="_x0000_s1130" style="position:absolute;left:54113;top:97141;width:1402;height:955;visibility:visible;mso-wrap-style:square;v-text-anchor:top" coordsize="140200,95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" path="m,l7698,342c25009,2231,42273,5164,59377,8913v22860,5017,56299,12421,68338,35637c131792,52436,138803,65645,131107,73937,111168,95477,59402,76402,36835,69620l,56885,,47905,33429,60709v16632,5719,33422,10404,50535,12797c93857,74890,106507,77074,116425,74192v23775,-6935,76,-35053,-11684,-41682c83050,20293,58399,15149,34066,10844l,6865,,xe" fillcolor="#030303" stroked="f" strokeweight="0">
                  <v:stroke miterlimit="83231f" joinstyle="miter"/>
                  <v:path arrowok="t" textboxrect="0,0,140200,95477"/>
                </v:shape>
                <v:shape id="Shape 589" o:spid="_x0000_s1131" style="position:absolute;left:52584;top:97304;width:1883;height:869;visibility:visible;mso-wrap-style:square;v-text-anchor:top" coordsize="188278,8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" path="m,153c31941,64,64148,,95352,6477v31203,6490,61722,20092,83020,43536c182258,54293,185928,59106,187096,64770v1182,5664,-787,12370,-5905,15177c168656,86856,152692,71514,143726,65164,112459,43053,52172,13272,254,546l,153xe" fillcolor="#030303" stroked="f" strokeweight="0">
                  <v:stroke miterlimit="83231f" joinstyle="miter"/>
                  <v:path arrowok="t" textboxrect="0,0,188278,86856"/>
                </v:shape>
                <v:shape id="Shape 590" o:spid="_x0000_s1132" style="position:absolute;left:54997;top:96132;width:1287;height:493;visibility:visible;mso-wrap-style:square;v-text-anchor:top" coordsize="128653,49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" path="m125003,r3650,147l128653,7366,67680,13091,25972,25368r24042,-51c74831,27166,99557,34101,124385,40548r4268,984l128653,49379r-1470,-286c85479,39478,44819,27808,622,33075l390,31397,,30472r247,-106l203,30052r1371,-257l39955,13299c67344,4425,96055,466,125003,xe" fillcolor="#030303" stroked="f" strokeweight="0">
                  <v:stroke miterlimit="83231f" joinstyle="miter"/>
                  <v:path arrowok="t" textboxrect="0,0,128653,49379"/>
                </v:shape>
                <v:shape id="Shape 591" o:spid="_x0000_s1133" style="position:absolute;left:56284;top:96133;width:1205;height:682;visibility:visible;mso-wrap-style:square;v-text-anchor:top" coordsize="120521,6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" path="m,l39813,1598v21412,1968,78841,11353,69050,45758c102944,68183,53960,59078,40753,57172l,49233,,41385r33074,7624c45563,51291,58100,52755,70712,52702v7594,-25,16090,330,23292,-2387c120521,40320,78548,15809,70559,13790,50443,8659,28980,6868,8202,6449l,7220,,xe" fillcolor="#030303" stroked="f" strokeweight="0">
                  <v:stroke miterlimit="83231f" joinstyle="miter"/>
                  <v:path arrowok="t" textboxrect="0,0,120521,68183"/>
                </v:shape>
                <v:shape id="Shape 592" o:spid="_x0000_s1134" style="position:absolute;left:54943;top:96368;width:1635;height:613;visibility:visible;mso-wrap-style:square;v-text-anchor:top" coordsize="163487,61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" path="m79769,2184v26568,2185,53302,10351,73393,27585c156832,32918,160363,36538,161925,41097v1562,4572,622,10313,-3353,13183c148908,61265,134074,50191,125971,45847,97752,30721,44666,12192,254,6934l,6642c26492,3315,53213,,79769,2184xe" fillcolor="#030303" stroked="f" strokeweight="0">
                  <v:stroke miterlimit="83231f" joinstyle="miter"/>
                  <v:path arrowok="t" textboxrect="0,0,163487,61265"/>
                </v:shape>
                <v:shape id="Shape 593" o:spid="_x0000_s1135" style="position:absolute;left:44152;top:95680;width:1510;height:594;visibility:visible;mso-wrap-style:square;v-text-anchor:top" coordsize="151003,59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" path="m151003,r,10072l136626,15235c101801,27831,66846,39039,31203,39328l8179,37343r17584,8469c52137,53987,83636,52790,109449,52656r41554,-1587l151003,57315r-11998,1121c117532,59342,96012,59095,74524,57507,54359,56021,34252,55328,16661,47108l987,36724r-517,-45l507,36406,,36070r668,-867l876,33657c37764,35041,71403,26812,104487,16067l151003,xe" fillcolor="#030303" stroked="f" strokeweight="0">
                  <v:stroke miterlimit="83231f" joinstyle="miter"/>
                  <v:path arrowok="t" textboxrect="0,0,151003,59342"/>
                </v:shape>
                <v:shape id="Shape 594" o:spid="_x0000_s1136" style="position:absolute;left:45662;top:95386;width:1546;height:867;visibility:visible;mso-wrap-style:square;v-text-anchor:top" coordsize="154686,86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" path="m102130,2070c120297,,137839,1667,146736,13764v7442,10135,-3594,28778,-10694,35585c113385,71079,82436,77556,52197,81848l,86723,,80477r10361,-396c27635,78728,44837,76559,61849,73213,81432,69377,154686,52804,141173,19276,138068,11573,128245,9322,117746,9240v-10498,-83,-21671,2004,-27475,2975c72708,15137,55252,20095,37834,25897l,39481,,29408,3033,28361c19636,22619,36436,17135,53772,12798,65170,9947,83963,4140,102130,2070xe" fillcolor="#030303" stroked="f" strokeweight="0">
                  <v:stroke miterlimit="83231f" joinstyle="miter"/>
                  <v:path arrowok="t" textboxrect="0,0,154686,86723"/>
                </v:shape>
                <v:shape id="Shape 595" o:spid="_x0000_s1137" style="position:absolute;left:44241;top:95929;width:2148;height:531;visibility:visible;mso-wrap-style:square;v-text-anchor:top" coordsize="214808,53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" path="m201701,2129v3585,710,6760,2292,9170,5165c214808,12005,214084,19359,210668,24516v-3417,5181,-8954,8546,-14516,11328c165786,51046,130201,53077,96774,47807,63348,42549,31534,30434,,18407r407,-293c56807,24960,128257,18076,167958,7903,176502,5713,190946,,201701,2129xe" fillcolor="#030303" stroked="f" strokeweight="0">
                  <v:stroke miterlimit="83231f" joinstyle="miter"/>
                  <v:path arrowok="t" textboxrect="0,0,214808,53077"/>
                </v:shape>
                <v:shape id="Shape 596" o:spid="_x0000_s1138" style="position:absolute;left:47046;top:96318;width:1395;height:871;visibility:visible;mso-wrap-style:square;v-text-anchor:top" coordsize="139474,87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" path="m139474,r,10595l121574,23537c92588,44359,62939,63658,29869,72999l8468,76928r19103,3277c55251,80828,85281,71061,110160,63878r29314,-9540l139474,61560,77775,78115c57896,82192,38332,87026,19109,83943l1168,78269r-546,100l584,78084,,77899,424,76893,216,75347c34639,66946,63484,50981,91084,32722l139474,xe" fillcolor="#030303" stroked="f" strokeweight="0">
                  <v:stroke miterlimit="83231f" joinstyle="miter"/>
                  <v:path arrowok="t" textboxrect="0,0,139474,87026"/>
                </v:shape>
                <v:shape id="Shape 597" o:spid="_x0000_s1139" style="position:absolute;left:48441;top:95722;width:1452;height:1212;visibility:visible;mso-wrap-style:square;v-text-anchor:top" coordsize="145158,121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" path="m109145,1001c117811,,125775,1165,132192,5702v9068,6414,6883,23026,3213,31445c121803,68428,90739,84480,60881,97701,41190,106432,21108,114262,667,120997l,121176r,-7222l20179,107386c36459,101362,52448,94577,67930,86716,84452,78321,103350,69520,115517,55067v6896,-8192,29641,-47828,2514,-46406c101115,9551,84706,17005,69822,24549,54614,32266,39931,41712,25425,51831l,70212,,59617,35011,35941c50832,26501,83148,4004,109145,1001xe" fillcolor="#030303" stroked="f" strokeweight="0">
                  <v:stroke miterlimit="83231f" joinstyle="miter"/>
                  <v:path arrowok="t" textboxrect="0,0,145158,121176"/>
                </v:shape>
                <v:shape id="Shape 598" o:spid="_x0000_s1140" style="position:absolute;left:47153;top:96432;width:2066;height:769;visibility:visible;mso-wrap-style:square;v-text-anchor:top" coordsize="206629,76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" path="m189898,299v3654,-299,7155,351,10279,2449c205283,6190,206629,13442,204762,19322v-1854,5880,-6261,10642,-10833,14821c168859,57028,135115,68700,101435,72802,67767,76891,33731,73970,,71062r305,-394c56578,61803,123533,35667,158979,15067,166608,10629,178938,1197,189898,299xe" fillcolor="#030303" stroked="f" strokeweight="0">
                  <v:stroke miterlimit="83231f" joinstyle="miter"/>
                  <v:path arrowok="t" textboxrect="0,0,206629,76891"/>
                </v:shape>
                <v:shape id="Shape 599" o:spid="_x0000_s1141" style="position:absolute;left:49836;top:96343;width:1197;height:1215;visibility:visible;mso-wrap-style:square;v-text-anchor:top" coordsize="119659,121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" path="m119659,r,13657l100720,37985c79226,65256,56563,91174,28041,108700l9665,117751r20534,-2643c58672,107200,86430,88267,109681,73256r9978,-7573l119659,73564,84534,95290c64684,106082,45227,117960,23661,121204r-21019,6l2048,121503r-605,-292l1299,121211r9,-65l275,120648c,119973,118,119116,854,118697,45746,92970,74563,55156,105214,17073l119659,xe" fillcolor="#030303" stroked="f" strokeweight="0">
                  <v:stroke miterlimit="83231f" joinstyle="miter"/>
                  <v:path arrowok="t" textboxrect="0,0,119659,121503"/>
                </v:shape>
                <v:shape id="Shape 600" o:spid="_x0000_s1142" style="position:absolute;left:51033;top:95514;width:1193;height:1564;visibility:visible;mso-wrap-style:square;v-text-anchor:top" coordsize="119283,156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" path="m92173,587c96058,,99796,210,103306,1415v13436,4610,14237,17868,14732,30378c119283,62908,85247,91763,64381,109390,48944,122420,32951,134784,16376,146304l,156434r,-7881l67632,97224c83672,82238,105554,63378,109237,40543,111408,27018,109165,11385,99057,9134v-3369,-750,-7613,-14,-12858,2784c71543,19741,58678,30536,46727,42017,34804,53487,23761,66380,13012,79812l,96527,,82870,17480,62209c30637,47852,64981,4694,92173,587xe" fillcolor="#030303" stroked="f" strokeweight="0">
                  <v:stroke miterlimit="83231f" joinstyle="miter"/>
                  <v:path arrowok="t" textboxrect="0,0,119283,156434"/>
                </v:shape>
                <v:shape id="Shape 601" o:spid="_x0000_s1143" style="position:absolute;left:49965;top:96312;width:1827;height:1256;visibility:visible;mso-wrap-style:square;v-text-anchor:top" coordsize="182664,125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" path="m173431,4572v5893,1867,9233,8446,9094,14593c182385,25312,179502,31090,176263,36373,158585,65240,129400,85802,98146,99073,66878,112357,33300,119025,,125603r191,-457c51854,101029,108928,57392,137262,27813,145377,19330,159042,,173431,4572xe" fillcolor="#030303" stroked="f" strokeweight="0">
                  <v:stroke miterlimit="83231f" joinstyle="miter"/>
                  <v:path arrowok="t" textboxrect="0,0,182664,125603"/>
                </v:shape>
                <v:shape id="Shape 602" o:spid="_x0000_s1144" style="position:absolute;left:51946;top:96069;width:1095;height:1383;visibility:visible;mso-wrap-style:square;v-text-anchor:top" coordsize="109440,138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" path="m109440,r,15932l93153,42248c74340,72437,54315,101481,27360,122502l9644,133793r22011,-5593c46575,121963,61209,112618,74861,102522l109440,74547r,7129l90030,97334c70085,111641,49640,128405,26186,135239l2792,138161r-366,233l1951,138266r-313,39l1638,138181,367,137838c,137206,57,136317,851,135739,43599,104707,68438,62623,95443,20509l109440,xe" fillcolor="#030303" stroked="f" strokeweight="0">
                  <v:stroke miterlimit="83231f" joinstyle="miter"/>
                  <v:path arrowok="t" textboxrect="0,0,109440,138394"/>
                </v:shape>
                <v:shape id="Shape 603" o:spid="_x0000_s1145" style="position:absolute;left:53041;top:95198;width:1124;height:1687;visibility:visible;mso-wrap-style:square;v-text-anchor:top" coordsize="112416,168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" path="m89734,50c103615,,106701,18224,108187,28080v4229,28079,-20319,56706,-37655,75679c56924,118656,42639,132931,27656,146423l,168733r,-7129l2727,159398c24990,140665,46567,120879,65579,98819,78025,84379,94052,66980,98396,47625,100340,38968,102829,5478,86244,7272v-2370,256,-5128,1232,-8334,3104c64106,18441,52637,30137,42236,42176,31182,54978,21255,69213,11739,84021l,102988,,87057,14474,65849c30997,43815,58149,153,89734,50xe" fillcolor="#030303" stroked="f" strokeweight="0">
                  <v:stroke miterlimit="83231f" joinstyle="miter"/>
                  <v:path arrowok="t" textboxrect="0,0,112416,168733"/>
                </v:shape>
                <v:shape id="Shape 604" o:spid="_x0000_s1146" style="position:absolute;left:52078;top:96033;width:1704;height:1419;visibility:visible;mso-wrap-style:square;v-text-anchor:top" coordsize="170472,141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" path="m159271,2984v6070,1207,10109,7379,10655,13500c170472,22606,168224,28651,165583,34252,151168,64833,124384,88405,94742,104978,65088,121551,32410,131814,,141948r140,-470c48895,111938,100889,62408,125819,29985,132982,20663,144463,,159271,2984xe" fillcolor="#030303" stroked="f" strokeweight="0">
                  <v:stroke miterlimit="83231f" joinstyle="miter"/>
                  <v:path arrowok="t" textboxrect="0,0,170472,141948"/>
                </v:shape>
                <v:shape id="Shape 605" o:spid="_x0000_s1147" style="position:absolute;left:54259;top:95128;width:798;height:1659;visibility:visible;mso-wrap-style:square;v-text-anchor:top" coordsize="79832,165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" path="m79832,r,22327l66313,60375c55160,91531,42720,121900,22377,146383l8625,160063r15371,-7399c45385,138461,63297,115677,78594,97037r1238,-1746l79832,104683r-3918,4889c60341,126936,44746,146936,24314,158107l3109,165551r-258,257l2412,165796r-323,113l2055,165786r-1367,-36c165,165236,,164379,667,163623,32814,127257,47023,84682,63054,41590l79832,xe" fillcolor="#030303" stroked="f" strokeweight="0">
                  <v:stroke miterlimit="83231f" joinstyle="miter"/>
                  <v:path arrowok="t" textboxrect="0,0,79832,165909"/>
                </v:shape>
                <v:shape id="Shape 606" o:spid="_x0000_s1148" style="position:absolute;left:55057;top:94349;width:838;height:1826;visibility:visible;mso-wrap-style:square;v-text-anchor:top" coordsize="83788,182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" path="m58325,1296c69018,,77591,15608,79039,24003,83788,51575,73209,76074,59430,99670v-9119,15608,-18904,30838,-29436,45534l,182639r,-9391l48051,105474c56064,91478,65589,76492,69666,60757,71422,53978,74762,6993,58767,7809v-2285,116,-4965,1208,-8100,3532c38411,20448,29940,34405,22689,47600,15093,61416,8829,76309,3070,91643l,100284,,77956,591,76492c11005,53582,28366,4928,58325,1296xe" fillcolor="#030303" stroked="f" strokeweight="0">
                  <v:stroke miterlimit="83231f" joinstyle="miter"/>
                  <v:path arrowok="t" textboxrect="0,0,83788,182639"/>
                </v:shape>
                <v:shape id="Shape 607" o:spid="_x0000_s1149" style="position:absolute;left:54383;top:95197;width:1306;height:1567;visibility:visible;mso-wrap-style:square;v-text-anchor:top" coordsize="130645,156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" path="m116599,102c122339,,127229,4763,128931,10185v1714,5423,889,11316,-394,16879c121577,57493,102007,84024,78461,104788,54889,125565,27331,141237,,156756r26,-457c38316,120053,75552,65177,91681,31026,96304,21222,102578,330,116599,102xe" fillcolor="#030303" stroked="f" strokeweight="0">
                  <v:stroke miterlimit="83231f" joinstyle="miter"/>
                  <v:path arrowok="t" textboxrect="0,0,130645,156756"/>
                </v:shape>
                <v:shape id="Shape 608" o:spid="_x0000_s1150" style="position:absolute;left:54610;top:94841;width:1838;height:1825;visibility:visible;mso-wrap-style:square;v-text-anchor:top" coordsize="183769,18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" path="m182267,535v944,535,1502,1697,816,3030c146609,74495,77597,149298,4331,181492,2032,182495,,179244,2324,178063,78156,139467,130239,68233,179146,1267,179997,91,181324,,182267,535xe" fillcolor="#030303" stroked="f" strokeweight="0">
                  <v:stroke miterlimit="83231f" joinstyle="miter"/>
                  <v:path arrowok="t" textboxrect="0,0,183769,182495"/>
                </v:shape>
                <v:shape id="Shape 609" o:spid="_x0000_s1151" style="position:absolute;left:56125;top:94089;width:878;height:926;visibility:visible;mso-wrap-style:square;v-text-anchor:top" coordsize="87808,92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" path="m55347,2102v4925,-428,10020,597,15100,3639c87808,16142,77572,38595,69329,51892,59906,67146,44996,90767,24968,91237v-1486,38,-1574,-1956,-330,-2425c40577,82741,51156,68390,60096,54446,65303,46330,81166,22962,70333,13919,53683,,33896,18986,26848,33579,22263,43104,8814,76518,22797,84341v4203,2362,520,8293,-3696,6350c,81890,13297,43218,20612,29934,27327,17742,40572,3386,55347,2102xe" fillcolor="#030303" stroked="f" strokeweight="0">
                  <v:stroke miterlimit="83231f" joinstyle="miter"/>
                  <v:path arrowok="t" textboxrect="0,0,87808,92634"/>
                </v:shape>
                <v:shape id="Shape 610" o:spid="_x0000_s1152" style="position:absolute;left:56660;top:94634;width:449;height:630;visibility:visible;mso-wrap-style:square;v-text-anchor:top" coordsize="44902,63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" path="m44902,r,8937l35255,15105c30163,20641,10351,45965,19838,54080r263,4082l38427,51372r6475,-4967l44902,54475r-1107,893c35960,60135,27470,63054,19507,60685r248,-1815l15405,59847c,50499,20409,20413,28283,11993,32384,7621,37795,3261,43717,239l44902,xe" fillcolor="#030303" stroked="f" strokeweight="0">
                  <v:stroke miterlimit="83231f" joinstyle="miter"/>
                  <v:path arrowok="t" textboxrect="0,0,44902,63054"/>
                </v:shape>
                <v:shape id="Shape 611" o:spid="_x0000_s1153" style="position:absolute;left:57109;top:94599;width:413;height:579;visibility:visible;mso-wrap-style:square;v-text-anchor:top" coordsize="41306,57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" path="m17318,v4097,651,8065,2486,11669,5896c41306,17567,28682,33556,19246,42446l,57966,,49896,9429,42663c15931,36909,28593,26597,27539,16678,26650,8321,14610,5464,7816,7432l,12429,,3491,17318,xe" fillcolor="#030303" stroked="f" strokeweight="0">
                  <v:stroke miterlimit="83231f" joinstyle="miter"/>
                  <v:path arrowok="t" textboxrect="0,0,41306,57966"/>
                </v:shape>
                <v:shape id="Shape 612" o:spid="_x0000_s1154" style="position:absolute;left:57008;top:95156;width:469;height:505;visibility:visible;mso-wrap-style:square;v-text-anchor:top" coordsize="46861,50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" path="m46861,r,6572l44844,7273c37478,11210,10351,28711,16167,40484r-1209,4139l32169,44283,46861,39591r,6440l33723,49578v-8371,900,-15635,161,-19779,-2693l14571,45399,9817,44179c,28394,29083,6600,41211,1064l46861,xe" fillcolor="#030303" stroked="f" strokeweight="0">
                  <v:stroke miterlimit="83231f" joinstyle="miter"/>
                  <v:path arrowok="t" textboxrect="0,0,46861,50478"/>
                </v:shape>
                <v:shape id="Shape 613" o:spid="_x0000_s1155" style="position:absolute;left:57477;top:95122;width:439;height:495;visibility:visible;mso-wrap-style:square;v-text-anchor:top" coordsize="43976,49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" path="m18541,v7954,941,15084,4910,19256,13609c43976,26488,30441,38533,13289,45933l,49522,,43083r1856,-593c11153,38870,25796,33536,30774,24049,34610,16708,28031,8999,20640,7259,16773,6338,12848,6285,9021,6926l,10063,,3491,18541,xe" fillcolor="#030303" stroked="f" strokeweight="0">
                  <v:stroke miterlimit="83231f" joinstyle="miter"/>
                  <v:path arrowok="t" textboxrect="0,0,43976,49522"/>
                </v:shape>
                <v:shape id="Shape 614" o:spid="_x0000_s1156" style="position:absolute;left:55403;top:95476;width:1915;height:753;visibility:visible;mso-wrap-style:square;v-text-anchor:top" coordsize="191554,7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" path="m189052,788v1422,-788,2502,1206,1245,2134c138722,41313,65138,57912,4064,74473,1016,75286,,70980,2794,69876,64719,45415,130073,33071,189052,788xe" fillcolor="#030303" stroked="f" strokeweight="0">
                  <v:stroke miterlimit="83231f" joinstyle="miter"/>
                  <v:path arrowok="t" textboxrect="0,0,191554,75286"/>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253" o:spid="_x0000_s1157" type="#_x0000_t75" style="position:absolute;left:3169;top:7162;width:25207;height:32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">
                  <v:imagedata r:id="rId16" o:title=""/>
                </v:shape>
                <v:shape id="Picture 6254" o:spid="_x0000_s1158" type="#_x0000_t75" style="position:absolute;left:39959;top:7162;width:25207;height:32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">
                  <v:imagedata r:id="rId17" o:title=""/>
                </v:shape>
                <w10:wrap type="topAndBottom" anchorx="page" anchory="page"/>
              </v:group>
            </w:pict>
          </mc:Fallback>
        </mc:AlternateContent>
      </w:r>
    </w:p>
    <w:sectPr w:rsidR="0042372A">
      <w:type w:val="continuous"/>
      <w:pgSz w:w="11906" w:h="16838"/>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05419" w:rsidRDefault="00E05419" w:rsidP="00E05419">
      <w:pPr>
        <w:spacing w:after="0" w:line="240" w:lineRule="auto"/>
      </w:pPr>
      <w:r>
        <w:separator/>
      </w:r>
    </w:p>
  </w:endnote>
  <w:endnote w:type="continuationSeparator" w:id="0">
    <w:p w:rsidR="00E05419" w:rsidRDefault="00E05419" w:rsidP="00E054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hampagne &amp; Limousines">
    <w:altName w:val="Champagne &amp; Limousines"/>
    <w:panose1 w:val="00000000000000000000"/>
    <w:charset w:val="00"/>
    <w:family w:val="swiss"/>
    <w:notTrueType/>
    <w:pitch w:val="default"/>
    <w:sig w:usb0="00000003" w:usb1="00000000" w:usb2="00000000" w:usb3="00000000" w:csb0="00000001" w:csb1="00000000"/>
  </w:font>
  <w:font w:name="Avenir Next">
    <w:altName w:val="Avenir Next"/>
    <w:panose1 w:val="00000000000000000000"/>
    <w:charset w:val="00"/>
    <w:family w:val="swiss"/>
    <w:notTrueType/>
    <w:pitch w:val="default"/>
    <w:sig w:usb0="00000003" w:usb1="00000000" w:usb2="00000000" w:usb3="00000000" w:csb0="00000001" w:csb1="00000000"/>
  </w:font>
  <w:font w:name="Avenir Next Demi Bold">
    <w:altName w:val="Avenir Next Demi Bold"/>
    <w:panose1 w:val="00000000000000000000"/>
    <w:charset w:val="00"/>
    <w:family w:val="swiss"/>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64C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05419" w:rsidRDefault="00E05419" w:rsidP="00E05419">
      <w:pPr>
        <w:spacing w:after="0" w:line="240" w:lineRule="auto"/>
      </w:pPr>
      <w:r>
        <w:separator/>
      </w:r>
    </w:p>
  </w:footnote>
  <w:footnote w:type="continuationSeparator" w:id="0">
    <w:p w:rsidR="00E05419" w:rsidRDefault="00E05419" w:rsidP="00E0541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5419" w:rsidRPr="00E05419" w:rsidRDefault="00FE2CF3" w:rsidP="00E05419">
    <w:pPr>
      <w:autoSpaceDE w:val="0"/>
      <w:autoSpaceDN w:val="0"/>
      <w:adjustRightInd w:val="0"/>
      <w:spacing w:after="0" w:line="241" w:lineRule="atLeast"/>
      <w:rPr>
        <w:rFonts w:ascii="Champagne &amp; Limousines" w:hAnsi="Champagne &amp; Limousines" w:cs="Champagne &amp; Limousines"/>
        <w:b/>
        <w:bCs/>
        <w:color w:val="CC0000"/>
        <w:sz w:val="28"/>
        <w:szCs w:val="28"/>
      </w:rPr>
    </w:pPr>
    <w:r w:rsidRPr="00A6184E">
      <w:rPr>
        <w:rFonts w:asciiTheme="minorHAnsi" w:hAnsiTheme="minorHAnsi"/>
        <w:b/>
        <w:bCs/>
        <w:noProof/>
        <w:sz w:val="28"/>
        <w:szCs w:val="28"/>
      </w:rPr>
      <w:drawing>
        <wp:anchor distT="0" distB="0" distL="114300" distR="114300" simplePos="0" relativeHeight="251659264" behindDoc="0" locked="0" layoutInCell="1" allowOverlap="1" wp14:anchorId="7A2596F4" wp14:editId="0F1D0721">
          <wp:simplePos x="0" y="0"/>
          <wp:positionH relativeFrom="column">
            <wp:posOffset>250825</wp:posOffset>
          </wp:positionH>
          <wp:positionV relativeFrom="paragraph">
            <wp:posOffset>476885</wp:posOffset>
          </wp:positionV>
          <wp:extent cx="628650" cy="685800"/>
          <wp:effectExtent l="0" t="0" r="0" b="0"/>
          <wp:wrapSquare wrapText="bothSides"/>
          <wp:docPr id="35" name="Image 35" descr="\\srv2k12-ad\Administratif\Pastorale Famille\Logo\Logo Pastorale Familles (2)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2k12-ad\Administratif\Pastorale Famille\Logo\Logo Pastorale Familles (2) - Copie - Copie.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8650" cy="68580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9794CD9"/>
    <w:multiLevelType w:val="hybridMultilevel"/>
    <w:tmpl w:val="CC6E51D4"/>
    <w:lvl w:ilvl="0" w:tplc="9AEE4BFC">
      <w:start w:val="1"/>
      <w:numFmt w:val="bullet"/>
      <w:lvlText w:val="o"/>
      <w:lvlJc w:val="left"/>
      <w:pPr>
        <w:ind w:left="10"/>
      </w:pPr>
      <w:rPr>
        <w:rFonts w:ascii="Calibri" w:eastAsia="Calibri" w:hAnsi="Calibri" w:cs="Calibri"/>
        <w:b w:val="0"/>
        <w:i w:val="0"/>
        <w:strike w:val="0"/>
        <w:dstrike w:val="0"/>
        <w:color w:val="181717"/>
        <w:sz w:val="21"/>
        <w:szCs w:val="21"/>
        <w:u w:val="none" w:color="000000"/>
        <w:bdr w:val="none" w:sz="0" w:space="0" w:color="auto"/>
        <w:shd w:val="clear" w:color="auto" w:fill="auto"/>
        <w:vertAlign w:val="baseline"/>
      </w:rPr>
    </w:lvl>
    <w:lvl w:ilvl="1" w:tplc="56045CCC">
      <w:start w:val="1"/>
      <w:numFmt w:val="bullet"/>
      <w:lvlText w:val="o"/>
      <w:lvlJc w:val="left"/>
      <w:pPr>
        <w:ind w:left="1080"/>
      </w:pPr>
      <w:rPr>
        <w:rFonts w:ascii="Calibri" w:eastAsia="Calibri" w:hAnsi="Calibri" w:cs="Calibri"/>
        <w:b w:val="0"/>
        <w:i w:val="0"/>
        <w:strike w:val="0"/>
        <w:dstrike w:val="0"/>
        <w:color w:val="181717"/>
        <w:sz w:val="21"/>
        <w:szCs w:val="21"/>
        <w:u w:val="none" w:color="000000"/>
        <w:bdr w:val="none" w:sz="0" w:space="0" w:color="auto"/>
        <w:shd w:val="clear" w:color="auto" w:fill="auto"/>
        <w:vertAlign w:val="baseline"/>
      </w:rPr>
    </w:lvl>
    <w:lvl w:ilvl="2" w:tplc="7C3A641E">
      <w:start w:val="1"/>
      <w:numFmt w:val="bullet"/>
      <w:lvlText w:val="▪"/>
      <w:lvlJc w:val="left"/>
      <w:pPr>
        <w:ind w:left="1800"/>
      </w:pPr>
      <w:rPr>
        <w:rFonts w:ascii="Calibri" w:eastAsia="Calibri" w:hAnsi="Calibri" w:cs="Calibri"/>
        <w:b w:val="0"/>
        <w:i w:val="0"/>
        <w:strike w:val="0"/>
        <w:dstrike w:val="0"/>
        <w:color w:val="181717"/>
        <w:sz w:val="21"/>
        <w:szCs w:val="21"/>
        <w:u w:val="none" w:color="000000"/>
        <w:bdr w:val="none" w:sz="0" w:space="0" w:color="auto"/>
        <w:shd w:val="clear" w:color="auto" w:fill="auto"/>
        <w:vertAlign w:val="baseline"/>
      </w:rPr>
    </w:lvl>
    <w:lvl w:ilvl="3" w:tplc="40683DEA">
      <w:start w:val="1"/>
      <w:numFmt w:val="bullet"/>
      <w:lvlText w:val="•"/>
      <w:lvlJc w:val="left"/>
      <w:pPr>
        <w:ind w:left="2520"/>
      </w:pPr>
      <w:rPr>
        <w:rFonts w:ascii="Calibri" w:eastAsia="Calibri" w:hAnsi="Calibri" w:cs="Calibri"/>
        <w:b w:val="0"/>
        <w:i w:val="0"/>
        <w:strike w:val="0"/>
        <w:dstrike w:val="0"/>
        <w:color w:val="181717"/>
        <w:sz w:val="21"/>
        <w:szCs w:val="21"/>
        <w:u w:val="none" w:color="000000"/>
        <w:bdr w:val="none" w:sz="0" w:space="0" w:color="auto"/>
        <w:shd w:val="clear" w:color="auto" w:fill="auto"/>
        <w:vertAlign w:val="baseline"/>
      </w:rPr>
    </w:lvl>
    <w:lvl w:ilvl="4" w:tplc="8B3AD79C">
      <w:start w:val="1"/>
      <w:numFmt w:val="bullet"/>
      <w:lvlText w:val="o"/>
      <w:lvlJc w:val="left"/>
      <w:pPr>
        <w:ind w:left="3240"/>
      </w:pPr>
      <w:rPr>
        <w:rFonts w:ascii="Calibri" w:eastAsia="Calibri" w:hAnsi="Calibri" w:cs="Calibri"/>
        <w:b w:val="0"/>
        <w:i w:val="0"/>
        <w:strike w:val="0"/>
        <w:dstrike w:val="0"/>
        <w:color w:val="181717"/>
        <w:sz w:val="21"/>
        <w:szCs w:val="21"/>
        <w:u w:val="none" w:color="000000"/>
        <w:bdr w:val="none" w:sz="0" w:space="0" w:color="auto"/>
        <w:shd w:val="clear" w:color="auto" w:fill="auto"/>
        <w:vertAlign w:val="baseline"/>
      </w:rPr>
    </w:lvl>
    <w:lvl w:ilvl="5" w:tplc="25524254">
      <w:start w:val="1"/>
      <w:numFmt w:val="bullet"/>
      <w:lvlText w:val="▪"/>
      <w:lvlJc w:val="left"/>
      <w:pPr>
        <w:ind w:left="3960"/>
      </w:pPr>
      <w:rPr>
        <w:rFonts w:ascii="Calibri" w:eastAsia="Calibri" w:hAnsi="Calibri" w:cs="Calibri"/>
        <w:b w:val="0"/>
        <w:i w:val="0"/>
        <w:strike w:val="0"/>
        <w:dstrike w:val="0"/>
        <w:color w:val="181717"/>
        <w:sz w:val="21"/>
        <w:szCs w:val="21"/>
        <w:u w:val="none" w:color="000000"/>
        <w:bdr w:val="none" w:sz="0" w:space="0" w:color="auto"/>
        <w:shd w:val="clear" w:color="auto" w:fill="auto"/>
        <w:vertAlign w:val="baseline"/>
      </w:rPr>
    </w:lvl>
    <w:lvl w:ilvl="6" w:tplc="E80A5108">
      <w:start w:val="1"/>
      <w:numFmt w:val="bullet"/>
      <w:lvlText w:val="•"/>
      <w:lvlJc w:val="left"/>
      <w:pPr>
        <w:ind w:left="4680"/>
      </w:pPr>
      <w:rPr>
        <w:rFonts w:ascii="Calibri" w:eastAsia="Calibri" w:hAnsi="Calibri" w:cs="Calibri"/>
        <w:b w:val="0"/>
        <w:i w:val="0"/>
        <w:strike w:val="0"/>
        <w:dstrike w:val="0"/>
        <w:color w:val="181717"/>
        <w:sz w:val="21"/>
        <w:szCs w:val="21"/>
        <w:u w:val="none" w:color="000000"/>
        <w:bdr w:val="none" w:sz="0" w:space="0" w:color="auto"/>
        <w:shd w:val="clear" w:color="auto" w:fill="auto"/>
        <w:vertAlign w:val="baseline"/>
      </w:rPr>
    </w:lvl>
    <w:lvl w:ilvl="7" w:tplc="00AAF068">
      <w:start w:val="1"/>
      <w:numFmt w:val="bullet"/>
      <w:lvlText w:val="o"/>
      <w:lvlJc w:val="left"/>
      <w:pPr>
        <w:ind w:left="5400"/>
      </w:pPr>
      <w:rPr>
        <w:rFonts w:ascii="Calibri" w:eastAsia="Calibri" w:hAnsi="Calibri" w:cs="Calibri"/>
        <w:b w:val="0"/>
        <w:i w:val="0"/>
        <w:strike w:val="0"/>
        <w:dstrike w:val="0"/>
        <w:color w:val="181717"/>
        <w:sz w:val="21"/>
        <w:szCs w:val="21"/>
        <w:u w:val="none" w:color="000000"/>
        <w:bdr w:val="none" w:sz="0" w:space="0" w:color="auto"/>
        <w:shd w:val="clear" w:color="auto" w:fill="auto"/>
        <w:vertAlign w:val="baseline"/>
      </w:rPr>
    </w:lvl>
    <w:lvl w:ilvl="8" w:tplc="6D246F00">
      <w:start w:val="1"/>
      <w:numFmt w:val="bullet"/>
      <w:lvlText w:val="▪"/>
      <w:lvlJc w:val="left"/>
      <w:pPr>
        <w:ind w:left="6120"/>
      </w:pPr>
      <w:rPr>
        <w:rFonts w:ascii="Calibri" w:eastAsia="Calibri" w:hAnsi="Calibri" w:cs="Calibri"/>
        <w:b w:val="0"/>
        <w:i w:val="0"/>
        <w:strike w:val="0"/>
        <w:dstrike w:val="0"/>
        <w:color w:val="181717"/>
        <w:sz w:val="21"/>
        <w:szCs w:val="21"/>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372A"/>
    <w:rsid w:val="00001E95"/>
    <w:rsid w:val="000025A5"/>
    <w:rsid w:val="000D38F0"/>
    <w:rsid w:val="001316CC"/>
    <w:rsid w:val="00193CCA"/>
    <w:rsid w:val="00197481"/>
    <w:rsid w:val="001A5B73"/>
    <w:rsid w:val="0025212B"/>
    <w:rsid w:val="002D0131"/>
    <w:rsid w:val="003D178B"/>
    <w:rsid w:val="003F6A77"/>
    <w:rsid w:val="0042372A"/>
    <w:rsid w:val="00437697"/>
    <w:rsid w:val="00565F0B"/>
    <w:rsid w:val="005B6522"/>
    <w:rsid w:val="00633C1E"/>
    <w:rsid w:val="00636A0D"/>
    <w:rsid w:val="00652681"/>
    <w:rsid w:val="006E7677"/>
    <w:rsid w:val="0078591D"/>
    <w:rsid w:val="00841DD4"/>
    <w:rsid w:val="008A0A9B"/>
    <w:rsid w:val="00980103"/>
    <w:rsid w:val="00A041FE"/>
    <w:rsid w:val="00A96C62"/>
    <w:rsid w:val="00B94CC2"/>
    <w:rsid w:val="00BA624D"/>
    <w:rsid w:val="00D25666"/>
    <w:rsid w:val="00E05419"/>
    <w:rsid w:val="00E42BE2"/>
    <w:rsid w:val="00E522D5"/>
    <w:rsid w:val="00E8542F"/>
    <w:rsid w:val="00EE1689"/>
    <w:rsid w:val="00FE2CF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5A34CBCE"/>
  <w15:docId w15:val="{D881C141-1026-41CA-AF69-7E90C00F61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Titre1">
    <w:name w:val="heading 1"/>
    <w:next w:val="Normal"/>
    <w:link w:val="Titre1Car"/>
    <w:uiPriority w:val="9"/>
    <w:unhideWhenUsed/>
    <w:qFormat/>
    <w:pPr>
      <w:keepNext/>
      <w:keepLines/>
      <w:spacing w:after="205"/>
      <w:ind w:left="10" w:hanging="10"/>
      <w:outlineLvl w:val="0"/>
    </w:pPr>
    <w:rPr>
      <w:rFonts w:ascii="Times New Roman" w:eastAsia="Times New Roman" w:hAnsi="Times New Roman" w:cs="Times New Roman"/>
      <w:b/>
      <w:color w:val="5074AB"/>
      <w:sz w:val="3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Pr>
      <w:rFonts w:ascii="Times New Roman" w:eastAsia="Times New Roman" w:hAnsi="Times New Roman" w:cs="Times New Roman"/>
      <w:b/>
      <w:color w:val="5074AB"/>
      <w:sz w:val="3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En-tte">
    <w:name w:val="header"/>
    <w:basedOn w:val="Normal"/>
    <w:link w:val="En-tteCar"/>
    <w:uiPriority w:val="99"/>
    <w:unhideWhenUsed/>
    <w:rsid w:val="00E05419"/>
    <w:pPr>
      <w:tabs>
        <w:tab w:val="center" w:pos="4536"/>
        <w:tab w:val="right" w:pos="9072"/>
      </w:tabs>
      <w:spacing w:after="0" w:line="240" w:lineRule="auto"/>
    </w:pPr>
  </w:style>
  <w:style w:type="character" w:customStyle="1" w:styleId="En-tteCar">
    <w:name w:val="En-tête Car"/>
    <w:basedOn w:val="Policepardfaut"/>
    <w:link w:val="En-tte"/>
    <w:uiPriority w:val="99"/>
    <w:rsid w:val="00E05419"/>
    <w:rPr>
      <w:rFonts w:ascii="Calibri" w:eastAsia="Calibri" w:hAnsi="Calibri" w:cs="Calibri"/>
      <w:color w:val="000000"/>
    </w:rPr>
  </w:style>
  <w:style w:type="paragraph" w:styleId="Pieddepage">
    <w:name w:val="footer"/>
    <w:basedOn w:val="Normal"/>
    <w:link w:val="PieddepageCar"/>
    <w:uiPriority w:val="99"/>
    <w:unhideWhenUsed/>
    <w:rsid w:val="00E0541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05419"/>
    <w:rPr>
      <w:rFonts w:ascii="Calibri" w:eastAsia="Calibri" w:hAnsi="Calibri" w:cs="Calibri"/>
      <w:color w:val="000000"/>
    </w:rPr>
  </w:style>
  <w:style w:type="character" w:customStyle="1" w:styleId="A8">
    <w:name w:val="A8"/>
    <w:uiPriority w:val="99"/>
    <w:rsid w:val="00E05419"/>
    <w:rPr>
      <w:rFonts w:cs="Champagne &amp; Limousines"/>
      <w:color w:val="00000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6.jp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755</TotalTime>
  <Pages>5</Pages>
  <Words>1545</Words>
  <Characters>8503</Characters>
  <Application>Microsoft Office Word</Application>
  <DocSecurity>0</DocSecurity>
  <Lines>70</Lines>
  <Paragraphs>20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Caroline BELAT</dc:creator>
  <cp:keywords/>
  <cp:lastModifiedBy>Caroline BELAT</cp:lastModifiedBy>
  <cp:revision>20</cp:revision>
  <dcterms:created xsi:type="dcterms:W3CDTF">2021-03-08T14:15:00Z</dcterms:created>
  <dcterms:modified xsi:type="dcterms:W3CDTF">2021-05-10T12:39:00Z</dcterms:modified>
</cp:coreProperties>
</file>